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464398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01</w:t>
      </w:r>
      <w:r w:rsidR="00B175AF">
        <w:t>.201</w:t>
      </w:r>
      <w:r w:rsidR="00375206">
        <w:t>7</w:t>
      </w:r>
      <w:r w:rsidR="00B175AF">
        <w:t xml:space="preserve"> r. – 3</w:t>
      </w:r>
      <w:r w:rsidR="00123CAE">
        <w:t>1</w:t>
      </w:r>
      <w:r w:rsidR="00B175AF">
        <w:t>.</w:t>
      </w:r>
      <w:r w:rsidR="00375206">
        <w:t>01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2010-04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551,77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316,02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616,54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742,23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556,67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1 089,42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903,86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1 133,35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1 525,58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1 961,15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1 961,15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-272,02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1 689,13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1 981,72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1 785,61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295,22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1 771,37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1 674,37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1 290,56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1 640,85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2 444,33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1 793,59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3 467,50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2 178,51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3 656,31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3 484,50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4 962,30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1 079,94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2 417,57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844,20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4 341,71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1 067,79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3 857,96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2 551,04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7 476,79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7 262,07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3 665,62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12 635,54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4 908,64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18 139,95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5 610,14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28 658,73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14 098,41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42 408,76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11 995,64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68 502,81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33 795,14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136 413,75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45 025,76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215 234,65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279 282,12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1 011 951,69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426 198,21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1 717 432,02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5 569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686 726,37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2 454 387,42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806 685,01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6 694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4 385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3 947 798,80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12 160</w:t>
            </w:r>
          </w:p>
        </w:tc>
      </w:tr>
      <w:tr w:rsidR="00375206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206" w:rsidRPr="002A5C35" w:rsidRDefault="0037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102,18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102,18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06" w:rsidRPr="002A5C35" w:rsidRDefault="0037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5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5C35" w:rsidRPr="00AF3553" w:rsidTr="00C07BD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center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2A5C35">
              <w:rPr>
                <w:rFonts w:ascii="Arial CE" w:hAnsi="Arial CE" w:cs="Arial CE"/>
                <w:b/>
                <w:bCs/>
                <w:sz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2A5C35">
              <w:rPr>
                <w:rFonts w:ascii="Arial CE" w:hAnsi="Arial CE" w:cs="Arial CE"/>
                <w:b/>
                <w:bCs/>
                <w:sz w:val="16"/>
              </w:rPr>
              <w:t xml:space="preserve">   1 025 718,80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2A5C35">
              <w:rPr>
                <w:rFonts w:ascii="Arial CE" w:hAnsi="Arial CE" w:cs="Arial CE"/>
                <w:b/>
                <w:bCs/>
                <w:sz w:val="16"/>
              </w:rPr>
              <w:t xml:space="preserve">   3 709 040,71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2A5C35">
              <w:rPr>
                <w:rFonts w:ascii="Arial CE" w:hAnsi="Arial CE" w:cs="Arial CE"/>
                <w:b/>
                <w:bCs/>
                <w:sz w:val="16"/>
              </w:rPr>
              <w:t xml:space="preserve">   1 301 791,96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A5C35">
              <w:rPr>
                <w:rFonts w:ascii="Arial" w:hAnsi="Arial" w:cs="Arial"/>
                <w:b/>
                <w:bCs/>
                <w:sz w:val="16"/>
              </w:rPr>
              <w:t xml:space="preserve">        6 036 551,47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35" w:rsidRPr="002A5C35" w:rsidRDefault="002A5C35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01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styczniu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A5C35"/>
    <w:rsid w:val="0033225C"/>
    <w:rsid w:val="00375206"/>
    <w:rsid w:val="004156D2"/>
    <w:rsid w:val="00464398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B6481"/>
    <w:rsid w:val="00C07BDC"/>
    <w:rsid w:val="00D17344"/>
    <w:rsid w:val="00D3380F"/>
    <w:rsid w:val="00EB62AE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8</cp:revision>
  <dcterms:created xsi:type="dcterms:W3CDTF">2016-10-21T10:22:00Z</dcterms:created>
  <dcterms:modified xsi:type="dcterms:W3CDTF">2018-08-20T08:29:00Z</dcterms:modified>
</cp:coreProperties>
</file>