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7A7032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E5189">
        <w:t>7</w:t>
      </w:r>
      <w:r w:rsidR="00712E01">
        <w:t xml:space="preserve"> – II</w:t>
      </w:r>
      <w:r w:rsidR="00D368A5">
        <w:t>I</w:t>
      </w:r>
      <w:r w:rsidR="00712E01">
        <w:t xml:space="preserve">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7A7032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D368A5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8A5" w:rsidRPr="00D368A5" w:rsidRDefault="00D3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1 252 012,02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947 494,52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304 517,50</w:t>
            </w:r>
          </w:p>
        </w:tc>
      </w:tr>
      <w:tr w:rsidR="00D368A5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8A5" w:rsidRPr="00D368A5" w:rsidRDefault="00D3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1 256 731,96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948 634,13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308 097,83</w:t>
            </w:r>
          </w:p>
        </w:tc>
      </w:tr>
      <w:tr w:rsidR="00D368A5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8A5" w:rsidRPr="00D368A5" w:rsidRDefault="00D3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1 150 199,20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878 439,70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271 759,50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>30.09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E5189">
        <w:rPr>
          <w:sz w:val="18"/>
          <w:szCs w:val="18"/>
        </w:rPr>
        <w:t>7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7A7032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E5189">
        <w:t>7</w:t>
      </w:r>
      <w:r w:rsidR="00712E01">
        <w:t xml:space="preserve"> – I</w:t>
      </w:r>
      <w:r w:rsidR="00D368A5">
        <w:t>I</w:t>
      </w:r>
      <w:r w:rsidR="00712E01">
        <w:t>I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346"/>
        <w:gridCol w:w="3056"/>
        <w:gridCol w:w="3237"/>
      </w:tblGrid>
      <w:tr w:rsidR="00476879" w:rsidRPr="00476879" w:rsidTr="007A7032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D368A5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8A5" w:rsidRPr="00D368A5" w:rsidRDefault="00D3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2 960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368A5">
              <w:rPr>
                <w:rFonts w:ascii="Arial" w:hAnsi="Arial" w:cs="Arial"/>
                <w:sz w:val="20"/>
                <w:szCs w:val="20"/>
              </w:rPr>
              <w:t>2 339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</w:tr>
      <w:tr w:rsidR="00D368A5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8A5" w:rsidRPr="00D368A5" w:rsidRDefault="00D3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2 943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2 322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  <w:tr w:rsidR="00D368A5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8A5" w:rsidRPr="00D368A5" w:rsidRDefault="00D3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2 687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2 140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D368A5" w:rsidRPr="00D368A5" w:rsidRDefault="00D36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8A5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lastRenderedPageBreak/>
        <w:t xml:space="preserve">Dane  według stanu na dzień 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>30.09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E5189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3F3D"/>
    <w:rsid w:val="001B529A"/>
    <w:rsid w:val="00346A92"/>
    <w:rsid w:val="00476879"/>
    <w:rsid w:val="0062064A"/>
    <w:rsid w:val="00650ABC"/>
    <w:rsid w:val="006E5189"/>
    <w:rsid w:val="00712E01"/>
    <w:rsid w:val="0072284A"/>
    <w:rsid w:val="007535D3"/>
    <w:rsid w:val="0076550B"/>
    <w:rsid w:val="007A7032"/>
    <w:rsid w:val="009B25C4"/>
    <w:rsid w:val="00AD63B1"/>
    <w:rsid w:val="00B57410"/>
    <w:rsid w:val="00D368A5"/>
    <w:rsid w:val="00D54F1A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7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7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2018-02-26T14:14:00Z</dcterms:created>
  <dcterms:modified xsi:type="dcterms:W3CDTF">2018-06-27T06:45:00Z</dcterms:modified>
</cp:coreProperties>
</file>