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E31B04">
      <w:pPr>
        <w:pStyle w:val="Nagwek1"/>
        <w:jc w:val="center"/>
      </w:pPr>
      <w:bookmarkStart w:id="0" w:name="_GoBack"/>
      <w:bookmarkEnd w:id="0"/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375206">
        <w:t>0</w:t>
      </w:r>
      <w:r w:rsidR="002D13B1">
        <w:t>3</w:t>
      </w:r>
      <w:r w:rsidR="00B175AF">
        <w:t>.201</w:t>
      </w:r>
      <w:r w:rsidR="002D13B1">
        <w:t>8</w:t>
      </w:r>
      <w:r w:rsidR="00B175AF">
        <w:t xml:space="preserve"> r. – </w:t>
      </w:r>
      <w:r w:rsidR="002D13B1">
        <w:t>31.03</w:t>
      </w:r>
      <w:r w:rsidRPr="008E21E3">
        <w:t>.201</w:t>
      </w:r>
      <w:r w:rsidR="002D13B1">
        <w:t>8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297,86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313,21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2012-03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582,22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582,22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2012-10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261,36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261,36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2013-07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263,19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367,46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551,39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138,70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324,26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757,24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1 313,92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804,10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98,97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470,09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2 288,59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2 288,59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91,05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91,05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lastRenderedPageBreak/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348,64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348,64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248,41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298,87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796,73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1 868,03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152,38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220,64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68,26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454,15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454,15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-200,87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269,13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454,15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-200,87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269,13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383,03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454,15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-311,02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526,16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454,15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-200,87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269,13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655,41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454,15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-401,74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707,82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685,41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620,46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-349,90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955,97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685,41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-200,87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536,95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685,41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330,69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-265,67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750,43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284,02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-105,50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882,42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125,70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155,86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-65,12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216,44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917,69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221,47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1 189,35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1 129,50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748,75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66,62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1 944,87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754,09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2 301,14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-211,17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2 844,06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754,09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3 135,38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122,92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4 012,39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754,09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3 628,10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271,01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4 653,20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1 457,99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4 864,97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865,28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7 188,24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988,73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7 321,88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1 206,94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9 517,55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lastRenderedPageBreak/>
              <w:t>2017-10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4 037,43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14 504,82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3 964,64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22 506,89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5 957,87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28 157,95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11 179,89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45 295,71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73 670,69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216 645,47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79 045,43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369 361,59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1 122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2018-01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716 621,25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2 695 005,56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971 346,16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6 864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4 922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4 382 972,97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12 834</w:t>
            </w:r>
          </w:p>
        </w:tc>
      </w:tr>
      <w:tr w:rsidR="002D13B1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B1" w:rsidRPr="002D13B1" w:rsidRDefault="002D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2018-02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860 448,14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2 998 411,61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904 010,34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1 271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7 554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4 762 870,09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3B1">
              <w:rPr>
                <w:rFonts w:ascii="Arial" w:hAnsi="Arial" w:cs="Arial"/>
                <w:sz w:val="16"/>
                <w:szCs w:val="16"/>
              </w:rPr>
              <w:t>13 324</w:t>
            </w:r>
          </w:p>
        </w:tc>
      </w:tr>
      <w:tr w:rsidR="002D13B1" w:rsidRPr="00AF3553" w:rsidTr="004F1C75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2D13B1">
              <w:rPr>
                <w:rFonts w:ascii="Arial CE" w:hAnsi="Arial CE" w:cs="Arial CE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2D13B1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1 674 376,87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2D13B1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5 985 784,98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2D13B1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1 974 476,95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3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9 634 638,80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3B1" w:rsidRPr="002D13B1" w:rsidRDefault="002D13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2D13B1" w:rsidRPr="002D13B1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2D13B1">
        <w:rPr>
          <w:rFonts w:ascii="Arial CE" w:eastAsia="Times New Roman" w:hAnsi="Arial CE" w:cs="Arial CE"/>
          <w:sz w:val="18"/>
          <w:szCs w:val="18"/>
          <w:lang w:eastAsia="pl-PL"/>
        </w:rPr>
        <w:t>31-03-2018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2D13B1">
        <w:rPr>
          <w:rFonts w:ascii="Arial CE" w:eastAsia="Times New Roman" w:hAnsi="Arial CE" w:cs="Arial CE"/>
          <w:sz w:val="18"/>
          <w:szCs w:val="18"/>
          <w:lang w:eastAsia="pl-PL"/>
        </w:rPr>
        <w:t>marcu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2D13B1">
        <w:rPr>
          <w:rFonts w:ascii="Arial CE" w:eastAsia="Times New Roman" w:hAnsi="Arial CE" w:cs="Arial CE"/>
          <w:sz w:val="18"/>
          <w:szCs w:val="18"/>
          <w:lang w:eastAsia="pl-PL"/>
        </w:rPr>
        <w:t>8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123CAE"/>
    <w:rsid w:val="001D559B"/>
    <w:rsid w:val="002A5C35"/>
    <w:rsid w:val="002D13B1"/>
    <w:rsid w:val="0033225C"/>
    <w:rsid w:val="00375206"/>
    <w:rsid w:val="004156D2"/>
    <w:rsid w:val="004F1C75"/>
    <w:rsid w:val="00596695"/>
    <w:rsid w:val="00597768"/>
    <w:rsid w:val="005B6997"/>
    <w:rsid w:val="00611516"/>
    <w:rsid w:val="006715FC"/>
    <w:rsid w:val="0072284A"/>
    <w:rsid w:val="008301F3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D17344"/>
    <w:rsid w:val="00D3380F"/>
    <w:rsid w:val="00E31B04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1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1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1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1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2018-06-20T10:43:00Z</dcterms:created>
  <dcterms:modified xsi:type="dcterms:W3CDTF">2018-06-27T09:51:00Z</dcterms:modified>
</cp:coreProperties>
</file>