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284A" w:rsidRDefault="008E21E3" w:rsidP="001D4DE0">
      <w:pPr>
        <w:pStyle w:val="Nagwek2"/>
      </w:pPr>
      <w:r w:rsidRPr="008E21E3">
        <w:t>Wypłaty refundacji składek na ubezpieczenia społeczne dla osób niepełnosprawnych wyko</w:t>
      </w:r>
      <w:bookmarkStart w:id="0" w:name="_GoBack"/>
      <w:bookmarkEnd w:id="0"/>
      <w:r w:rsidRPr="008E21E3">
        <w:t>nujących działal</w:t>
      </w:r>
      <w:r w:rsidR="00B175AF">
        <w:t>ność gospodarczą w okresie 01.</w:t>
      </w:r>
      <w:r w:rsidR="00E62966">
        <w:t>10</w:t>
      </w:r>
      <w:r w:rsidR="00B175AF">
        <w:t>.201</w:t>
      </w:r>
      <w:r w:rsidR="00E008E3">
        <w:t>8</w:t>
      </w:r>
      <w:r w:rsidR="00B175AF">
        <w:t xml:space="preserve"> r. – </w:t>
      </w:r>
      <w:r w:rsidR="000C1AFC">
        <w:t>3</w:t>
      </w:r>
      <w:r w:rsidR="00E62966">
        <w:t>1</w:t>
      </w:r>
      <w:r w:rsidR="000C1AFC">
        <w:t>.</w:t>
      </w:r>
      <w:r w:rsidR="00E62966">
        <w:t>10</w:t>
      </w:r>
      <w:r w:rsidR="00113C7B">
        <w:t>.</w:t>
      </w:r>
      <w:r w:rsidRPr="008E21E3">
        <w:t>201</w:t>
      </w:r>
      <w:r w:rsidR="00E008E3">
        <w:t>8</w:t>
      </w:r>
      <w:r w:rsidRPr="008E21E3">
        <w:t xml:space="preserve"> r. w ujęciu kasowym</w:t>
      </w:r>
    </w:p>
    <w:tbl>
      <w:tblPr>
        <w:tblW w:w="1080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6"/>
        <w:gridCol w:w="1395"/>
        <w:gridCol w:w="1398"/>
        <w:gridCol w:w="1393"/>
        <w:gridCol w:w="992"/>
        <w:gridCol w:w="1189"/>
        <w:gridCol w:w="990"/>
        <w:gridCol w:w="1599"/>
        <w:gridCol w:w="987"/>
      </w:tblGrid>
      <w:tr w:rsidR="00E62966" w:rsidRPr="00AF3553" w:rsidTr="004F1C75">
        <w:trPr>
          <w:trHeight w:val="2130"/>
          <w:tblHeader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553" w:rsidRPr="00AF3553" w:rsidRDefault="00AF3553" w:rsidP="00AF3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F35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Okres (</w:t>
            </w:r>
            <w:proofErr w:type="spellStart"/>
            <w:r w:rsidRPr="00AF35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rrrr</w:t>
            </w:r>
            <w:proofErr w:type="spellEnd"/>
            <w:r w:rsidRPr="00AF35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-mm)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553" w:rsidRPr="00AF3553" w:rsidRDefault="00AF3553" w:rsidP="00AF3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F35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Kwoty wypłaconych refundacji - stopień znaczny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553" w:rsidRPr="00AF3553" w:rsidRDefault="00AF3553" w:rsidP="00AF3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F35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Kwoty wypłaconych refundacji - stopień umiarkowany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553" w:rsidRPr="00AF3553" w:rsidRDefault="00AF3553" w:rsidP="00AF3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F35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Kwoty wypłaconych refundacji - stopień lekki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553" w:rsidRPr="00AF3553" w:rsidRDefault="00AF3553" w:rsidP="00AF3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F35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Osoby, którym wypłacono refundację - stopień znaczny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553" w:rsidRPr="00AF3553" w:rsidRDefault="00AF3553" w:rsidP="00AF3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F35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Osoby, którym wypłacono refundację - stopień umiarkowany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553" w:rsidRPr="00AF3553" w:rsidRDefault="00AF3553" w:rsidP="00AF3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F35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Osoby, którym wypłacono refundację - stopień lekki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553" w:rsidRPr="00AF3553" w:rsidRDefault="00AF3553" w:rsidP="00AF3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F35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Wypłaty ogółem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553" w:rsidRPr="00AF3553" w:rsidRDefault="00AF3553" w:rsidP="00AF3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F35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Osoby, którym wypłacono refundację - ogółem</w:t>
            </w:r>
          </w:p>
        </w:tc>
      </w:tr>
      <w:tr w:rsidR="00E62966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2966" w:rsidRPr="00E62966" w:rsidRDefault="00E62966" w:rsidP="00E62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2966">
              <w:rPr>
                <w:rFonts w:ascii="Arial" w:hAnsi="Arial" w:cs="Arial"/>
                <w:sz w:val="16"/>
                <w:szCs w:val="16"/>
              </w:rPr>
              <w:t>2013-01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66" w:rsidRPr="00E62966" w:rsidRDefault="00E62966" w:rsidP="00E629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2966">
              <w:rPr>
                <w:rFonts w:ascii="Arial" w:hAnsi="Arial" w:cs="Arial"/>
                <w:sz w:val="16"/>
                <w:szCs w:val="16"/>
              </w:rPr>
              <w:t>613,09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66" w:rsidRPr="00E62966" w:rsidRDefault="00E62966" w:rsidP="00E62966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62966">
              <w:rPr>
                <w:rFonts w:ascii="Arial" w:hAnsi="Arial" w:cs="Arial"/>
                <w:color w:val="000000" w:themeColor="text1"/>
                <w:sz w:val="16"/>
                <w:szCs w:val="16"/>
              </w:rPr>
              <w:t>-177,99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966" w:rsidRPr="00E62966" w:rsidRDefault="00E62966" w:rsidP="00E629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296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66" w:rsidRPr="00E62966" w:rsidRDefault="00E62966" w:rsidP="00E629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296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66" w:rsidRPr="00E62966" w:rsidRDefault="00E62966" w:rsidP="00E629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296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966" w:rsidRPr="00E62966" w:rsidRDefault="00E62966" w:rsidP="00E629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296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966" w:rsidRPr="00E62966" w:rsidRDefault="00E62966" w:rsidP="00E629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2966">
              <w:rPr>
                <w:rFonts w:ascii="Arial" w:hAnsi="Arial" w:cs="Arial"/>
                <w:sz w:val="16"/>
                <w:szCs w:val="16"/>
              </w:rPr>
              <w:t>435,10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966" w:rsidRPr="00E62966" w:rsidRDefault="00E62966" w:rsidP="00E629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2966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E62966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2966" w:rsidRPr="00E62966" w:rsidRDefault="00E62966" w:rsidP="00E62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2966">
              <w:rPr>
                <w:rFonts w:ascii="Arial" w:hAnsi="Arial" w:cs="Arial"/>
                <w:sz w:val="16"/>
                <w:szCs w:val="16"/>
              </w:rPr>
              <w:t>2013-02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66" w:rsidRPr="00E62966" w:rsidRDefault="00E62966" w:rsidP="00E629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2966">
              <w:rPr>
                <w:rFonts w:ascii="Arial" w:hAnsi="Arial" w:cs="Arial"/>
                <w:sz w:val="16"/>
                <w:szCs w:val="16"/>
              </w:rPr>
              <w:t>613,09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66" w:rsidRPr="00E62966" w:rsidRDefault="00E62966" w:rsidP="00E62966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62966">
              <w:rPr>
                <w:rFonts w:ascii="Arial" w:hAnsi="Arial" w:cs="Arial"/>
                <w:color w:val="000000" w:themeColor="text1"/>
                <w:sz w:val="16"/>
                <w:szCs w:val="16"/>
              </w:rPr>
              <w:t>-367,85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966" w:rsidRPr="00E62966" w:rsidRDefault="00E62966" w:rsidP="00E629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296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66" w:rsidRPr="00E62966" w:rsidRDefault="00E62966" w:rsidP="00E629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296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66" w:rsidRPr="00E62966" w:rsidRDefault="00E62966" w:rsidP="00E629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296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966" w:rsidRPr="00E62966" w:rsidRDefault="00E62966" w:rsidP="00E629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296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966" w:rsidRPr="00E62966" w:rsidRDefault="00E62966" w:rsidP="00E629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2966">
              <w:rPr>
                <w:rFonts w:ascii="Arial" w:hAnsi="Arial" w:cs="Arial"/>
                <w:sz w:val="16"/>
                <w:szCs w:val="16"/>
              </w:rPr>
              <w:t>245,24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966" w:rsidRPr="00E62966" w:rsidRDefault="00E62966" w:rsidP="00E629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2966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E62966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2966" w:rsidRPr="00E62966" w:rsidRDefault="00E62966" w:rsidP="00E62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2966">
              <w:rPr>
                <w:rFonts w:ascii="Arial" w:hAnsi="Arial" w:cs="Arial"/>
                <w:sz w:val="16"/>
                <w:szCs w:val="16"/>
              </w:rPr>
              <w:t>2013-03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66" w:rsidRPr="00E62966" w:rsidRDefault="00E62966" w:rsidP="00E629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296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66" w:rsidRPr="00E62966" w:rsidRDefault="00E62966" w:rsidP="00E629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2966">
              <w:rPr>
                <w:rFonts w:ascii="Arial" w:hAnsi="Arial" w:cs="Arial"/>
                <w:sz w:val="16"/>
                <w:szCs w:val="16"/>
              </w:rPr>
              <w:t>178,00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966" w:rsidRPr="00E62966" w:rsidRDefault="00E62966" w:rsidP="00E629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296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66" w:rsidRPr="00E62966" w:rsidRDefault="00E62966" w:rsidP="00E629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296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66" w:rsidRPr="00E62966" w:rsidRDefault="00E62966" w:rsidP="00E629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296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966" w:rsidRPr="00E62966" w:rsidRDefault="00E62966" w:rsidP="00E629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296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966" w:rsidRPr="00E62966" w:rsidRDefault="00E62966" w:rsidP="00E629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2966">
              <w:rPr>
                <w:rFonts w:ascii="Arial" w:hAnsi="Arial" w:cs="Arial"/>
                <w:sz w:val="16"/>
                <w:szCs w:val="16"/>
              </w:rPr>
              <w:t>178,00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966" w:rsidRPr="00E62966" w:rsidRDefault="00E62966" w:rsidP="00E629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2966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E62966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2966" w:rsidRPr="00E62966" w:rsidRDefault="00E62966" w:rsidP="00E62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2966">
              <w:rPr>
                <w:rFonts w:ascii="Arial" w:hAnsi="Arial" w:cs="Arial"/>
                <w:sz w:val="16"/>
                <w:szCs w:val="16"/>
              </w:rPr>
              <w:t>2013-06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66" w:rsidRPr="00E62966" w:rsidRDefault="00E62966" w:rsidP="00E629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296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66" w:rsidRPr="00E62966" w:rsidRDefault="00E62966" w:rsidP="00E629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296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966" w:rsidRPr="00E62966" w:rsidRDefault="00E62966" w:rsidP="00E629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2966">
              <w:rPr>
                <w:rFonts w:ascii="Arial" w:hAnsi="Arial" w:cs="Arial"/>
                <w:sz w:val="16"/>
                <w:szCs w:val="16"/>
              </w:rPr>
              <w:t>134,88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66" w:rsidRPr="00E62966" w:rsidRDefault="00E62966" w:rsidP="00E629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296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66" w:rsidRPr="00E62966" w:rsidRDefault="00E62966" w:rsidP="00E629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296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966" w:rsidRPr="00E62966" w:rsidRDefault="00E62966" w:rsidP="00E629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296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966" w:rsidRPr="00E62966" w:rsidRDefault="00E62966" w:rsidP="00E629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2966">
              <w:rPr>
                <w:rFonts w:ascii="Arial" w:hAnsi="Arial" w:cs="Arial"/>
                <w:sz w:val="16"/>
                <w:szCs w:val="16"/>
              </w:rPr>
              <w:t>134,88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966" w:rsidRPr="00E62966" w:rsidRDefault="00E62966" w:rsidP="00E629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2966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E62966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2966" w:rsidRPr="00E62966" w:rsidRDefault="00E62966" w:rsidP="00E62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2966">
              <w:rPr>
                <w:rFonts w:ascii="Arial" w:hAnsi="Arial" w:cs="Arial"/>
                <w:sz w:val="16"/>
                <w:szCs w:val="16"/>
              </w:rPr>
              <w:t>2014-01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66" w:rsidRPr="00E62966" w:rsidRDefault="00E62966" w:rsidP="00E629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2966">
              <w:rPr>
                <w:rFonts w:ascii="Arial" w:hAnsi="Arial" w:cs="Arial"/>
                <w:sz w:val="16"/>
                <w:szCs w:val="16"/>
              </w:rPr>
              <w:t>618,54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66" w:rsidRPr="00E62966" w:rsidRDefault="00E62966" w:rsidP="00E629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296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966" w:rsidRPr="00E62966" w:rsidRDefault="00E62966" w:rsidP="00E629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2966">
              <w:rPr>
                <w:rFonts w:ascii="Arial" w:hAnsi="Arial" w:cs="Arial"/>
                <w:sz w:val="16"/>
                <w:szCs w:val="16"/>
              </w:rPr>
              <w:t>-185,56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66" w:rsidRPr="00E62966" w:rsidRDefault="00E62966" w:rsidP="00E629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296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66" w:rsidRPr="00E62966" w:rsidRDefault="00E62966" w:rsidP="00E629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296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966" w:rsidRPr="00E62966" w:rsidRDefault="00E62966" w:rsidP="00E629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296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966" w:rsidRPr="00E62966" w:rsidRDefault="00E62966" w:rsidP="00E629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2966">
              <w:rPr>
                <w:rFonts w:ascii="Arial" w:hAnsi="Arial" w:cs="Arial"/>
                <w:sz w:val="16"/>
                <w:szCs w:val="16"/>
              </w:rPr>
              <w:t>432,98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966" w:rsidRPr="00E62966" w:rsidRDefault="00E62966" w:rsidP="00E629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2966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E62966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2966" w:rsidRPr="00E62966" w:rsidRDefault="00E62966" w:rsidP="00E62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2966">
              <w:rPr>
                <w:rFonts w:ascii="Arial" w:hAnsi="Arial" w:cs="Arial"/>
                <w:sz w:val="16"/>
                <w:szCs w:val="16"/>
              </w:rPr>
              <w:t>2014-02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66" w:rsidRPr="00E62966" w:rsidRDefault="00E62966" w:rsidP="00E629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2966">
              <w:rPr>
                <w:rFonts w:ascii="Arial" w:hAnsi="Arial" w:cs="Arial"/>
                <w:sz w:val="16"/>
                <w:szCs w:val="16"/>
              </w:rPr>
              <w:t>618,54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66" w:rsidRPr="00E62966" w:rsidRDefault="00E62966" w:rsidP="00E629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296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966" w:rsidRPr="00E62966" w:rsidRDefault="00E62966" w:rsidP="00E629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2966">
              <w:rPr>
                <w:rFonts w:ascii="Arial" w:hAnsi="Arial" w:cs="Arial"/>
                <w:sz w:val="16"/>
                <w:szCs w:val="16"/>
              </w:rPr>
              <w:t>-185,56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66" w:rsidRPr="00E62966" w:rsidRDefault="00E62966" w:rsidP="00E629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296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66" w:rsidRPr="00E62966" w:rsidRDefault="00E62966" w:rsidP="00E629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296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966" w:rsidRPr="00E62966" w:rsidRDefault="00E62966" w:rsidP="00E629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296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966" w:rsidRPr="00E62966" w:rsidRDefault="00E62966" w:rsidP="00E629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2966">
              <w:rPr>
                <w:rFonts w:ascii="Arial" w:hAnsi="Arial" w:cs="Arial"/>
                <w:sz w:val="16"/>
                <w:szCs w:val="16"/>
              </w:rPr>
              <w:t>432,98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966" w:rsidRPr="00E62966" w:rsidRDefault="00E62966" w:rsidP="00E629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2966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E62966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2966" w:rsidRPr="00E62966" w:rsidRDefault="00E62966" w:rsidP="00E62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2966">
              <w:rPr>
                <w:rFonts w:ascii="Arial" w:hAnsi="Arial" w:cs="Arial"/>
                <w:sz w:val="16"/>
                <w:szCs w:val="16"/>
              </w:rPr>
              <w:t>2014-03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66" w:rsidRPr="00E62966" w:rsidRDefault="00E62966" w:rsidP="00E629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2966">
              <w:rPr>
                <w:rFonts w:ascii="Arial" w:hAnsi="Arial" w:cs="Arial"/>
                <w:sz w:val="16"/>
                <w:szCs w:val="16"/>
              </w:rPr>
              <w:t>618,54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66" w:rsidRPr="00E62966" w:rsidRDefault="00E62966" w:rsidP="00E629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296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966" w:rsidRPr="00E62966" w:rsidRDefault="00E62966" w:rsidP="00E629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2966">
              <w:rPr>
                <w:rFonts w:ascii="Arial" w:hAnsi="Arial" w:cs="Arial"/>
                <w:sz w:val="16"/>
                <w:szCs w:val="16"/>
              </w:rPr>
              <w:t>-185,56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66" w:rsidRPr="00E62966" w:rsidRDefault="00E62966" w:rsidP="00E629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296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66" w:rsidRPr="00E62966" w:rsidRDefault="00E62966" w:rsidP="00E629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296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966" w:rsidRPr="00E62966" w:rsidRDefault="00E62966" w:rsidP="00E629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296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966" w:rsidRPr="00E62966" w:rsidRDefault="00E62966" w:rsidP="00E629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2966">
              <w:rPr>
                <w:rFonts w:ascii="Arial" w:hAnsi="Arial" w:cs="Arial"/>
                <w:sz w:val="16"/>
                <w:szCs w:val="16"/>
              </w:rPr>
              <w:t>432,98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966" w:rsidRPr="00E62966" w:rsidRDefault="00E62966" w:rsidP="00E629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2966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E62966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2966" w:rsidRPr="00E62966" w:rsidRDefault="00E62966" w:rsidP="00E62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2966">
              <w:rPr>
                <w:rFonts w:ascii="Arial" w:hAnsi="Arial" w:cs="Arial"/>
                <w:sz w:val="16"/>
                <w:szCs w:val="16"/>
              </w:rPr>
              <w:t>2014-04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66" w:rsidRPr="00E62966" w:rsidRDefault="00E62966" w:rsidP="00E629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2966">
              <w:rPr>
                <w:rFonts w:ascii="Arial" w:hAnsi="Arial" w:cs="Arial"/>
                <w:sz w:val="16"/>
                <w:szCs w:val="16"/>
              </w:rPr>
              <w:t>618,54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66" w:rsidRPr="00E62966" w:rsidRDefault="00E62966" w:rsidP="00E629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296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966" w:rsidRPr="00E62966" w:rsidRDefault="00E62966" w:rsidP="00E629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2966">
              <w:rPr>
                <w:rFonts w:ascii="Arial" w:hAnsi="Arial" w:cs="Arial"/>
                <w:sz w:val="16"/>
                <w:szCs w:val="16"/>
              </w:rPr>
              <w:t>-185,56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66" w:rsidRPr="00E62966" w:rsidRDefault="00E62966" w:rsidP="00E629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296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66" w:rsidRPr="00E62966" w:rsidRDefault="00E62966" w:rsidP="00E629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296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966" w:rsidRPr="00E62966" w:rsidRDefault="00E62966" w:rsidP="00E629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296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966" w:rsidRPr="00E62966" w:rsidRDefault="00E62966" w:rsidP="00E629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2966">
              <w:rPr>
                <w:rFonts w:ascii="Arial" w:hAnsi="Arial" w:cs="Arial"/>
                <w:sz w:val="16"/>
                <w:szCs w:val="16"/>
              </w:rPr>
              <w:t>432,98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966" w:rsidRPr="00E62966" w:rsidRDefault="00E62966" w:rsidP="00E629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2966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E62966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2966" w:rsidRPr="00E62966" w:rsidRDefault="00E62966" w:rsidP="00E62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2966">
              <w:rPr>
                <w:rFonts w:ascii="Arial" w:hAnsi="Arial" w:cs="Arial"/>
                <w:sz w:val="16"/>
                <w:szCs w:val="16"/>
              </w:rPr>
              <w:t>2014-05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66" w:rsidRPr="00E62966" w:rsidRDefault="00E62966" w:rsidP="00E629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296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66" w:rsidRPr="00E62966" w:rsidRDefault="00E62966" w:rsidP="00E629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2966">
              <w:rPr>
                <w:rFonts w:ascii="Arial" w:hAnsi="Arial" w:cs="Arial"/>
                <w:sz w:val="16"/>
                <w:szCs w:val="16"/>
              </w:rPr>
              <w:t>371,12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966" w:rsidRPr="00E62966" w:rsidRDefault="00E62966" w:rsidP="00E629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2966">
              <w:rPr>
                <w:rFonts w:ascii="Arial" w:hAnsi="Arial" w:cs="Arial"/>
                <w:sz w:val="16"/>
                <w:szCs w:val="16"/>
              </w:rPr>
              <w:t>100,10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66" w:rsidRPr="00E62966" w:rsidRDefault="00E62966" w:rsidP="00E629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296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66" w:rsidRPr="00E62966" w:rsidRDefault="00E62966" w:rsidP="00E629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296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966" w:rsidRPr="00E62966" w:rsidRDefault="00E62966" w:rsidP="00E629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296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966" w:rsidRPr="00E62966" w:rsidRDefault="00E62966" w:rsidP="00E629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2966">
              <w:rPr>
                <w:rFonts w:ascii="Arial" w:hAnsi="Arial" w:cs="Arial"/>
                <w:sz w:val="16"/>
                <w:szCs w:val="16"/>
              </w:rPr>
              <w:t>471,22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966" w:rsidRPr="00E62966" w:rsidRDefault="00E62966" w:rsidP="00E629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2966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E62966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2966" w:rsidRPr="00E62966" w:rsidRDefault="00E62966" w:rsidP="00E62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2966">
              <w:rPr>
                <w:rFonts w:ascii="Arial" w:hAnsi="Arial" w:cs="Arial"/>
                <w:sz w:val="16"/>
                <w:szCs w:val="16"/>
              </w:rPr>
              <w:t>2014-06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66" w:rsidRPr="00E62966" w:rsidRDefault="00E62966" w:rsidP="00E629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296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66" w:rsidRPr="00E62966" w:rsidRDefault="00E62966" w:rsidP="00E629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2966">
              <w:rPr>
                <w:rFonts w:ascii="Arial" w:hAnsi="Arial" w:cs="Arial"/>
                <w:sz w:val="16"/>
                <w:szCs w:val="16"/>
              </w:rPr>
              <w:t>371,12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966" w:rsidRPr="00E62966" w:rsidRDefault="00E62966" w:rsidP="00E629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2966">
              <w:rPr>
                <w:rFonts w:ascii="Arial" w:hAnsi="Arial" w:cs="Arial"/>
                <w:sz w:val="16"/>
                <w:szCs w:val="16"/>
              </w:rPr>
              <w:t>-185,56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66" w:rsidRPr="00E62966" w:rsidRDefault="00E62966" w:rsidP="00E629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296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66" w:rsidRPr="00E62966" w:rsidRDefault="00E62966" w:rsidP="00E629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296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966" w:rsidRPr="00E62966" w:rsidRDefault="00E62966" w:rsidP="00E629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296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966" w:rsidRPr="00E62966" w:rsidRDefault="00E62966" w:rsidP="00E629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2966">
              <w:rPr>
                <w:rFonts w:ascii="Arial" w:hAnsi="Arial" w:cs="Arial"/>
                <w:sz w:val="16"/>
                <w:szCs w:val="16"/>
              </w:rPr>
              <w:t>185,56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966" w:rsidRPr="00E62966" w:rsidRDefault="00E62966" w:rsidP="00E629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2966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E62966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2966" w:rsidRPr="00E62966" w:rsidRDefault="00E62966" w:rsidP="00E62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2966">
              <w:rPr>
                <w:rFonts w:ascii="Arial" w:hAnsi="Arial" w:cs="Arial"/>
                <w:sz w:val="16"/>
                <w:szCs w:val="16"/>
              </w:rPr>
              <w:t>2014-07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66" w:rsidRPr="00E62966" w:rsidRDefault="00E62966" w:rsidP="00E629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296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66" w:rsidRPr="00E62966" w:rsidRDefault="00E62966" w:rsidP="00E629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2966">
              <w:rPr>
                <w:rFonts w:ascii="Arial" w:hAnsi="Arial" w:cs="Arial"/>
                <w:sz w:val="16"/>
                <w:szCs w:val="16"/>
              </w:rPr>
              <w:t>371,12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966" w:rsidRPr="00E62966" w:rsidRDefault="00E62966" w:rsidP="00E629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2966">
              <w:rPr>
                <w:rFonts w:ascii="Arial" w:hAnsi="Arial" w:cs="Arial"/>
                <w:sz w:val="16"/>
                <w:szCs w:val="16"/>
              </w:rPr>
              <w:t>-185,56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66" w:rsidRPr="00E62966" w:rsidRDefault="00E62966" w:rsidP="00E629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296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66" w:rsidRPr="00E62966" w:rsidRDefault="00E62966" w:rsidP="00E629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296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966" w:rsidRPr="00E62966" w:rsidRDefault="00E62966" w:rsidP="00E629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296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966" w:rsidRPr="00E62966" w:rsidRDefault="00E62966" w:rsidP="00E629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2966">
              <w:rPr>
                <w:rFonts w:ascii="Arial" w:hAnsi="Arial" w:cs="Arial"/>
                <w:sz w:val="16"/>
                <w:szCs w:val="16"/>
              </w:rPr>
              <w:t>185,56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966" w:rsidRPr="00E62966" w:rsidRDefault="00E62966" w:rsidP="00E629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2966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E62966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2966" w:rsidRPr="00E62966" w:rsidRDefault="00E62966" w:rsidP="00E62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2966">
              <w:rPr>
                <w:rFonts w:ascii="Arial" w:hAnsi="Arial" w:cs="Arial"/>
                <w:sz w:val="16"/>
                <w:szCs w:val="16"/>
              </w:rPr>
              <w:t>2014-08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966" w:rsidRPr="00E62966" w:rsidRDefault="00E62966" w:rsidP="00E629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296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966" w:rsidRPr="00E62966" w:rsidRDefault="00E62966" w:rsidP="00E629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2966">
              <w:rPr>
                <w:rFonts w:ascii="Arial" w:hAnsi="Arial" w:cs="Arial"/>
                <w:sz w:val="16"/>
                <w:szCs w:val="16"/>
              </w:rPr>
              <w:t>371,12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2966" w:rsidRPr="00E62966" w:rsidRDefault="00E62966" w:rsidP="00E629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2966">
              <w:rPr>
                <w:rFonts w:ascii="Arial" w:hAnsi="Arial" w:cs="Arial"/>
                <w:sz w:val="16"/>
                <w:szCs w:val="16"/>
              </w:rPr>
              <w:t>-185,56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966" w:rsidRPr="00E62966" w:rsidRDefault="00E62966" w:rsidP="00E629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296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966" w:rsidRPr="00E62966" w:rsidRDefault="00E62966" w:rsidP="00E629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296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2966" w:rsidRPr="00E62966" w:rsidRDefault="00E62966" w:rsidP="00E629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296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2966" w:rsidRPr="00E62966" w:rsidRDefault="00E62966" w:rsidP="00E629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2966">
              <w:rPr>
                <w:rFonts w:ascii="Arial" w:hAnsi="Arial" w:cs="Arial"/>
                <w:sz w:val="16"/>
                <w:szCs w:val="16"/>
              </w:rPr>
              <w:t>185,56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2966" w:rsidRPr="00E62966" w:rsidRDefault="00E62966" w:rsidP="00E629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2966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E62966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2966" w:rsidRPr="00E62966" w:rsidRDefault="00E62966" w:rsidP="00E62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2966">
              <w:rPr>
                <w:rFonts w:ascii="Arial" w:hAnsi="Arial" w:cs="Arial"/>
                <w:sz w:val="16"/>
                <w:szCs w:val="16"/>
              </w:rPr>
              <w:t>2014-09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966" w:rsidRPr="00E62966" w:rsidRDefault="00E62966" w:rsidP="00E629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296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966" w:rsidRPr="00E62966" w:rsidRDefault="00E62966" w:rsidP="00E629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2966">
              <w:rPr>
                <w:rFonts w:ascii="Arial" w:hAnsi="Arial" w:cs="Arial"/>
                <w:sz w:val="16"/>
                <w:szCs w:val="16"/>
              </w:rPr>
              <w:t>371,12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2966" w:rsidRPr="00E62966" w:rsidRDefault="00E62966" w:rsidP="00E629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2966">
              <w:rPr>
                <w:rFonts w:ascii="Arial" w:hAnsi="Arial" w:cs="Arial"/>
                <w:sz w:val="16"/>
                <w:szCs w:val="16"/>
              </w:rPr>
              <w:t>-185,56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966" w:rsidRPr="00E62966" w:rsidRDefault="00E62966" w:rsidP="00E629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296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966" w:rsidRPr="00E62966" w:rsidRDefault="00E62966" w:rsidP="00E629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296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2966" w:rsidRPr="00E62966" w:rsidRDefault="00E62966" w:rsidP="00E629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296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2966" w:rsidRPr="00E62966" w:rsidRDefault="00E62966" w:rsidP="00E629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2966">
              <w:rPr>
                <w:rFonts w:ascii="Arial" w:hAnsi="Arial" w:cs="Arial"/>
                <w:sz w:val="16"/>
                <w:szCs w:val="16"/>
              </w:rPr>
              <w:t>185,56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2966" w:rsidRPr="00E62966" w:rsidRDefault="00E62966" w:rsidP="00E629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2966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E62966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2966" w:rsidRPr="00E62966" w:rsidRDefault="00E62966" w:rsidP="00E62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2966">
              <w:rPr>
                <w:rFonts w:ascii="Arial" w:hAnsi="Arial" w:cs="Arial"/>
                <w:sz w:val="16"/>
                <w:szCs w:val="16"/>
              </w:rPr>
              <w:t>2014-10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966" w:rsidRPr="00E62966" w:rsidRDefault="00E62966" w:rsidP="00E629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296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966" w:rsidRPr="00E62966" w:rsidRDefault="00E62966" w:rsidP="00E629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2966">
              <w:rPr>
                <w:rFonts w:ascii="Arial" w:hAnsi="Arial" w:cs="Arial"/>
                <w:sz w:val="16"/>
                <w:szCs w:val="16"/>
              </w:rPr>
              <w:t>371,12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2966" w:rsidRPr="00E62966" w:rsidRDefault="00E62966" w:rsidP="00E629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2966">
              <w:rPr>
                <w:rFonts w:ascii="Arial" w:hAnsi="Arial" w:cs="Arial"/>
                <w:sz w:val="16"/>
                <w:szCs w:val="16"/>
              </w:rPr>
              <w:t>-185,56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966" w:rsidRPr="00E62966" w:rsidRDefault="00E62966" w:rsidP="00E629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296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966" w:rsidRPr="00E62966" w:rsidRDefault="00E62966" w:rsidP="00E629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296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2966" w:rsidRPr="00E62966" w:rsidRDefault="00E62966" w:rsidP="00E629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296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2966" w:rsidRPr="00E62966" w:rsidRDefault="00E62966" w:rsidP="00E629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2966">
              <w:rPr>
                <w:rFonts w:ascii="Arial" w:hAnsi="Arial" w:cs="Arial"/>
                <w:sz w:val="16"/>
                <w:szCs w:val="16"/>
              </w:rPr>
              <w:t>185,56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2966" w:rsidRPr="00E62966" w:rsidRDefault="00E62966" w:rsidP="00E629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2966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E62966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2966" w:rsidRPr="00E62966" w:rsidRDefault="00E62966" w:rsidP="00E62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2966">
              <w:rPr>
                <w:rFonts w:ascii="Arial" w:hAnsi="Arial" w:cs="Arial"/>
                <w:sz w:val="16"/>
                <w:szCs w:val="16"/>
              </w:rPr>
              <w:t>2014-11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966" w:rsidRPr="00E62966" w:rsidRDefault="00E62966" w:rsidP="00E629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2966">
              <w:rPr>
                <w:rFonts w:ascii="Arial" w:hAnsi="Arial" w:cs="Arial"/>
                <w:sz w:val="16"/>
                <w:szCs w:val="16"/>
              </w:rPr>
              <w:t>597,92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966" w:rsidRPr="00E62966" w:rsidRDefault="00E62966" w:rsidP="00E629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2966">
              <w:rPr>
                <w:rFonts w:ascii="Arial" w:hAnsi="Arial" w:cs="Arial"/>
                <w:sz w:val="16"/>
                <w:szCs w:val="16"/>
              </w:rPr>
              <w:t>12,37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2966" w:rsidRPr="00E62966" w:rsidRDefault="00E62966" w:rsidP="00E629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2966">
              <w:rPr>
                <w:rFonts w:ascii="Arial" w:hAnsi="Arial" w:cs="Arial"/>
                <w:sz w:val="16"/>
                <w:szCs w:val="16"/>
              </w:rPr>
              <w:t>-86,59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966" w:rsidRPr="00E62966" w:rsidRDefault="00E62966" w:rsidP="00E629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296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966" w:rsidRPr="00E62966" w:rsidRDefault="00E62966" w:rsidP="00E629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296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2966" w:rsidRPr="00E62966" w:rsidRDefault="00E62966" w:rsidP="00E629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296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2966" w:rsidRPr="00E62966" w:rsidRDefault="00E62966" w:rsidP="00E629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2966">
              <w:rPr>
                <w:rFonts w:ascii="Arial" w:hAnsi="Arial" w:cs="Arial"/>
                <w:sz w:val="16"/>
                <w:szCs w:val="16"/>
              </w:rPr>
              <w:t>523,70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2966" w:rsidRPr="00E62966" w:rsidRDefault="00E62966" w:rsidP="00E629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2966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E62966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2966" w:rsidRPr="00E62966" w:rsidRDefault="00E62966" w:rsidP="00E62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2966">
              <w:rPr>
                <w:rFonts w:ascii="Arial" w:hAnsi="Arial" w:cs="Arial"/>
                <w:sz w:val="16"/>
                <w:szCs w:val="16"/>
              </w:rPr>
              <w:t>2014-12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966" w:rsidRPr="00E62966" w:rsidRDefault="00E62966" w:rsidP="00E629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2966">
              <w:rPr>
                <w:rFonts w:ascii="Arial" w:hAnsi="Arial" w:cs="Arial"/>
                <w:sz w:val="16"/>
                <w:szCs w:val="16"/>
              </w:rPr>
              <w:t>219,48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966" w:rsidRPr="00E62966" w:rsidRDefault="00E62966" w:rsidP="00E629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2966">
              <w:rPr>
                <w:rFonts w:ascii="Arial" w:hAnsi="Arial" w:cs="Arial"/>
                <w:sz w:val="16"/>
                <w:szCs w:val="16"/>
              </w:rPr>
              <w:t>239,43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2966" w:rsidRPr="00E62966" w:rsidRDefault="00E62966" w:rsidP="00E629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2966">
              <w:rPr>
                <w:rFonts w:ascii="Arial" w:hAnsi="Arial" w:cs="Arial"/>
                <w:sz w:val="16"/>
                <w:szCs w:val="16"/>
              </w:rPr>
              <w:t>-185,56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966" w:rsidRPr="00E62966" w:rsidRDefault="00E62966" w:rsidP="00E629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296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966" w:rsidRPr="00E62966" w:rsidRDefault="00E62966" w:rsidP="00E629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296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2966" w:rsidRPr="00E62966" w:rsidRDefault="00E62966" w:rsidP="00E629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296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2966" w:rsidRPr="00E62966" w:rsidRDefault="00E62966" w:rsidP="00E629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2966">
              <w:rPr>
                <w:rFonts w:ascii="Arial" w:hAnsi="Arial" w:cs="Arial"/>
                <w:sz w:val="16"/>
                <w:szCs w:val="16"/>
              </w:rPr>
              <w:t>273,35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2966" w:rsidRPr="00E62966" w:rsidRDefault="00E62966" w:rsidP="00E629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2966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E62966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2966" w:rsidRPr="00E62966" w:rsidRDefault="00E62966" w:rsidP="00E62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2966">
              <w:rPr>
                <w:rFonts w:ascii="Arial" w:hAnsi="Arial" w:cs="Arial"/>
                <w:sz w:val="16"/>
                <w:szCs w:val="16"/>
              </w:rPr>
              <w:t>2015-01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966" w:rsidRPr="00E62966" w:rsidRDefault="00E62966" w:rsidP="00E629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296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966" w:rsidRPr="00E62966" w:rsidRDefault="00E62966" w:rsidP="00E629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2966">
              <w:rPr>
                <w:rFonts w:ascii="Arial" w:hAnsi="Arial" w:cs="Arial"/>
                <w:sz w:val="16"/>
                <w:szCs w:val="16"/>
              </w:rPr>
              <w:t>392,23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2966" w:rsidRPr="00E62966" w:rsidRDefault="00E62966" w:rsidP="00E629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2966">
              <w:rPr>
                <w:rFonts w:ascii="Arial" w:hAnsi="Arial" w:cs="Arial"/>
                <w:sz w:val="16"/>
                <w:szCs w:val="16"/>
              </w:rPr>
              <w:t>-196,11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966" w:rsidRPr="00E62966" w:rsidRDefault="00E62966" w:rsidP="00E629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296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966" w:rsidRPr="00E62966" w:rsidRDefault="00E62966" w:rsidP="00E629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296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2966" w:rsidRPr="00E62966" w:rsidRDefault="00E62966" w:rsidP="00E629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296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2966" w:rsidRPr="00E62966" w:rsidRDefault="00E62966" w:rsidP="00E629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2966">
              <w:rPr>
                <w:rFonts w:ascii="Arial" w:hAnsi="Arial" w:cs="Arial"/>
                <w:sz w:val="16"/>
                <w:szCs w:val="16"/>
              </w:rPr>
              <w:t>196,12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2966" w:rsidRPr="00E62966" w:rsidRDefault="00E62966" w:rsidP="00E629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2966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E62966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2966" w:rsidRPr="00E62966" w:rsidRDefault="00E62966" w:rsidP="00E62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2966">
              <w:rPr>
                <w:rFonts w:ascii="Arial" w:hAnsi="Arial" w:cs="Arial"/>
                <w:sz w:val="16"/>
                <w:szCs w:val="16"/>
              </w:rPr>
              <w:t>2015-02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966" w:rsidRPr="00E62966" w:rsidRDefault="00E62966" w:rsidP="00E629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2966">
              <w:rPr>
                <w:rFonts w:ascii="Arial" w:hAnsi="Arial" w:cs="Arial"/>
                <w:sz w:val="16"/>
                <w:szCs w:val="16"/>
              </w:rPr>
              <w:t>536,98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966" w:rsidRPr="00E62966" w:rsidRDefault="00E62966" w:rsidP="00E629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2966">
              <w:rPr>
                <w:rFonts w:ascii="Arial" w:hAnsi="Arial" w:cs="Arial"/>
                <w:sz w:val="16"/>
                <w:szCs w:val="16"/>
              </w:rPr>
              <w:t>70,04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2966" w:rsidRPr="00E62966" w:rsidRDefault="00E62966" w:rsidP="00E629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2966">
              <w:rPr>
                <w:rFonts w:ascii="Arial" w:hAnsi="Arial" w:cs="Arial"/>
                <w:sz w:val="16"/>
                <w:szCs w:val="16"/>
              </w:rPr>
              <w:t>-196,11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966" w:rsidRPr="00E62966" w:rsidRDefault="00E62966" w:rsidP="00E629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296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966" w:rsidRPr="00E62966" w:rsidRDefault="00E62966" w:rsidP="00E629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296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2966" w:rsidRPr="00E62966" w:rsidRDefault="00E62966" w:rsidP="00E629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296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2966" w:rsidRPr="00E62966" w:rsidRDefault="00E62966" w:rsidP="00E629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2966">
              <w:rPr>
                <w:rFonts w:ascii="Arial" w:hAnsi="Arial" w:cs="Arial"/>
                <w:sz w:val="16"/>
                <w:szCs w:val="16"/>
              </w:rPr>
              <w:t>410,91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2966" w:rsidRPr="00E62966" w:rsidRDefault="00E62966" w:rsidP="00E629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2966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E62966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2966" w:rsidRPr="00E62966" w:rsidRDefault="00E62966" w:rsidP="00E62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2966">
              <w:rPr>
                <w:rFonts w:ascii="Arial" w:hAnsi="Arial" w:cs="Arial"/>
                <w:sz w:val="16"/>
                <w:szCs w:val="16"/>
              </w:rPr>
              <w:t>2015-03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966" w:rsidRPr="00E62966" w:rsidRDefault="00E62966" w:rsidP="00E629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2966">
              <w:rPr>
                <w:rFonts w:ascii="Arial" w:hAnsi="Arial" w:cs="Arial"/>
                <w:sz w:val="16"/>
                <w:szCs w:val="16"/>
              </w:rPr>
              <w:t>653,71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966" w:rsidRPr="00E62966" w:rsidRDefault="00E62966" w:rsidP="00E629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296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2966" w:rsidRPr="00E62966" w:rsidRDefault="00E62966" w:rsidP="00E629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2966">
              <w:rPr>
                <w:rFonts w:ascii="Arial" w:hAnsi="Arial" w:cs="Arial"/>
                <w:sz w:val="16"/>
                <w:szCs w:val="16"/>
              </w:rPr>
              <w:t>-196,11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966" w:rsidRPr="00E62966" w:rsidRDefault="00E62966" w:rsidP="00E629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296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966" w:rsidRPr="00E62966" w:rsidRDefault="00E62966" w:rsidP="00E629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296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2966" w:rsidRPr="00E62966" w:rsidRDefault="00E62966" w:rsidP="00E629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296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2966" w:rsidRPr="00E62966" w:rsidRDefault="00E62966" w:rsidP="00E629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2966">
              <w:rPr>
                <w:rFonts w:ascii="Arial" w:hAnsi="Arial" w:cs="Arial"/>
                <w:sz w:val="16"/>
                <w:szCs w:val="16"/>
              </w:rPr>
              <w:t>457,60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2966" w:rsidRPr="00E62966" w:rsidRDefault="00E62966" w:rsidP="00E629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2966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E62966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2966" w:rsidRPr="00E62966" w:rsidRDefault="00E62966" w:rsidP="00E62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2966">
              <w:rPr>
                <w:rFonts w:ascii="Arial" w:hAnsi="Arial" w:cs="Arial"/>
                <w:sz w:val="16"/>
                <w:szCs w:val="16"/>
              </w:rPr>
              <w:t>2015-04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966" w:rsidRPr="00E62966" w:rsidRDefault="00E62966" w:rsidP="00E629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2966">
              <w:rPr>
                <w:rFonts w:ascii="Arial" w:hAnsi="Arial" w:cs="Arial"/>
                <w:sz w:val="16"/>
                <w:szCs w:val="16"/>
              </w:rPr>
              <w:t>653,71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966" w:rsidRPr="00E62966" w:rsidRDefault="00E62966" w:rsidP="00E629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296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2966" w:rsidRPr="00E62966" w:rsidRDefault="00E62966" w:rsidP="00E629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2966">
              <w:rPr>
                <w:rFonts w:ascii="Arial" w:hAnsi="Arial" w:cs="Arial"/>
                <w:sz w:val="16"/>
                <w:szCs w:val="16"/>
              </w:rPr>
              <w:t>-196,11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966" w:rsidRPr="00E62966" w:rsidRDefault="00E62966" w:rsidP="00E629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296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966" w:rsidRPr="00E62966" w:rsidRDefault="00E62966" w:rsidP="00E629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296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2966" w:rsidRPr="00E62966" w:rsidRDefault="00E62966" w:rsidP="00E629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296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2966" w:rsidRPr="00E62966" w:rsidRDefault="00E62966" w:rsidP="00E629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2966">
              <w:rPr>
                <w:rFonts w:ascii="Arial" w:hAnsi="Arial" w:cs="Arial"/>
                <w:sz w:val="16"/>
                <w:szCs w:val="16"/>
              </w:rPr>
              <w:t>457,60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2966" w:rsidRPr="00E62966" w:rsidRDefault="00E62966" w:rsidP="00E629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2966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E62966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2966" w:rsidRPr="00E62966" w:rsidRDefault="00E62966" w:rsidP="00E62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2966">
              <w:rPr>
                <w:rFonts w:ascii="Arial" w:hAnsi="Arial" w:cs="Arial"/>
                <w:sz w:val="16"/>
                <w:szCs w:val="16"/>
              </w:rPr>
              <w:t>2015-05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966" w:rsidRPr="00E62966" w:rsidRDefault="00E62966" w:rsidP="00E629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2966">
              <w:rPr>
                <w:rFonts w:ascii="Arial" w:hAnsi="Arial" w:cs="Arial"/>
                <w:sz w:val="16"/>
                <w:szCs w:val="16"/>
              </w:rPr>
              <w:t>421,75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966" w:rsidRPr="00E62966" w:rsidRDefault="00E62966" w:rsidP="00E629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2966">
              <w:rPr>
                <w:rFonts w:ascii="Arial" w:hAnsi="Arial" w:cs="Arial"/>
                <w:sz w:val="16"/>
                <w:szCs w:val="16"/>
              </w:rPr>
              <w:t>531,41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2966" w:rsidRPr="00E62966" w:rsidRDefault="00E62966" w:rsidP="00E629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2966">
              <w:rPr>
                <w:rFonts w:ascii="Arial" w:hAnsi="Arial" w:cs="Arial"/>
                <w:sz w:val="16"/>
                <w:szCs w:val="16"/>
              </w:rPr>
              <w:t>80,13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966" w:rsidRPr="00E62966" w:rsidRDefault="00E62966" w:rsidP="00E629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296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966" w:rsidRPr="00E62966" w:rsidRDefault="00E62966" w:rsidP="00E629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296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2966" w:rsidRPr="00E62966" w:rsidRDefault="00E62966" w:rsidP="00E629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296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2966" w:rsidRPr="00E62966" w:rsidRDefault="00E62966" w:rsidP="00E629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2966">
              <w:rPr>
                <w:rFonts w:ascii="Arial" w:hAnsi="Arial" w:cs="Arial"/>
                <w:sz w:val="16"/>
                <w:szCs w:val="16"/>
              </w:rPr>
              <w:t>1 033,29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2966" w:rsidRPr="00E62966" w:rsidRDefault="00E62966" w:rsidP="00E629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2966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E62966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2966" w:rsidRPr="00E62966" w:rsidRDefault="00E62966" w:rsidP="00E62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2966">
              <w:rPr>
                <w:rFonts w:ascii="Arial" w:hAnsi="Arial" w:cs="Arial"/>
                <w:sz w:val="16"/>
                <w:szCs w:val="16"/>
              </w:rPr>
              <w:t>2015-06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966" w:rsidRPr="00E62966" w:rsidRDefault="00E62966" w:rsidP="00E629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2966">
              <w:rPr>
                <w:rFonts w:ascii="Arial" w:hAnsi="Arial" w:cs="Arial"/>
                <w:sz w:val="16"/>
                <w:szCs w:val="16"/>
              </w:rPr>
              <w:t>239,70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966" w:rsidRPr="00E62966" w:rsidRDefault="00E62966" w:rsidP="00E629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2966">
              <w:rPr>
                <w:rFonts w:ascii="Arial" w:hAnsi="Arial" w:cs="Arial"/>
                <w:sz w:val="16"/>
                <w:szCs w:val="16"/>
              </w:rPr>
              <w:t>248,41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2966" w:rsidRPr="00E62966" w:rsidRDefault="00E62966" w:rsidP="00E629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2966">
              <w:rPr>
                <w:rFonts w:ascii="Arial" w:hAnsi="Arial" w:cs="Arial"/>
                <w:sz w:val="16"/>
                <w:szCs w:val="16"/>
              </w:rPr>
              <w:t>26,15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966" w:rsidRPr="00E62966" w:rsidRDefault="00E62966" w:rsidP="00E629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296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966" w:rsidRPr="00E62966" w:rsidRDefault="00E62966" w:rsidP="00E629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296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2966" w:rsidRPr="00E62966" w:rsidRDefault="00E62966" w:rsidP="00E629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296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2966" w:rsidRPr="00E62966" w:rsidRDefault="00E62966" w:rsidP="00E629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2966">
              <w:rPr>
                <w:rFonts w:ascii="Arial" w:hAnsi="Arial" w:cs="Arial"/>
                <w:sz w:val="16"/>
                <w:szCs w:val="16"/>
              </w:rPr>
              <w:t>514,26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2966" w:rsidRPr="00E62966" w:rsidRDefault="00E62966" w:rsidP="00E629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2966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E62966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2966" w:rsidRPr="00E62966" w:rsidRDefault="00E62966" w:rsidP="00E62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2966">
              <w:rPr>
                <w:rFonts w:ascii="Arial" w:hAnsi="Arial" w:cs="Arial"/>
                <w:sz w:val="16"/>
                <w:szCs w:val="16"/>
              </w:rPr>
              <w:t>2015-07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966" w:rsidRPr="00E62966" w:rsidRDefault="00E62966" w:rsidP="00E629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2966">
              <w:rPr>
                <w:rFonts w:ascii="Arial" w:hAnsi="Arial" w:cs="Arial"/>
                <w:sz w:val="16"/>
                <w:szCs w:val="16"/>
              </w:rPr>
              <w:t>653,85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966" w:rsidRPr="00E62966" w:rsidRDefault="00E62966" w:rsidP="00E629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296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2966" w:rsidRPr="00E62966" w:rsidRDefault="00E62966" w:rsidP="00E629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2966">
              <w:rPr>
                <w:rFonts w:ascii="Arial" w:hAnsi="Arial" w:cs="Arial"/>
                <w:sz w:val="16"/>
                <w:szCs w:val="16"/>
              </w:rPr>
              <w:t>23,20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966" w:rsidRPr="00E62966" w:rsidRDefault="00E62966" w:rsidP="00E629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296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966" w:rsidRPr="00E62966" w:rsidRDefault="00E62966" w:rsidP="00E629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296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2966" w:rsidRPr="00E62966" w:rsidRDefault="00E62966" w:rsidP="00E629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296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2966" w:rsidRPr="00E62966" w:rsidRDefault="00E62966" w:rsidP="00E629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2966">
              <w:rPr>
                <w:rFonts w:ascii="Arial" w:hAnsi="Arial" w:cs="Arial"/>
                <w:sz w:val="16"/>
                <w:szCs w:val="16"/>
              </w:rPr>
              <w:t>677,05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2966" w:rsidRPr="00E62966" w:rsidRDefault="00E62966" w:rsidP="00E629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2966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E62966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2966" w:rsidRPr="00E62966" w:rsidRDefault="00E62966" w:rsidP="00E62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2966">
              <w:rPr>
                <w:rFonts w:ascii="Arial" w:hAnsi="Arial" w:cs="Arial"/>
                <w:sz w:val="16"/>
                <w:szCs w:val="16"/>
              </w:rPr>
              <w:t>2015-08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966" w:rsidRPr="00E62966" w:rsidRDefault="00E62966" w:rsidP="00E629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296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966" w:rsidRPr="00E62966" w:rsidRDefault="00E62966" w:rsidP="00E629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2966">
              <w:rPr>
                <w:rFonts w:ascii="Arial" w:hAnsi="Arial" w:cs="Arial"/>
                <w:sz w:val="16"/>
                <w:szCs w:val="16"/>
              </w:rPr>
              <w:t>413,34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2966" w:rsidRPr="00E62966" w:rsidRDefault="00E62966" w:rsidP="00E629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2966">
              <w:rPr>
                <w:rFonts w:ascii="Arial" w:hAnsi="Arial" w:cs="Arial"/>
                <w:sz w:val="16"/>
                <w:szCs w:val="16"/>
              </w:rPr>
              <w:t>396,44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966" w:rsidRPr="00E62966" w:rsidRDefault="00E62966" w:rsidP="00E629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296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966" w:rsidRPr="00E62966" w:rsidRDefault="00E62966" w:rsidP="00E629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296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2966" w:rsidRPr="00E62966" w:rsidRDefault="00E62966" w:rsidP="00E629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296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2966" w:rsidRPr="00E62966" w:rsidRDefault="00E62966" w:rsidP="00E629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2966">
              <w:rPr>
                <w:rFonts w:ascii="Arial" w:hAnsi="Arial" w:cs="Arial"/>
                <w:sz w:val="16"/>
                <w:szCs w:val="16"/>
              </w:rPr>
              <w:t>809,78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2966" w:rsidRPr="00E62966" w:rsidRDefault="00E62966" w:rsidP="00E629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2966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E62966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2966" w:rsidRPr="00E62966" w:rsidRDefault="00E62966" w:rsidP="00E62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2966">
              <w:rPr>
                <w:rFonts w:ascii="Arial" w:hAnsi="Arial" w:cs="Arial"/>
                <w:sz w:val="16"/>
                <w:szCs w:val="16"/>
              </w:rPr>
              <w:lastRenderedPageBreak/>
              <w:t>2015-09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966" w:rsidRPr="00E62966" w:rsidRDefault="00E62966" w:rsidP="00E629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2966">
              <w:rPr>
                <w:rFonts w:ascii="Arial" w:hAnsi="Arial" w:cs="Arial"/>
                <w:sz w:val="16"/>
                <w:szCs w:val="16"/>
              </w:rPr>
              <w:t>653,71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966" w:rsidRPr="00E62966" w:rsidRDefault="00E62966" w:rsidP="00E629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2966">
              <w:rPr>
                <w:rFonts w:ascii="Arial" w:hAnsi="Arial" w:cs="Arial"/>
                <w:sz w:val="16"/>
                <w:szCs w:val="16"/>
              </w:rPr>
              <w:t>784,46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2966" w:rsidRPr="00E62966" w:rsidRDefault="00E62966" w:rsidP="00E629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2966">
              <w:rPr>
                <w:rFonts w:ascii="Arial" w:hAnsi="Arial" w:cs="Arial"/>
                <w:sz w:val="16"/>
                <w:szCs w:val="16"/>
              </w:rPr>
              <w:t>-392,22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966" w:rsidRPr="00E62966" w:rsidRDefault="00E62966" w:rsidP="00E629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296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966" w:rsidRPr="00E62966" w:rsidRDefault="00E62966" w:rsidP="00E629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296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2966" w:rsidRPr="00E62966" w:rsidRDefault="00E62966" w:rsidP="00E629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296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2966" w:rsidRPr="00E62966" w:rsidRDefault="00E62966" w:rsidP="00E629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2966">
              <w:rPr>
                <w:rFonts w:ascii="Arial" w:hAnsi="Arial" w:cs="Arial"/>
                <w:sz w:val="16"/>
                <w:szCs w:val="16"/>
              </w:rPr>
              <w:t>1 045,95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2966" w:rsidRPr="00E62966" w:rsidRDefault="00E62966" w:rsidP="00E629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2966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E62966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2966" w:rsidRPr="00E62966" w:rsidRDefault="00E62966" w:rsidP="00E62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2966">
              <w:rPr>
                <w:rFonts w:ascii="Arial" w:hAnsi="Arial" w:cs="Arial"/>
                <w:sz w:val="16"/>
                <w:szCs w:val="16"/>
              </w:rPr>
              <w:t>2015-10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966" w:rsidRPr="00E62966" w:rsidRDefault="00E62966" w:rsidP="00E629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296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966" w:rsidRPr="00E62966" w:rsidRDefault="00E62966" w:rsidP="00E629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2966">
              <w:rPr>
                <w:rFonts w:ascii="Arial" w:hAnsi="Arial" w:cs="Arial"/>
                <w:sz w:val="16"/>
                <w:szCs w:val="16"/>
              </w:rPr>
              <w:t>392,23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2966" w:rsidRPr="00E62966" w:rsidRDefault="00E62966" w:rsidP="00E629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2966">
              <w:rPr>
                <w:rFonts w:ascii="Arial" w:hAnsi="Arial" w:cs="Arial"/>
                <w:sz w:val="16"/>
                <w:szCs w:val="16"/>
              </w:rPr>
              <w:t>-94,89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966" w:rsidRPr="00E62966" w:rsidRDefault="00E62966" w:rsidP="00E629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296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966" w:rsidRPr="00E62966" w:rsidRDefault="00E62966" w:rsidP="00E629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296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2966" w:rsidRPr="00E62966" w:rsidRDefault="00E62966" w:rsidP="00E629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296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2966" w:rsidRPr="00E62966" w:rsidRDefault="00E62966" w:rsidP="00E629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2966">
              <w:rPr>
                <w:rFonts w:ascii="Arial" w:hAnsi="Arial" w:cs="Arial"/>
                <w:sz w:val="16"/>
                <w:szCs w:val="16"/>
              </w:rPr>
              <w:t>297,34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2966" w:rsidRPr="00E62966" w:rsidRDefault="00E62966" w:rsidP="00E629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2966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E62966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2966" w:rsidRPr="00E62966" w:rsidRDefault="00E62966" w:rsidP="00E62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2966">
              <w:rPr>
                <w:rFonts w:ascii="Arial" w:hAnsi="Arial" w:cs="Arial"/>
                <w:sz w:val="16"/>
                <w:szCs w:val="16"/>
              </w:rPr>
              <w:t>2015-11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966" w:rsidRPr="00E62966" w:rsidRDefault="00E62966" w:rsidP="00E629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2966">
              <w:rPr>
                <w:rFonts w:ascii="Arial" w:hAnsi="Arial" w:cs="Arial"/>
                <w:sz w:val="16"/>
                <w:szCs w:val="16"/>
              </w:rPr>
              <w:t>653,71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966" w:rsidRPr="00E62966" w:rsidRDefault="00E62966" w:rsidP="00E629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2966">
              <w:rPr>
                <w:rFonts w:ascii="Arial" w:hAnsi="Arial" w:cs="Arial"/>
                <w:sz w:val="16"/>
                <w:szCs w:val="16"/>
              </w:rPr>
              <w:t>784,46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2966" w:rsidRPr="00E62966" w:rsidRDefault="00E62966" w:rsidP="00E629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2966">
              <w:rPr>
                <w:rFonts w:ascii="Arial" w:hAnsi="Arial" w:cs="Arial"/>
                <w:sz w:val="16"/>
                <w:szCs w:val="16"/>
              </w:rPr>
              <w:t>-392,22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966" w:rsidRPr="00E62966" w:rsidRDefault="00E62966" w:rsidP="00E629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296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966" w:rsidRPr="00E62966" w:rsidRDefault="00E62966" w:rsidP="00E629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296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2966" w:rsidRPr="00E62966" w:rsidRDefault="00E62966" w:rsidP="00E629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296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2966" w:rsidRPr="00E62966" w:rsidRDefault="00E62966" w:rsidP="00E629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2966">
              <w:rPr>
                <w:rFonts w:ascii="Arial" w:hAnsi="Arial" w:cs="Arial"/>
                <w:sz w:val="16"/>
                <w:szCs w:val="16"/>
              </w:rPr>
              <w:t>1 045,95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2966" w:rsidRPr="00E62966" w:rsidRDefault="00E62966" w:rsidP="00E629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2966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E62966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2966" w:rsidRPr="00E62966" w:rsidRDefault="00E62966" w:rsidP="00E62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2966">
              <w:rPr>
                <w:rFonts w:ascii="Arial" w:hAnsi="Arial" w:cs="Arial"/>
                <w:sz w:val="16"/>
                <w:szCs w:val="16"/>
              </w:rPr>
              <w:t>2015-12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966" w:rsidRPr="00E62966" w:rsidRDefault="00E62966" w:rsidP="00E629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2966">
              <w:rPr>
                <w:rFonts w:ascii="Arial" w:hAnsi="Arial" w:cs="Arial"/>
                <w:sz w:val="16"/>
                <w:szCs w:val="16"/>
              </w:rPr>
              <w:t>653,71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966" w:rsidRPr="00E62966" w:rsidRDefault="00E62966" w:rsidP="00E629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2966">
              <w:rPr>
                <w:rFonts w:ascii="Arial" w:hAnsi="Arial" w:cs="Arial"/>
                <w:sz w:val="16"/>
                <w:szCs w:val="16"/>
              </w:rPr>
              <w:t>253,05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2966" w:rsidRPr="00E62966" w:rsidRDefault="00E62966" w:rsidP="00E629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2966">
              <w:rPr>
                <w:rFonts w:ascii="Arial" w:hAnsi="Arial" w:cs="Arial"/>
                <w:sz w:val="16"/>
                <w:szCs w:val="16"/>
              </w:rPr>
              <w:t>-196,11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966" w:rsidRPr="00E62966" w:rsidRDefault="00E62966" w:rsidP="00E629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296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966" w:rsidRPr="00E62966" w:rsidRDefault="00E62966" w:rsidP="00E629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296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2966" w:rsidRPr="00E62966" w:rsidRDefault="00E62966" w:rsidP="00E629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296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2966" w:rsidRPr="00E62966" w:rsidRDefault="00E62966" w:rsidP="00E629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2966">
              <w:rPr>
                <w:rFonts w:ascii="Arial" w:hAnsi="Arial" w:cs="Arial"/>
                <w:sz w:val="16"/>
                <w:szCs w:val="16"/>
              </w:rPr>
              <w:t>710,65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2966" w:rsidRPr="00E62966" w:rsidRDefault="00E62966" w:rsidP="00E629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2966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E62966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2966" w:rsidRPr="00E62966" w:rsidRDefault="00E62966" w:rsidP="00E62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2966">
              <w:rPr>
                <w:rFonts w:ascii="Arial" w:hAnsi="Arial" w:cs="Arial"/>
                <w:sz w:val="16"/>
                <w:szCs w:val="16"/>
              </w:rPr>
              <w:t>2016-01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966" w:rsidRPr="00E62966" w:rsidRDefault="00E62966" w:rsidP="00E629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296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966" w:rsidRPr="00E62966" w:rsidRDefault="00E62966" w:rsidP="00E629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2966">
              <w:rPr>
                <w:rFonts w:ascii="Arial" w:hAnsi="Arial" w:cs="Arial"/>
                <w:sz w:val="16"/>
                <w:szCs w:val="16"/>
              </w:rPr>
              <w:t>803,48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2966" w:rsidRPr="00E62966" w:rsidRDefault="00E62966" w:rsidP="00E629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2966">
              <w:rPr>
                <w:rFonts w:ascii="Arial" w:hAnsi="Arial" w:cs="Arial"/>
                <w:sz w:val="16"/>
                <w:szCs w:val="16"/>
              </w:rPr>
              <w:t>498,93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966" w:rsidRPr="00E62966" w:rsidRDefault="00E62966" w:rsidP="00E629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296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966" w:rsidRPr="00E62966" w:rsidRDefault="00E62966" w:rsidP="00E629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296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2966" w:rsidRPr="00E62966" w:rsidRDefault="00E62966" w:rsidP="00E629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296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2966" w:rsidRPr="00E62966" w:rsidRDefault="00E62966" w:rsidP="00E629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2966">
              <w:rPr>
                <w:rFonts w:ascii="Arial" w:hAnsi="Arial" w:cs="Arial"/>
                <w:sz w:val="16"/>
                <w:szCs w:val="16"/>
              </w:rPr>
              <w:t>1 302,41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2966" w:rsidRPr="00E62966" w:rsidRDefault="00E62966" w:rsidP="00E629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2966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E62966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2966" w:rsidRPr="00E62966" w:rsidRDefault="00E62966" w:rsidP="00E62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2966">
              <w:rPr>
                <w:rFonts w:ascii="Arial" w:hAnsi="Arial" w:cs="Arial"/>
                <w:sz w:val="16"/>
                <w:szCs w:val="16"/>
              </w:rPr>
              <w:t>2016-02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966" w:rsidRPr="00E62966" w:rsidRDefault="00E62966" w:rsidP="00E629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296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966" w:rsidRPr="00E62966" w:rsidRDefault="00E62966" w:rsidP="00E629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2966">
              <w:rPr>
                <w:rFonts w:ascii="Arial" w:hAnsi="Arial" w:cs="Arial"/>
                <w:sz w:val="16"/>
                <w:szCs w:val="16"/>
              </w:rPr>
              <w:t>91,64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2966" w:rsidRPr="00E62966" w:rsidRDefault="00E62966" w:rsidP="00E629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296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966" w:rsidRPr="00E62966" w:rsidRDefault="00E62966" w:rsidP="00E629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296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966" w:rsidRPr="00E62966" w:rsidRDefault="00E62966" w:rsidP="00E629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296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2966" w:rsidRPr="00E62966" w:rsidRDefault="00E62966" w:rsidP="00E629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296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2966" w:rsidRPr="00E62966" w:rsidRDefault="00E62966" w:rsidP="00E629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2966">
              <w:rPr>
                <w:rFonts w:ascii="Arial" w:hAnsi="Arial" w:cs="Arial"/>
                <w:sz w:val="16"/>
                <w:szCs w:val="16"/>
              </w:rPr>
              <w:t>91,64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2966" w:rsidRPr="00E62966" w:rsidRDefault="00E62966" w:rsidP="00E629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2966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E62966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2966" w:rsidRPr="00E62966" w:rsidRDefault="00E62966" w:rsidP="00E62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2966">
              <w:rPr>
                <w:rFonts w:ascii="Arial" w:hAnsi="Arial" w:cs="Arial"/>
                <w:sz w:val="16"/>
                <w:szCs w:val="16"/>
              </w:rPr>
              <w:t>2016-03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966" w:rsidRPr="00E62966" w:rsidRDefault="00E62966" w:rsidP="00E629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296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966" w:rsidRPr="00E62966" w:rsidRDefault="00E62966" w:rsidP="00E629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296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2966" w:rsidRPr="00E62966" w:rsidRDefault="00E62966" w:rsidP="00E629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2966">
              <w:rPr>
                <w:rFonts w:ascii="Arial" w:hAnsi="Arial" w:cs="Arial"/>
                <w:sz w:val="16"/>
                <w:szCs w:val="16"/>
              </w:rPr>
              <w:t>200,87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966" w:rsidRPr="00E62966" w:rsidRDefault="00E62966" w:rsidP="00E629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296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966" w:rsidRPr="00E62966" w:rsidRDefault="00E62966" w:rsidP="00E629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296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2966" w:rsidRPr="00E62966" w:rsidRDefault="00E62966" w:rsidP="00E629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296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2966" w:rsidRPr="00E62966" w:rsidRDefault="00E62966" w:rsidP="00E629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2966">
              <w:rPr>
                <w:rFonts w:ascii="Arial" w:hAnsi="Arial" w:cs="Arial"/>
                <w:sz w:val="16"/>
                <w:szCs w:val="16"/>
              </w:rPr>
              <w:t>200,87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2966" w:rsidRPr="00E62966" w:rsidRDefault="00E62966" w:rsidP="00E629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2966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E62966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2966" w:rsidRPr="00E62966" w:rsidRDefault="00E62966" w:rsidP="00E62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2966">
              <w:rPr>
                <w:rFonts w:ascii="Arial" w:hAnsi="Arial" w:cs="Arial"/>
                <w:sz w:val="16"/>
                <w:szCs w:val="16"/>
              </w:rPr>
              <w:t>2016-05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966" w:rsidRPr="00E62966" w:rsidRDefault="00E62966" w:rsidP="00E629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296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966" w:rsidRPr="00E62966" w:rsidRDefault="00E62966" w:rsidP="00E629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2966">
              <w:rPr>
                <w:rFonts w:ascii="Arial" w:hAnsi="Arial" w:cs="Arial"/>
                <w:sz w:val="16"/>
                <w:szCs w:val="16"/>
              </w:rPr>
              <w:t>1 205,22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2966" w:rsidRPr="00E62966" w:rsidRDefault="00E62966" w:rsidP="00E629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2966">
              <w:rPr>
                <w:rFonts w:ascii="Arial" w:hAnsi="Arial" w:cs="Arial"/>
                <w:sz w:val="16"/>
                <w:szCs w:val="16"/>
              </w:rPr>
              <w:t>200,87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966" w:rsidRPr="00E62966" w:rsidRDefault="00E62966" w:rsidP="00E629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296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966" w:rsidRPr="00E62966" w:rsidRDefault="00E62966" w:rsidP="00E629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296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2966" w:rsidRPr="00E62966" w:rsidRDefault="00E62966" w:rsidP="00E629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296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2966" w:rsidRPr="00E62966" w:rsidRDefault="00E62966" w:rsidP="00E629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2966">
              <w:rPr>
                <w:rFonts w:ascii="Arial" w:hAnsi="Arial" w:cs="Arial"/>
                <w:sz w:val="16"/>
                <w:szCs w:val="16"/>
              </w:rPr>
              <w:t>1 406,09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2966" w:rsidRPr="00E62966" w:rsidRDefault="00E62966" w:rsidP="00E629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2966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E62966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2966" w:rsidRPr="00E62966" w:rsidRDefault="00E62966" w:rsidP="00E62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2966">
              <w:rPr>
                <w:rFonts w:ascii="Arial" w:hAnsi="Arial" w:cs="Arial"/>
                <w:sz w:val="16"/>
                <w:szCs w:val="16"/>
              </w:rPr>
              <w:t>2016-06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966" w:rsidRPr="00E62966" w:rsidRDefault="00E62966" w:rsidP="00E629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296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966" w:rsidRPr="00E62966" w:rsidRDefault="00E62966" w:rsidP="00E629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2966">
              <w:rPr>
                <w:rFonts w:ascii="Arial" w:hAnsi="Arial" w:cs="Arial"/>
                <w:sz w:val="16"/>
                <w:szCs w:val="16"/>
              </w:rPr>
              <w:t>1 205,22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2966" w:rsidRPr="00E62966" w:rsidRDefault="00E62966" w:rsidP="00E629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2966">
              <w:rPr>
                <w:rFonts w:ascii="Arial" w:hAnsi="Arial" w:cs="Arial"/>
                <w:sz w:val="16"/>
                <w:szCs w:val="16"/>
              </w:rPr>
              <w:t>200,87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966" w:rsidRPr="00E62966" w:rsidRDefault="00E62966" w:rsidP="00E629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296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966" w:rsidRPr="00E62966" w:rsidRDefault="00E62966" w:rsidP="00E629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296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2966" w:rsidRPr="00E62966" w:rsidRDefault="00E62966" w:rsidP="00E629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296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2966" w:rsidRPr="00E62966" w:rsidRDefault="00E62966" w:rsidP="00E629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2966">
              <w:rPr>
                <w:rFonts w:ascii="Arial" w:hAnsi="Arial" w:cs="Arial"/>
                <w:sz w:val="16"/>
                <w:szCs w:val="16"/>
              </w:rPr>
              <w:t>1 406,09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2966" w:rsidRPr="00E62966" w:rsidRDefault="00E62966" w:rsidP="00E629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2966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E62966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2966" w:rsidRPr="00E62966" w:rsidRDefault="00E62966" w:rsidP="00E62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2966">
              <w:rPr>
                <w:rFonts w:ascii="Arial" w:hAnsi="Arial" w:cs="Arial"/>
                <w:sz w:val="16"/>
                <w:szCs w:val="16"/>
              </w:rPr>
              <w:t>2016-07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966" w:rsidRPr="00E62966" w:rsidRDefault="00E62966" w:rsidP="00E629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296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966" w:rsidRPr="00E62966" w:rsidRDefault="00E62966" w:rsidP="00E629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2966">
              <w:rPr>
                <w:rFonts w:ascii="Arial" w:hAnsi="Arial" w:cs="Arial"/>
                <w:sz w:val="16"/>
                <w:szCs w:val="16"/>
              </w:rPr>
              <w:t>401,74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2966" w:rsidRPr="00E62966" w:rsidRDefault="00E62966" w:rsidP="00E629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296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966" w:rsidRPr="00E62966" w:rsidRDefault="00E62966" w:rsidP="00E629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296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966" w:rsidRPr="00E62966" w:rsidRDefault="00E62966" w:rsidP="00E629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296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2966" w:rsidRPr="00E62966" w:rsidRDefault="00E62966" w:rsidP="00E629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296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2966" w:rsidRPr="00E62966" w:rsidRDefault="00E62966" w:rsidP="00E629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2966">
              <w:rPr>
                <w:rFonts w:ascii="Arial" w:hAnsi="Arial" w:cs="Arial"/>
                <w:sz w:val="16"/>
                <w:szCs w:val="16"/>
              </w:rPr>
              <w:t>401,74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2966" w:rsidRPr="00E62966" w:rsidRDefault="00E62966" w:rsidP="00E629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2966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E62966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2966" w:rsidRPr="00E62966" w:rsidRDefault="00E62966" w:rsidP="00E62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2966">
              <w:rPr>
                <w:rFonts w:ascii="Arial" w:hAnsi="Arial" w:cs="Arial"/>
                <w:sz w:val="16"/>
                <w:szCs w:val="16"/>
              </w:rPr>
              <w:t>2016-08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966" w:rsidRPr="00E62966" w:rsidRDefault="00E62966" w:rsidP="00E629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296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966" w:rsidRPr="00E62966" w:rsidRDefault="00E62966" w:rsidP="00E629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2966">
              <w:rPr>
                <w:rFonts w:ascii="Arial" w:hAnsi="Arial" w:cs="Arial"/>
                <w:sz w:val="16"/>
                <w:szCs w:val="16"/>
              </w:rPr>
              <w:t>401,74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2966" w:rsidRPr="00E62966" w:rsidRDefault="00E62966" w:rsidP="00E629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296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966" w:rsidRPr="00E62966" w:rsidRDefault="00E62966" w:rsidP="00E629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296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966" w:rsidRPr="00E62966" w:rsidRDefault="00E62966" w:rsidP="00E629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296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2966" w:rsidRPr="00E62966" w:rsidRDefault="00E62966" w:rsidP="00E629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296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2966" w:rsidRPr="00E62966" w:rsidRDefault="00E62966" w:rsidP="00E629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2966">
              <w:rPr>
                <w:rFonts w:ascii="Arial" w:hAnsi="Arial" w:cs="Arial"/>
                <w:sz w:val="16"/>
                <w:szCs w:val="16"/>
              </w:rPr>
              <w:t>401,74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2966" w:rsidRPr="00E62966" w:rsidRDefault="00E62966" w:rsidP="00E629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2966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E62966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2966" w:rsidRPr="00E62966" w:rsidRDefault="00E62966" w:rsidP="00E62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2966">
              <w:rPr>
                <w:rFonts w:ascii="Arial" w:hAnsi="Arial" w:cs="Arial"/>
                <w:sz w:val="16"/>
                <w:szCs w:val="16"/>
              </w:rPr>
              <w:t>2016-09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966" w:rsidRPr="00E62966" w:rsidRDefault="00E62966" w:rsidP="00E629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296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966" w:rsidRPr="00E62966" w:rsidRDefault="00E62966" w:rsidP="00E629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2966">
              <w:rPr>
                <w:rFonts w:ascii="Arial" w:hAnsi="Arial" w:cs="Arial"/>
                <w:sz w:val="16"/>
                <w:szCs w:val="16"/>
              </w:rPr>
              <w:t>803,48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2966" w:rsidRPr="00E62966" w:rsidRDefault="00E62966" w:rsidP="00E629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2966">
              <w:rPr>
                <w:rFonts w:ascii="Arial" w:hAnsi="Arial" w:cs="Arial"/>
                <w:sz w:val="16"/>
                <w:szCs w:val="16"/>
              </w:rPr>
              <w:t>200,87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966" w:rsidRPr="00E62966" w:rsidRDefault="00E62966" w:rsidP="00E629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296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966" w:rsidRPr="00E62966" w:rsidRDefault="00E62966" w:rsidP="00E629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296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2966" w:rsidRPr="00E62966" w:rsidRDefault="00E62966" w:rsidP="00E629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296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2966" w:rsidRPr="00E62966" w:rsidRDefault="00E62966" w:rsidP="00E629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2966">
              <w:rPr>
                <w:rFonts w:ascii="Arial" w:hAnsi="Arial" w:cs="Arial"/>
                <w:sz w:val="16"/>
                <w:szCs w:val="16"/>
              </w:rPr>
              <w:t>1 004,35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2966" w:rsidRPr="00E62966" w:rsidRDefault="00E62966" w:rsidP="00E629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2966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E62966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2966" w:rsidRPr="00E62966" w:rsidRDefault="00E62966" w:rsidP="00E62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2966">
              <w:rPr>
                <w:rFonts w:ascii="Arial" w:hAnsi="Arial" w:cs="Arial"/>
                <w:sz w:val="16"/>
                <w:szCs w:val="16"/>
              </w:rPr>
              <w:t>2016-10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966" w:rsidRPr="00E62966" w:rsidRDefault="00E62966" w:rsidP="00E629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296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966" w:rsidRPr="00E62966" w:rsidRDefault="00E62966" w:rsidP="00E629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2966">
              <w:rPr>
                <w:rFonts w:ascii="Arial" w:hAnsi="Arial" w:cs="Arial"/>
                <w:sz w:val="16"/>
                <w:szCs w:val="16"/>
              </w:rPr>
              <w:t>1 140,43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2966" w:rsidRPr="00E62966" w:rsidRDefault="00E62966" w:rsidP="00E629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2966">
              <w:rPr>
                <w:rFonts w:ascii="Arial" w:hAnsi="Arial" w:cs="Arial"/>
                <w:sz w:val="16"/>
                <w:szCs w:val="16"/>
              </w:rPr>
              <w:t>200,87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966" w:rsidRPr="00E62966" w:rsidRDefault="00E62966" w:rsidP="00E629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296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966" w:rsidRPr="00E62966" w:rsidRDefault="00E62966" w:rsidP="00E629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296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2966" w:rsidRPr="00E62966" w:rsidRDefault="00E62966" w:rsidP="00E629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296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2966" w:rsidRPr="00E62966" w:rsidRDefault="00E62966" w:rsidP="00E629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2966">
              <w:rPr>
                <w:rFonts w:ascii="Arial" w:hAnsi="Arial" w:cs="Arial"/>
                <w:sz w:val="16"/>
                <w:szCs w:val="16"/>
              </w:rPr>
              <w:t>1 341,30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2966" w:rsidRPr="00E62966" w:rsidRDefault="00E62966" w:rsidP="00E629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2966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E62966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2966" w:rsidRPr="00E62966" w:rsidRDefault="00E62966" w:rsidP="00E62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2966">
              <w:rPr>
                <w:rFonts w:ascii="Arial" w:hAnsi="Arial" w:cs="Arial"/>
                <w:sz w:val="16"/>
                <w:szCs w:val="16"/>
              </w:rPr>
              <w:t>2016-11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966" w:rsidRPr="00E62966" w:rsidRDefault="00E62966" w:rsidP="00E629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296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966" w:rsidRPr="00E62966" w:rsidRDefault="00E62966" w:rsidP="00E629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2966">
              <w:rPr>
                <w:rFonts w:ascii="Arial" w:hAnsi="Arial" w:cs="Arial"/>
                <w:sz w:val="16"/>
                <w:szCs w:val="16"/>
              </w:rPr>
              <w:t>91,64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2966" w:rsidRPr="00E62966" w:rsidRDefault="00E62966" w:rsidP="00E629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296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966" w:rsidRPr="00E62966" w:rsidRDefault="00E62966" w:rsidP="00E629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296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966" w:rsidRPr="00E62966" w:rsidRDefault="00E62966" w:rsidP="00E629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296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2966" w:rsidRPr="00E62966" w:rsidRDefault="00E62966" w:rsidP="00E629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296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2966" w:rsidRPr="00E62966" w:rsidRDefault="00E62966" w:rsidP="00E629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2966">
              <w:rPr>
                <w:rFonts w:ascii="Arial" w:hAnsi="Arial" w:cs="Arial"/>
                <w:sz w:val="16"/>
                <w:szCs w:val="16"/>
              </w:rPr>
              <w:t>91,64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2966" w:rsidRPr="00E62966" w:rsidRDefault="00E62966" w:rsidP="00E629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2966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E62966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2966" w:rsidRPr="00E62966" w:rsidRDefault="00E62966" w:rsidP="00E62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2966">
              <w:rPr>
                <w:rFonts w:ascii="Arial" w:hAnsi="Arial" w:cs="Arial"/>
                <w:sz w:val="16"/>
                <w:szCs w:val="16"/>
              </w:rPr>
              <w:t>2016-12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966" w:rsidRPr="00E62966" w:rsidRDefault="00E62966" w:rsidP="00E629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296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966" w:rsidRPr="00E62966" w:rsidRDefault="00E62966" w:rsidP="00E629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2966">
              <w:rPr>
                <w:rFonts w:ascii="Arial" w:hAnsi="Arial" w:cs="Arial"/>
                <w:sz w:val="16"/>
                <w:szCs w:val="16"/>
              </w:rPr>
              <w:t>401,74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2966" w:rsidRPr="00E62966" w:rsidRDefault="00E62966" w:rsidP="00E629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2966">
              <w:rPr>
                <w:rFonts w:ascii="Arial" w:hAnsi="Arial" w:cs="Arial"/>
                <w:sz w:val="16"/>
                <w:szCs w:val="16"/>
              </w:rPr>
              <w:t>200,87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966" w:rsidRPr="00E62966" w:rsidRDefault="00E62966" w:rsidP="00E629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296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966" w:rsidRPr="00E62966" w:rsidRDefault="00E62966" w:rsidP="00E629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296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2966" w:rsidRPr="00E62966" w:rsidRDefault="00E62966" w:rsidP="00E629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296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2966" w:rsidRPr="00E62966" w:rsidRDefault="00E62966" w:rsidP="00E629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2966">
              <w:rPr>
                <w:rFonts w:ascii="Arial" w:hAnsi="Arial" w:cs="Arial"/>
                <w:sz w:val="16"/>
                <w:szCs w:val="16"/>
              </w:rPr>
              <w:t>602,61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2966" w:rsidRPr="00E62966" w:rsidRDefault="00E62966" w:rsidP="00E629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2966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E62966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2966" w:rsidRPr="00E62966" w:rsidRDefault="00E62966" w:rsidP="00E62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2966">
              <w:rPr>
                <w:rFonts w:ascii="Arial" w:hAnsi="Arial" w:cs="Arial"/>
                <w:sz w:val="16"/>
                <w:szCs w:val="16"/>
              </w:rPr>
              <w:t>2017-01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966" w:rsidRPr="00E62966" w:rsidRDefault="00E62966" w:rsidP="00E629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296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966" w:rsidRPr="00E62966" w:rsidRDefault="00E62966" w:rsidP="00E629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296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2966" w:rsidRPr="00E62966" w:rsidRDefault="00E62966" w:rsidP="00E629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2966">
              <w:rPr>
                <w:rFonts w:ascii="Arial" w:hAnsi="Arial" w:cs="Arial"/>
                <w:sz w:val="16"/>
                <w:szCs w:val="16"/>
              </w:rPr>
              <w:t>347,41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966" w:rsidRPr="00E62966" w:rsidRDefault="00E62966" w:rsidP="00E629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296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966" w:rsidRPr="00E62966" w:rsidRDefault="00E62966" w:rsidP="00E629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296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2966" w:rsidRPr="00E62966" w:rsidRDefault="00E62966" w:rsidP="00E629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296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2966" w:rsidRPr="00E62966" w:rsidRDefault="00E62966" w:rsidP="00E629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2966">
              <w:rPr>
                <w:rFonts w:ascii="Arial" w:hAnsi="Arial" w:cs="Arial"/>
                <w:sz w:val="16"/>
                <w:szCs w:val="16"/>
              </w:rPr>
              <w:t>347,41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2966" w:rsidRPr="00E62966" w:rsidRDefault="00E62966" w:rsidP="00E629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2966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E62966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2966" w:rsidRPr="00E62966" w:rsidRDefault="00E62966" w:rsidP="00E62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2966">
              <w:rPr>
                <w:rFonts w:ascii="Arial" w:hAnsi="Arial" w:cs="Arial"/>
                <w:sz w:val="16"/>
                <w:szCs w:val="16"/>
              </w:rPr>
              <w:t>2017-02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966" w:rsidRPr="00E62966" w:rsidRDefault="00E62966" w:rsidP="00E629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296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966" w:rsidRPr="00E62966" w:rsidRDefault="00E62966" w:rsidP="00E629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2966">
              <w:rPr>
                <w:rFonts w:ascii="Arial" w:hAnsi="Arial" w:cs="Arial"/>
                <w:sz w:val="16"/>
                <w:szCs w:val="16"/>
              </w:rPr>
              <w:t>844,68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2966" w:rsidRPr="00E62966" w:rsidRDefault="00E62966" w:rsidP="00E629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2966">
              <w:rPr>
                <w:rFonts w:ascii="Arial" w:hAnsi="Arial" w:cs="Arial"/>
                <w:sz w:val="16"/>
                <w:szCs w:val="16"/>
              </w:rPr>
              <w:t>211,17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966" w:rsidRPr="00E62966" w:rsidRDefault="00E62966" w:rsidP="00E629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296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966" w:rsidRPr="00E62966" w:rsidRDefault="00E62966" w:rsidP="00E629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296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2966" w:rsidRPr="00E62966" w:rsidRDefault="00E62966" w:rsidP="00E629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296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2966" w:rsidRPr="00E62966" w:rsidRDefault="00E62966" w:rsidP="00E629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2966">
              <w:rPr>
                <w:rFonts w:ascii="Arial" w:hAnsi="Arial" w:cs="Arial"/>
                <w:sz w:val="16"/>
                <w:szCs w:val="16"/>
              </w:rPr>
              <w:t>1 055,85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2966" w:rsidRPr="00E62966" w:rsidRDefault="00E62966" w:rsidP="00E629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2966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E62966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2966" w:rsidRPr="00E62966" w:rsidRDefault="00E62966" w:rsidP="00E62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2966">
              <w:rPr>
                <w:rFonts w:ascii="Arial" w:hAnsi="Arial" w:cs="Arial"/>
                <w:sz w:val="16"/>
                <w:szCs w:val="16"/>
              </w:rPr>
              <w:t>2017-03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966" w:rsidRPr="00E62966" w:rsidRDefault="00E62966" w:rsidP="00E629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296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966" w:rsidRPr="00E62966" w:rsidRDefault="00E62966" w:rsidP="00E629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296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2966" w:rsidRPr="00E62966" w:rsidRDefault="00E62966" w:rsidP="00E629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2966">
              <w:rPr>
                <w:rFonts w:ascii="Arial" w:hAnsi="Arial" w:cs="Arial"/>
                <w:sz w:val="16"/>
                <w:szCs w:val="16"/>
              </w:rPr>
              <w:t>211,17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966" w:rsidRPr="00E62966" w:rsidRDefault="00E62966" w:rsidP="00E629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296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966" w:rsidRPr="00E62966" w:rsidRDefault="00E62966" w:rsidP="00E629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296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2966" w:rsidRPr="00E62966" w:rsidRDefault="00E62966" w:rsidP="00E629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296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2966" w:rsidRPr="00E62966" w:rsidRDefault="00E62966" w:rsidP="00E629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2966">
              <w:rPr>
                <w:rFonts w:ascii="Arial" w:hAnsi="Arial" w:cs="Arial"/>
                <w:sz w:val="16"/>
                <w:szCs w:val="16"/>
              </w:rPr>
              <w:t>211,17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2966" w:rsidRPr="00E62966" w:rsidRDefault="00E62966" w:rsidP="00E629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2966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E62966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2966" w:rsidRPr="00E62966" w:rsidRDefault="00E62966" w:rsidP="00E62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2966">
              <w:rPr>
                <w:rFonts w:ascii="Arial" w:hAnsi="Arial" w:cs="Arial"/>
                <w:sz w:val="16"/>
                <w:szCs w:val="16"/>
              </w:rPr>
              <w:t>2017-04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966" w:rsidRPr="00E62966" w:rsidRDefault="00E62966" w:rsidP="00E629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296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966" w:rsidRPr="00E62966" w:rsidRDefault="00E62966" w:rsidP="00E629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2966">
              <w:rPr>
                <w:rFonts w:ascii="Arial" w:hAnsi="Arial" w:cs="Arial"/>
                <w:sz w:val="16"/>
                <w:szCs w:val="16"/>
              </w:rPr>
              <w:t>844,68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2966" w:rsidRPr="00E62966" w:rsidRDefault="00E62966" w:rsidP="00E629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2966">
              <w:rPr>
                <w:rFonts w:ascii="Arial" w:hAnsi="Arial" w:cs="Arial"/>
                <w:sz w:val="16"/>
                <w:szCs w:val="16"/>
              </w:rPr>
              <w:t>-14,08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966" w:rsidRPr="00E62966" w:rsidRDefault="00E62966" w:rsidP="00E629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296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966" w:rsidRPr="00E62966" w:rsidRDefault="00E62966" w:rsidP="00E629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296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2966" w:rsidRPr="00E62966" w:rsidRDefault="00E62966" w:rsidP="00E629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296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2966" w:rsidRPr="00E62966" w:rsidRDefault="00E62966" w:rsidP="00E629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2966">
              <w:rPr>
                <w:rFonts w:ascii="Arial" w:hAnsi="Arial" w:cs="Arial"/>
                <w:sz w:val="16"/>
                <w:szCs w:val="16"/>
              </w:rPr>
              <w:t>830,60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2966" w:rsidRPr="00E62966" w:rsidRDefault="00E62966" w:rsidP="00E629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2966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E62966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2966" w:rsidRPr="00E62966" w:rsidRDefault="00E62966" w:rsidP="00E62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2966">
              <w:rPr>
                <w:rFonts w:ascii="Arial" w:hAnsi="Arial" w:cs="Arial"/>
                <w:sz w:val="16"/>
                <w:szCs w:val="16"/>
              </w:rPr>
              <w:t>2017-05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966" w:rsidRPr="00E62966" w:rsidRDefault="00E62966" w:rsidP="00E629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296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966" w:rsidRPr="00E62966" w:rsidRDefault="00E62966" w:rsidP="00E629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2966">
              <w:rPr>
                <w:rFonts w:ascii="Arial" w:hAnsi="Arial" w:cs="Arial"/>
                <w:sz w:val="16"/>
                <w:szCs w:val="16"/>
              </w:rPr>
              <w:t>844,68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2966" w:rsidRPr="00E62966" w:rsidRDefault="00E62966" w:rsidP="00E629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2966">
              <w:rPr>
                <w:rFonts w:ascii="Arial" w:hAnsi="Arial" w:cs="Arial"/>
                <w:sz w:val="16"/>
                <w:szCs w:val="16"/>
              </w:rPr>
              <w:t>-211,17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966" w:rsidRPr="00E62966" w:rsidRDefault="00E62966" w:rsidP="00E629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296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966" w:rsidRPr="00E62966" w:rsidRDefault="00E62966" w:rsidP="00E629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296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2966" w:rsidRPr="00E62966" w:rsidRDefault="00E62966" w:rsidP="00E629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296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2966" w:rsidRPr="00E62966" w:rsidRDefault="00E62966" w:rsidP="00E629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2966">
              <w:rPr>
                <w:rFonts w:ascii="Arial" w:hAnsi="Arial" w:cs="Arial"/>
                <w:sz w:val="16"/>
                <w:szCs w:val="16"/>
              </w:rPr>
              <w:t>633,51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2966" w:rsidRPr="00E62966" w:rsidRDefault="00E62966" w:rsidP="00E629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2966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E62966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2966" w:rsidRPr="00E62966" w:rsidRDefault="00E62966" w:rsidP="00E62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2966">
              <w:rPr>
                <w:rFonts w:ascii="Arial" w:hAnsi="Arial" w:cs="Arial"/>
                <w:sz w:val="16"/>
                <w:szCs w:val="16"/>
              </w:rPr>
              <w:t>2017-06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966" w:rsidRPr="00E62966" w:rsidRDefault="00E62966" w:rsidP="00E629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296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966" w:rsidRPr="00E62966" w:rsidRDefault="00E62966" w:rsidP="00E629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2966">
              <w:rPr>
                <w:rFonts w:ascii="Arial" w:hAnsi="Arial" w:cs="Arial"/>
                <w:sz w:val="16"/>
                <w:szCs w:val="16"/>
              </w:rPr>
              <w:t>915,08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2966" w:rsidRPr="00E62966" w:rsidRDefault="00E62966" w:rsidP="00E629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296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966" w:rsidRPr="00E62966" w:rsidRDefault="00E62966" w:rsidP="00E629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296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966" w:rsidRPr="00E62966" w:rsidRDefault="00E62966" w:rsidP="00E629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296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2966" w:rsidRPr="00E62966" w:rsidRDefault="00E62966" w:rsidP="00E629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296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2966" w:rsidRPr="00E62966" w:rsidRDefault="00E62966" w:rsidP="00E629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2966">
              <w:rPr>
                <w:rFonts w:ascii="Arial" w:hAnsi="Arial" w:cs="Arial"/>
                <w:sz w:val="16"/>
                <w:szCs w:val="16"/>
              </w:rPr>
              <w:t>915,08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2966" w:rsidRPr="00E62966" w:rsidRDefault="00E62966" w:rsidP="00E629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2966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E62966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2966" w:rsidRPr="00E62966" w:rsidRDefault="00E62966" w:rsidP="00E62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2966">
              <w:rPr>
                <w:rFonts w:ascii="Arial" w:hAnsi="Arial" w:cs="Arial"/>
                <w:sz w:val="16"/>
                <w:szCs w:val="16"/>
              </w:rPr>
              <w:t>2017-07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966" w:rsidRPr="00E62966" w:rsidRDefault="00E62966" w:rsidP="00E629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2966">
              <w:rPr>
                <w:rFonts w:ascii="Arial" w:hAnsi="Arial" w:cs="Arial"/>
                <w:sz w:val="16"/>
                <w:szCs w:val="16"/>
              </w:rPr>
              <w:t>869,02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966" w:rsidRPr="00E62966" w:rsidRDefault="00E62966" w:rsidP="00E629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2966">
              <w:rPr>
                <w:rFonts w:ascii="Arial" w:hAnsi="Arial" w:cs="Arial"/>
                <w:sz w:val="16"/>
                <w:szCs w:val="16"/>
              </w:rPr>
              <w:t>2 111,85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2966" w:rsidRPr="00E62966" w:rsidRDefault="00E62966" w:rsidP="00E629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2966">
              <w:rPr>
                <w:rFonts w:ascii="Arial" w:hAnsi="Arial" w:cs="Arial"/>
                <w:sz w:val="16"/>
                <w:szCs w:val="16"/>
              </w:rPr>
              <w:t>49,54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966" w:rsidRPr="00E62966" w:rsidRDefault="00E62966" w:rsidP="00E629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296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966" w:rsidRPr="00E62966" w:rsidRDefault="00E62966" w:rsidP="00E629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2966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2966" w:rsidRPr="00E62966" w:rsidRDefault="00E62966" w:rsidP="00E629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296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2966" w:rsidRPr="00E62966" w:rsidRDefault="00E62966" w:rsidP="00E629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2966">
              <w:rPr>
                <w:rFonts w:ascii="Arial" w:hAnsi="Arial" w:cs="Arial"/>
                <w:sz w:val="16"/>
                <w:szCs w:val="16"/>
              </w:rPr>
              <w:t>3 030,41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2966" w:rsidRPr="00E62966" w:rsidRDefault="00E62966" w:rsidP="00E629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296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</w:tr>
      <w:tr w:rsidR="00E62966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2966" w:rsidRPr="00E62966" w:rsidRDefault="00E62966" w:rsidP="00E62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2966">
              <w:rPr>
                <w:rFonts w:ascii="Arial" w:hAnsi="Arial" w:cs="Arial"/>
                <w:sz w:val="16"/>
                <w:szCs w:val="16"/>
              </w:rPr>
              <w:t>2017-08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966" w:rsidRPr="00E62966" w:rsidRDefault="00E62966" w:rsidP="00E629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296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966" w:rsidRPr="00E62966" w:rsidRDefault="00E62966" w:rsidP="00E629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2966">
              <w:rPr>
                <w:rFonts w:ascii="Arial" w:hAnsi="Arial" w:cs="Arial"/>
                <w:sz w:val="16"/>
                <w:szCs w:val="16"/>
              </w:rPr>
              <w:t>844,68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2966" w:rsidRPr="00E62966" w:rsidRDefault="00E62966" w:rsidP="00E629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2966">
              <w:rPr>
                <w:rFonts w:ascii="Arial" w:hAnsi="Arial" w:cs="Arial"/>
                <w:sz w:val="16"/>
                <w:szCs w:val="16"/>
              </w:rPr>
              <w:t>76,71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966" w:rsidRPr="00E62966" w:rsidRDefault="00E62966" w:rsidP="00E629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296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966" w:rsidRPr="00E62966" w:rsidRDefault="00E62966" w:rsidP="00E629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296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2966" w:rsidRPr="00E62966" w:rsidRDefault="00E62966" w:rsidP="00E629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296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2966" w:rsidRPr="00E62966" w:rsidRDefault="00E62966" w:rsidP="00E629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2966">
              <w:rPr>
                <w:rFonts w:ascii="Arial" w:hAnsi="Arial" w:cs="Arial"/>
                <w:sz w:val="16"/>
                <w:szCs w:val="16"/>
              </w:rPr>
              <w:t>921,39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2966" w:rsidRPr="00E62966" w:rsidRDefault="00E62966" w:rsidP="00E629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2966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E62966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2966" w:rsidRPr="00E62966" w:rsidRDefault="00E62966" w:rsidP="00E62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2966">
              <w:rPr>
                <w:rFonts w:ascii="Arial" w:hAnsi="Arial" w:cs="Arial"/>
                <w:sz w:val="16"/>
                <w:szCs w:val="16"/>
              </w:rPr>
              <w:t>2017-09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966" w:rsidRPr="00E62966" w:rsidRDefault="00E62966" w:rsidP="00E629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296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966" w:rsidRPr="00E62966" w:rsidRDefault="00E62966" w:rsidP="00E629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2966">
              <w:rPr>
                <w:rFonts w:ascii="Arial" w:hAnsi="Arial" w:cs="Arial"/>
                <w:sz w:val="16"/>
                <w:szCs w:val="16"/>
              </w:rPr>
              <w:t>1 402,80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2966" w:rsidRPr="00E62966" w:rsidRDefault="00E62966" w:rsidP="00E629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2966">
              <w:rPr>
                <w:rFonts w:ascii="Arial" w:hAnsi="Arial" w:cs="Arial"/>
                <w:sz w:val="16"/>
                <w:szCs w:val="16"/>
              </w:rPr>
              <w:t>141,05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966" w:rsidRPr="00E62966" w:rsidRDefault="00E62966" w:rsidP="00E629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296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966" w:rsidRPr="00E62966" w:rsidRDefault="00E62966" w:rsidP="00E629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296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2966" w:rsidRPr="00E62966" w:rsidRDefault="00E62966" w:rsidP="00E629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296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2966" w:rsidRPr="00E62966" w:rsidRDefault="00E62966" w:rsidP="00E629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2966">
              <w:rPr>
                <w:rFonts w:ascii="Arial" w:hAnsi="Arial" w:cs="Arial"/>
                <w:sz w:val="16"/>
                <w:szCs w:val="16"/>
              </w:rPr>
              <w:t>1 543,85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2966" w:rsidRPr="00E62966" w:rsidRDefault="00E62966" w:rsidP="00E629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2966"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E62966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2966" w:rsidRPr="00E62966" w:rsidRDefault="00E62966" w:rsidP="00E62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2966">
              <w:rPr>
                <w:rFonts w:ascii="Arial" w:hAnsi="Arial" w:cs="Arial"/>
                <w:sz w:val="16"/>
                <w:szCs w:val="16"/>
              </w:rPr>
              <w:t>2017-10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966" w:rsidRPr="00E62966" w:rsidRDefault="00E62966" w:rsidP="00E629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2966">
              <w:rPr>
                <w:rFonts w:ascii="Arial" w:hAnsi="Arial" w:cs="Arial"/>
                <w:sz w:val="16"/>
                <w:szCs w:val="16"/>
              </w:rPr>
              <w:t>159,79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966" w:rsidRPr="00E62966" w:rsidRDefault="00E62966" w:rsidP="00E629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2966">
              <w:rPr>
                <w:rFonts w:ascii="Arial" w:hAnsi="Arial" w:cs="Arial"/>
                <w:sz w:val="16"/>
                <w:szCs w:val="16"/>
              </w:rPr>
              <w:t>1 413,06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2966" w:rsidRPr="00E62966" w:rsidRDefault="00E62966" w:rsidP="00E629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2966">
              <w:rPr>
                <w:rFonts w:ascii="Arial" w:hAnsi="Arial" w:cs="Arial"/>
                <w:sz w:val="16"/>
                <w:szCs w:val="16"/>
              </w:rPr>
              <w:t>28,76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966" w:rsidRPr="00E62966" w:rsidRDefault="00E62966" w:rsidP="00E629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296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966" w:rsidRPr="00E62966" w:rsidRDefault="00E62966" w:rsidP="00E629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296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2966" w:rsidRPr="00E62966" w:rsidRDefault="00E62966" w:rsidP="00E629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296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2966" w:rsidRPr="00E62966" w:rsidRDefault="00E62966" w:rsidP="00E629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2966">
              <w:rPr>
                <w:rFonts w:ascii="Arial" w:hAnsi="Arial" w:cs="Arial"/>
                <w:sz w:val="16"/>
                <w:szCs w:val="16"/>
              </w:rPr>
              <w:t>1 601,61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2966" w:rsidRPr="00E62966" w:rsidRDefault="00E62966" w:rsidP="00E629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2966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E62966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2966" w:rsidRPr="00E62966" w:rsidRDefault="00E62966" w:rsidP="00E62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2966">
              <w:rPr>
                <w:rFonts w:ascii="Arial" w:hAnsi="Arial" w:cs="Arial"/>
                <w:sz w:val="16"/>
                <w:szCs w:val="16"/>
              </w:rPr>
              <w:t>2017-11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966" w:rsidRPr="00E62966" w:rsidRDefault="00E62966" w:rsidP="00E629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2966">
              <w:rPr>
                <w:rFonts w:ascii="Arial" w:hAnsi="Arial" w:cs="Arial"/>
                <w:sz w:val="16"/>
                <w:szCs w:val="16"/>
              </w:rPr>
              <w:t>165,12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966" w:rsidRPr="00E62966" w:rsidRDefault="00E62966" w:rsidP="00E629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2966">
              <w:rPr>
                <w:rFonts w:ascii="Arial" w:hAnsi="Arial" w:cs="Arial"/>
                <w:sz w:val="16"/>
                <w:szCs w:val="16"/>
              </w:rPr>
              <w:t>3 172,82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2966" w:rsidRPr="00E62966" w:rsidRDefault="00E62966" w:rsidP="00E629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2966">
              <w:rPr>
                <w:rFonts w:ascii="Arial" w:hAnsi="Arial" w:cs="Arial"/>
                <w:sz w:val="16"/>
                <w:szCs w:val="16"/>
              </w:rPr>
              <w:t>225,25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966" w:rsidRPr="00E62966" w:rsidRDefault="00E62966" w:rsidP="00E629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296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966" w:rsidRPr="00E62966" w:rsidRDefault="00E62966" w:rsidP="00E629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2966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2966" w:rsidRPr="00E62966" w:rsidRDefault="00E62966" w:rsidP="00E629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296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2966" w:rsidRPr="00E62966" w:rsidRDefault="00E62966" w:rsidP="00E629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2966">
              <w:rPr>
                <w:rFonts w:ascii="Arial" w:hAnsi="Arial" w:cs="Arial"/>
                <w:sz w:val="16"/>
                <w:szCs w:val="16"/>
              </w:rPr>
              <w:t>3 563,19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2966" w:rsidRPr="00E62966" w:rsidRDefault="00E62966" w:rsidP="00E629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2966">
              <w:rPr>
                <w:rFonts w:ascii="Arial" w:hAnsi="Arial" w:cs="Arial"/>
                <w:sz w:val="16"/>
                <w:szCs w:val="16"/>
              </w:rPr>
              <w:t>14</w:t>
            </w:r>
          </w:p>
        </w:tc>
      </w:tr>
      <w:tr w:rsidR="00E62966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2966" w:rsidRPr="00E62966" w:rsidRDefault="00E62966" w:rsidP="00E62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2966">
              <w:rPr>
                <w:rFonts w:ascii="Arial" w:hAnsi="Arial" w:cs="Arial"/>
                <w:sz w:val="16"/>
                <w:szCs w:val="16"/>
              </w:rPr>
              <w:lastRenderedPageBreak/>
              <w:t>2017-12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966" w:rsidRPr="00E62966" w:rsidRDefault="00E62966" w:rsidP="00E629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2966">
              <w:rPr>
                <w:rFonts w:ascii="Arial" w:hAnsi="Arial" w:cs="Arial"/>
                <w:sz w:val="16"/>
                <w:szCs w:val="16"/>
              </w:rPr>
              <w:t>528,42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966" w:rsidRPr="00E62966" w:rsidRDefault="00E62966" w:rsidP="00E629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2966">
              <w:rPr>
                <w:rFonts w:ascii="Arial" w:hAnsi="Arial" w:cs="Arial"/>
                <w:sz w:val="16"/>
                <w:szCs w:val="16"/>
              </w:rPr>
              <w:t>4 001,59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2966" w:rsidRPr="00E62966" w:rsidRDefault="00E62966" w:rsidP="00E629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2966">
              <w:rPr>
                <w:rFonts w:ascii="Arial" w:hAnsi="Arial" w:cs="Arial"/>
                <w:sz w:val="16"/>
                <w:szCs w:val="16"/>
              </w:rPr>
              <w:t>1 592,32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966" w:rsidRPr="00E62966" w:rsidRDefault="00E62966" w:rsidP="00E629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296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966" w:rsidRPr="00E62966" w:rsidRDefault="00E62966" w:rsidP="00E629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296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2966" w:rsidRPr="00E62966" w:rsidRDefault="00E62966" w:rsidP="00E629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296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2966" w:rsidRPr="00E62966" w:rsidRDefault="00E62966" w:rsidP="00E629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2966">
              <w:rPr>
                <w:rFonts w:ascii="Arial" w:hAnsi="Arial" w:cs="Arial"/>
                <w:sz w:val="16"/>
                <w:szCs w:val="16"/>
              </w:rPr>
              <w:t>6 122,33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2966" w:rsidRPr="00E62966" w:rsidRDefault="00E62966" w:rsidP="00E629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2966">
              <w:rPr>
                <w:rFonts w:ascii="Arial" w:hAnsi="Arial" w:cs="Arial"/>
                <w:sz w:val="16"/>
                <w:szCs w:val="16"/>
              </w:rPr>
              <w:t>23</w:t>
            </w:r>
          </w:p>
        </w:tc>
      </w:tr>
      <w:tr w:rsidR="00E62966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2966" w:rsidRPr="00E62966" w:rsidRDefault="00E62966" w:rsidP="00E62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2966">
              <w:rPr>
                <w:rFonts w:ascii="Arial" w:hAnsi="Arial" w:cs="Arial"/>
                <w:sz w:val="16"/>
                <w:szCs w:val="16"/>
              </w:rPr>
              <w:t>2018-01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966" w:rsidRPr="00E62966" w:rsidRDefault="00E62966" w:rsidP="00E629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2966">
              <w:rPr>
                <w:rFonts w:ascii="Arial" w:hAnsi="Arial" w:cs="Arial"/>
                <w:sz w:val="16"/>
                <w:szCs w:val="16"/>
              </w:rPr>
              <w:t>338,50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966" w:rsidRPr="00E62966" w:rsidRDefault="00E62966" w:rsidP="00E629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2966">
              <w:rPr>
                <w:rFonts w:ascii="Arial" w:hAnsi="Arial" w:cs="Arial"/>
                <w:sz w:val="16"/>
                <w:szCs w:val="16"/>
              </w:rPr>
              <w:t>4 476,20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2966" w:rsidRPr="00E62966" w:rsidRDefault="00E62966" w:rsidP="00E629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2966">
              <w:rPr>
                <w:rFonts w:ascii="Arial" w:hAnsi="Arial" w:cs="Arial"/>
                <w:sz w:val="16"/>
                <w:szCs w:val="16"/>
              </w:rPr>
              <w:t>548,66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966" w:rsidRPr="00E62966" w:rsidRDefault="00E62966" w:rsidP="00E629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296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966" w:rsidRPr="00E62966" w:rsidRDefault="00E62966" w:rsidP="00E629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296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2966" w:rsidRPr="00E62966" w:rsidRDefault="00E62966" w:rsidP="00E629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2966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2966" w:rsidRPr="00E62966" w:rsidRDefault="00E62966" w:rsidP="00E629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2966">
              <w:rPr>
                <w:rFonts w:ascii="Arial" w:hAnsi="Arial" w:cs="Arial"/>
                <w:sz w:val="16"/>
                <w:szCs w:val="16"/>
              </w:rPr>
              <w:t>5 363,36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2966" w:rsidRPr="00E62966" w:rsidRDefault="00E62966" w:rsidP="00E629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2966">
              <w:rPr>
                <w:rFonts w:ascii="Arial" w:hAnsi="Arial" w:cs="Arial"/>
                <w:sz w:val="16"/>
                <w:szCs w:val="16"/>
              </w:rPr>
              <w:t>20</w:t>
            </w:r>
          </w:p>
        </w:tc>
      </w:tr>
      <w:tr w:rsidR="00E62966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2966" w:rsidRPr="00E62966" w:rsidRDefault="00E62966" w:rsidP="00E62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2966">
              <w:rPr>
                <w:rFonts w:ascii="Arial" w:hAnsi="Arial" w:cs="Arial"/>
                <w:sz w:val="16"/>
                <w:szCs w:val="16"/>
              </w:rPr>
              <w:t>2018-02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966" w:rsidRPr="00E62966" w:rsidRDefault="00E62966" w:rsidP="00E629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2966">
              <w:rPr>
                <w:rFonts w:ascii="Arial" w:hAnsi="Arial" w:cs="Arial"/>
                <w:sz w:val="16"/>
                <w:szCs w:val="16"/>
              </w:rPr>
              <w:t>907,00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966" w:rsidRPr="00E62966" w:rsidRDefault="00E62966" w:rsidP="00E629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2966">
              <w:rPr>
                <w:rFonts w:ascii="Arial" w:hAnsi="Arial" w:cs="Arial"/>
                <w:sz w:val="16"/>
                <w:szCs w:val="16"/>
              </w:rPr>
              <w:t>5 402,16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2966" w:rsidRPr="00E62966" w:rsidRDefault="00E62966" w:rsidP="00E629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2966">
              <w:rPr>
                <w:rFonts w:ascii="Arial" w:hAnsi="Arial" w:cs="Arial"/>
                <w:sz w:val="16"/>
                <w:szCs w:val="16"/>
              </w:rPr>
              <w:t>747,79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966" w:rsidRPr="00E62966" w:rsidRDefault="00E62966" w:rsidP="00E629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296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966" w:rsidRPr="00E62966" w:rsidRDefault="00E62966" w:rsidP="00E629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2966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2966" w:rsidRPr="00E62966" w:rsidRDefault="00E62966" w:rsidP="00E629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2966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2966" w:rsidRPr="00E62966" w:rsidRDefault="00E62966" w:rsidP="00E629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2966">
              <w:rPr>
                <w:rFonts w:ascii="Arial" w:hAnsi="Arial" w:cs="Arial"/>
                <w:sz w:val="16"/>
                <w:szCs w:val="16"/>
              </w:rPr>
              <w:t>7 056,95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2966" w:rsidRPr="00E62966" w:rsidRDefault="00E62966" w:rsidP="00E629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2966">
              <w:rPr>
                <w:rFonts w:ascii="Arial" w:hAnsi="Arial" w:cs="Arial"/>
                <w:sz w:val="16"/>
                <w:szCs w:val="16"/>
              </w:rPr>
              <w:t>24</w:t>
            </w:r>
          </w:p>
        </w:tc>
      </w:tr>
      <w:tr w:rsidR="00E62966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2966" w:rsidRPr="00E62966" w:rsidRDefault="00E62966" w:rsidP="00E62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2966">
              <w:rPr>
                <w:rFonts w:ascii="Arial" w:hAnsi="Arial" w:cs="Arial"/>
                <w:sz w:val="16"/>
                <w:szCs w:val="16"/>
              </w:rPr>
              <w:t>2018-03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966" w:rsidRPr="00E62966" w:rsidRDefault="00E62966" w:rsidP="00E629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2966">
              <w:rPr>
                <w:rFonts w:ascii="Arial" w:hAnsi="Arial" w:cs="Arial"/>
                <w:sz w:val="16"/>
                <w:szCs w:val="16"/>
              </w:rPr>
              <w:t>2 374,24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966" w:rsidRPr="00E62966" w:rsidRDefault="00E62966" w:rsidP="00E629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2966">
              <w:rPr>
                <w:rFonts w:ascii="Arial" w:hAnsi="Arial" w:cs="Arial"/>
                <w:sz w:val="16"/>
                <w:szCs w:val="16"/>
              </w:rPr>
              <w:t>5 652,65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2966" w:rsidRPr="00E62966" w:rsidRDefault="00E62966" w:rsidP="00E629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2966">
              <w:rPr>
                <w:rFonts w:ascii="Arial" w:hAnsi="Arial" w:cs="Arial"/>
                <w:sz w:val="16"/>
                <w:szCs w:val="16"/>
              </w:rPr>
              <w:t>2 414,78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966" w:rsidRPr="00E62966" w:rsidRDefault="00E62966" w:rsidP="00E629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296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966" w:rsidRPr="00E62966" w:rsidRDefault="00E62966" w:rsidP="00E629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2966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2966" w:rsidRPr="00E62966" w:rsidRDefault="00E62966" w:rsidP="00E629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296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2966" w:rsidRPr="00E62966" w:rsidRDefault="00E62966" w:rsidP="00E629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2966">
              <w:rPr>
                <w:rFonts w:ascii="Arial" w:hAnsi="Arial" w:cs="Arial"/>
                <w:sz w:val="16"/>
                <w:szCs w:val="16"/>
              </w:rPr>
              <w:t>10 441,67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2966" w:rsidRPr="00E62966" w:rsidRDefault="00E62966" w:rsidP="00E629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2966">
              <w:rPr>
                <w:rFonts w:ascii="Arial" w:hAnsi="Arial" w:cs="Arial"/>
                <w:sz w:val="16"/>
                <w:szCs w:val="16"/>
              </w:rPr>
              <w:t>35</w:t>
            </w:r>
          </w:p>
        </w:tc>
      </w:tr>
      <w:tr w:rsidR="00E62966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2966" w:rsidRPr="00E62966" w:rsidRDefault="00E62966" w:rsidP="00E62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2966">
              <w:rPr>
                <w:rFonts w:ascii="Arial" w:hAnsi="Arial" w:cs="Arial"/>
                <w:sz w:val="16"/>
                <w:szCs w:val="16"/>
              </w:rPr>
              <w:t>2018-04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966" w:rsidRPr="00E62966" w:rsidRDefault="00E62966" w:rsidP="00E629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2966">
              <w:rPr>
                <w:rFonts w:ascii="Arial" w:hAnsi="Arial" w:cs="Arial"/>
                <w:sz w:val="16"/>
                <w:szCs w:val="16"/>
              </w:rPr>
              <w:t>1 127,09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966" w:rsidRPr="00E62966" w:rsidRDefault="00E62966" w:rsidP="00E629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2966">
              <w:rPr>
                <w:rFonts w:ascii="Arial" w:hAnsi="Arial" w:cs="Arial"/>
                <w:sz w:val="16"/>
                <w:szCs w:val="16"/>
              </w:rPr>
              <w:t>11 497,56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2966" w:rsidRPr="00E62966" w:rsidRDefault="00E62966" w:rsidP="00E629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2966">
              <w:rPr>
                <w:rFonts w:ascii="Arial" w:hAnsi="Arial" w:cs="Arial"/>
                <w:sz w:val="16"/>
                <w:szCs w:val="16"/>
              </w:rPr>
              <w:t>3 530,88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966" w:rsidRPr="00E62966" w:rsidRDefault="00E62966" w:rsidP="00E629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296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966" w:rsidRPr="00E62966" w:rsidRDefault="00E62966" w:rsidP="00E629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2966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2966" w:rsidRPr="00E62966" w:rsidRDefault="00E62966" w:rsidP="00E629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2966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2966" w:rsidRPr="00E62966" w:rsidRDefault="00E62966" w:rsidP="00E629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2966">
              <w:rPr>
                <w:rFonts w:ascii="Arial" w:hAnsi="Arial" w:cs="Arial"/>
                <w:sz w:val="16"/>
                <w:szCs w:val="16"/>
              </w:rPr>
              <w:t>16 155,53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2966" w:rsidRPr="00E62966" w:rsidRDefault="00E62966" w:rsidP="00E629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2966">
              <w:rPr>
                <w:rFonts w:ascii="Arial" w:hAnsi="Arial" w:cs="Arial"/>
                <w:sz w:val="16"/>
                <w:szCs w:val="16"/>
              </w:rPr>
              <w:t>52</w:t>
            </w:r>
          </w:p>
        </w:tc>
      </w:tr>
      <w:tr w:rsidR="00E62966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2966" w:rsidRPr="00E62966" w:rsidRDefault="00E62966" w:rsidP="00E62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2966">
              <w:rPr>
                <w:rFonts w:ascii="Arial" w:hAnsi="Arial" w:cs="Arial"/>
                <w:sz w:val="16"/>
                <w:szCs w:val="16"/>
              </w:rPr>
              <w:t>2018-05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66" w:rsidRPr="00E62966" w:rsidRDefault="00E62966" w:rsidP="00E629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2966">
              <w:rPr>
                <w:rFonts w:ascii="Arial" w:hAnsi="Arial" w:cs="Arial"/>
                <w:sz w:val="16"/>
                <w:szCs w:val="16"/>
              </w:rPr>
              <w:t>2 374,24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66" w:rsidRPr="00E62966" w:rsidRDefault="00E62966" w:rsidP="00E629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2966">
              <w:rPr>
                <w:rFonts w:ascii="Arial" w:hAnsi="Arial" w:cs="Arial"/>
                <w:sz w:val="16"/>
                <w:szCs w:val="16"/>
              </w:rPr>
              <w:t>16 051,51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966" w:rsidRPr="00E62966" w:rsidRDefault="00E62966" w:rsidP="00E629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2966">
              <w:rPr>
                <w:rFonts w:ascii="Arial" w:hAnsi="Arial" w:cs="Arial"/>
                <w:sz w:val="16"/>
                <w:szCs w:val="16"/>
              </w:rPr>
              <w:t>4 356,24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66" w:rsidRPr="00E62966" w:rsidRDefault="00E62966" w:rsidP="00E629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296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66" w:rsidRPr="00E62966" w:rsidRDefault="00E62966" w:rsidP="00E629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2966"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966" w:rsidRPr="00E62966" w:rsidRDefault="00E62966" w:rsidP="00E629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2966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966" w:rsidRPr="00E62966" w:rsidRDefault="00E62966" w:rsidP="00E629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2966">
              <w:rPr>
                <w:rFonts w:ascii="Arial" w:hAnsi="Arial" w:cs="Arial"/>
                <w:sz w:val="16"/>
                <w:szCs w:val="16"/>
              </w:rPr>
              <w:t>22 781,99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966" w:rsidRPr="00E62966" w:rsidRDefault="00E62966" w:rsidP="00E629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2966">
              <w:rPr>
                <w:rFonts w:ascii="Arial" w:hAnsi="Arial" w:cs="Arial"/>
                <w:sz w:val="16"/>
                <w:szCs w:val="16"/>
              </w:rPr>
              <w:t>77</w:t>
            </w:r>
          </w:p>
        </w:tc>
      </w:tr>
      <w:tr w:rsidR="00E62966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2966" w:rsidRPr="00E62966" w:rsidRDefault="00E62966" w:rsidP="00E62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2966">
              <w:rPr>
                <w:rFonts w:ascii="Arial" w:hAnsi="Arial" w:cs="Arial"/>
                <w:sz w:val="16"/>
                <w:szCs w:val="16"/>
              </w:rPr>
              <w:t>2018-06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66" w:rsidRPr="00E62966" w:rsidRDefault="00E62966" w:rsidP="00E629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2966">
              <w:rPr>
                <w:rFonts w:ascii="Arial" w:hAnsi="Arial" w:cs="Arial"/>
                <w:sz w:val="16"/>
                <w:szCs w:val="16"/>
              </w:rPr>
              <w:t>6 266,86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66" w:rsidRPr="00E62966" w:rsidRDefault="00E62966" w:rsidP="00E629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2966">
              <w:rPr>
                <w:rFonts w:ascii="Arial" w:hAnsi="Arial" w:cs="Arial"/>
                <w:sz w:val="16"/>
                <w:szCs w:val="16"/>
              </w:rPr>
              <w:t>29 199,82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966" w:rsidRPr="00E62966" w:rsidRDefault="00E62966" w:rsidP="00E629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2966">
              <w:rPr>
                <w:rFonts w:ascii="Arial" w:hAnsi="Arial" w:cs="Arial"/>
                <w:sz w:val="16"/>
                <w:szCs w:val="16"/>
              </w:rPr>
              <w:t>8 998,34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66" w:rsidRPr="00E62966" w:rsidRDefault="00E62966" w:rsidP="00E629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296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66" w:rsidRPr="00E62966" w:rsidRDefault="00E62966" w:rsidP="00E629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2966">
              <w:rPr>
                <w:rFonts w:ascii="Arial" w:hAnsi="Arial" w:cs="Arial"/>
                <w:sz w:val="16"/>
                <w:szCs w:val="16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966" w:rsidRPr="00E62966" w:rsidRDefault="00E62966" w:rsidP="00E629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2966"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966" w:rsidRPr="00E62966" w:rsidRDefault="00E62966" w:rsidP="00E629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2966">
              <w:rPr>
                <w:rFonts w:ascii="Arial" w:hAnsi="Arial" w:cs="Arial"/>
                <w:sz w:val="16"/>
                <w:szCs w:val="16"/>
              </w:rPr>
              <w:t>44 465,02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966" w:rsidRPr="00E62966" w:rsidRDefault="00E62966" w:rsidP="00E629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2966">
              <w:rPr>
                <w:rFonts w:ascii="Arial" w:hAnsi="Arial" w:cs="Arial"/>
                <w:sz w:val="16"/>
                <w:szCs w:val="16"/>
              </w:rPr>
              <w:t>154</w:t>
            </w:r>
          </w:p>
        </w:tc>
      </w:tr>
      <w:tr w:rsidR="00E62966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2966" w:rsidRPr="00E62966" w:rsidRDefault="00E62966" w:rsidP="00E62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2966">
              <w:rPr>
                <w:rFonts w:ascii="Arial" w:hAnsi="Arial" w:cs="Arial"/>
                <w:sz w:val="16"/>
                <w:szCs w:val="16"/>
              </w:rPr>
              <w:t>2018-07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66" w:rsidRPr="00E62966" w:rsidRDefault="00E62966" w:rsidP="00E629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2966">
              <w:rPr>
                <w:rFonts w:ascii="Arial" w:hAnsi="Arial" w:cs="Arial"/>
                <w:sz w:val="16"/>
                <w:szCs w:val="16"/>
              </w:rPr>
              <w:t>28 830,76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66" w:rsidRPr="00E62966" w:rsidRDefault="00E62966" w:rsidP="00E629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2966">
              <w:rPr>
                <w:rFonts w:ascii="Arial" w:hAnsi="Arial" w:cs="Arial"/>
                <w:sz w:val="16"/>
                <w:szCs w:val="16"/>
              </w:rPr>
              <w:t>105 499,30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966" w:rsidRPr="00E62966" w:rsidRDefault="00E62966" w:rsidP="00E629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2966">
              <w:rPr>
                <w:rFonts w:ascii="Arial" w:hAnsi="Arial" w:cs="Arial"/>
                <w:sz w:val="16"/>
                <w:szCs w:val="16"/>
              </w:rPr>
              <w:t>36 949,96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66" w:rsidRPr="00E62966" w:rsidRDefault="00E62966" w:rsidP="00E629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2966"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966" w:rsidRPr="00E62966" w:rsidRDefault="00E62966" w:rsidP="00E629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2966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966" w:rsidRPr="00E62966" w:rsidRDefault="00E62966" w:rsidP="00E629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2966">
              <w:rPr>
                <w:rFonts w:ascii="Arial" w:hAnsi="Arial" w:cs="Arial"/>
                <w:sz w:val="16"/>
                <w:szCs w:val="16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966" w:rsidRPr="00E62966" w:rsidRDefault="00E62966" w:rsidP="00E629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2966">
              <w:rPr>
                <w:rFonts w:ascii="Arial" w:hAnsi="Arial" w:cs="Arial"/>
                <w:sz w:val="16"/>
                <w:szCs w:val="16"/>
              </w:rPr>
              <w:t>171 280,02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966" w:rsidRPr="00E62966" w:rsidRDefault="00E62966" w:rsidP="00E629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2966">
              <w:rPr>
                <w:rFonts w:ascii="Arial" w:hAnsi="Arial" w:cs="Arial"/>
                <w:sz w:val="16"/>
                <w:szCs w:val="16"/>
              </w:rPr>
              <w:t>553</w:t>
            </w:r>
          </w:p>
        </w:tc>
      </w:tr>
      <w:tr w:rsidR="00E62966" w:rsidRPr="00AF3553" w:rsidTr="00113C7B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2966" w:rsidRPr="00E62966" w:rsidRDefault="00E62966" w:rsidP="00E62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2966">
              <w:rPr>
                <w:rFonts w:ascii="Arial" w:hAnsi="Arial" w:cs="Arial"/>
                <w:sz w:val="16"/>
                <w:szCs w:val="16"/>
              </w:rPr>
              <w:t>2018-08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966" w:rsidRPr="00E62966" w:rsidRDefault="00E62966" w:rsidP="00E629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2966">
              <w:rPr>
                <w:rFonts w:ascii="Arial" w:hAnsi="Arial" w:cs="Arial"/>
                <w:sz w:val="16"/>
                <w:szCs w:val="16"/>
              </w:rPr>
              <w:t>740 652,27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966" w:rsidRPr="00E62966" w:rsidRDefault="00E62966" w:rsidP="00E629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2966">
              <w:rPr>
                <w:rFonts w:ascii="Arial" w:hAnsi="Arial" w:cs="Arial"/>
                <w:sz w:val="16"/>
                <w:szCs w:val="16"/>
              </w:rPr>
              <w:t>2 829 514,97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2966" w:rsidRPr="00E62966" w:rsidRDefault="00E62966" w:rsidP="00E629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2966">
              <w:rPr>
                <w:rFonts w:ascii="Arial" w:hAnsi="Arial" w:cs="Arial"/>
                <w:sz w:val="16"/>
                <w:szCs w:val="16"/>
              </w:rPr>
              <w:t>1 021 684,08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966" w:rsidRPr="00E62966" w:rsidRDefault="00E62966" w:rsidP="00E629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2966">
              <w:rPr>
                <w:rFonts w:ascii="Arial" w:hAnsi="Arial" w:cs="Arial"/>
                <w:sz w:val="16"/>
                <w:szCs w:val="16"/>
              </w:rPr>
              <w:t>1 058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966" w:rsidRPr="00E62966" w:rsidRDefault="00E62966" w:rsidP="00E629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2966">
              <w:rPr>
                <w:rFonts w:ascii="Arial" w:hAnsi="Arial" w:cs="Arial"/>
                <w:sz w:val="16"/>
                <w:szCs w:val="16"/>
              </w:rPr>
              <w:t>7 038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2966" w:rsidRPr="00E62966" w:rsidRDefault="00E62966" w:rsidP="00E629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2966">
              <w:rPr>
                <w:rFonts w:ascii="Arial" w:hAnsi="Arial" w:cs="Arial"/>
                <w:sz w:val="16"/>
                <w:szCs w:val="16"/>
              </w:rPr>
              <w:t>5 019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2966" w:rsidRPr="00E62966" w:rsidRDefault="00E62966" w:rsidP="00E629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2966">
              <w:rPr>
                <w:rFonts w:ascii="Arial" w:hAnsi="Arial" w:cs="Arial"/>
                <w:sz w:val="16"/>
                <w:szCs w:val="16"/>
              </w:rPr>
              <w:t>4 591 851,32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2966" w:rsidRPr="00E62966" w:rsidRDefault="00E62966" w:rsidP="00E629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2966">
              <w:rPr>
                <w:rFonts w:ascii="Arial" w:hAnsi="Arial" w:cs="Arial"/>
                <w:sz w:val="16"/>
                <w:szCs w:val="16"/>
              </w:rPr>
              <w:t>13 115</w:t>
            </w:r>
          </w:p>
        </w:tc>
      </w:tr>
      <w:tr w:rsidR="00E62966" w:rsidRPr="00AF3553" w:rsidTr="00113C7B">
        <w:trPr>
          <w:trHeight w:val="49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966" w:rsidRPr="00E62966" w:rsidRDefault="00E62966" w:rsidP="00E629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2966">
              <w:rPr>
                <w:rFonts w:ascii="Arial" w:hAnsi="Arial" w:cs="Arial"/>
                <w:sz w:val="16"/>
                <w:szCs w:val="16"/>
              </w:rPr>
              <w:t>2018-09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966" w:rsidRPr="00E62966" w:rsidRDefault="00E62966" w:rsidP="00E629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2966">
              <w:rPr>
                <w:rFonts w:ascii="Arial" w:hAnsi="Arial" w:cs="Arial"/>
                <w:sz w:val="16"/>
                <w:szCs w:val="16"/>
              </w:rPr>
              <w:t>819 933,94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966" w:rsidRPr="00E62966" w:rsidRDefault="00E62966" w:rsidP="00E629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2966">
              <w:rPr>
                <w:rFonts w:ascii="Arial" w:hAnsi="Arial" w:cs="Arial"/>
                <w:sz w:val="16"/>
                <w:szCs w:val="16"/>
              </w:rPr>
              <w:t>2 904 978,23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966" w:rsidRPr="00E62966" w:rsidRDefault="00E62966" w:rsidP="00E629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2966">
              <w:rPr>
                <w:rFonts w:ascii="Arial" w:hAnsi="Arial" w:cs="Arial"/>
                <w:sz w:val="16"/>
                <w:szCs w:val="16"/>
              </w:rPr>
              <w:t>853 602,07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966" w:rsidRPr="00E62966" w:rsidRDefault="00E62966" w:rsidP="00E629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2966">
              <w:rPr>
                <w:rFonts w:ascii="Arial" w:hAnsi="Arial" w:cs="Arial"/>
                <w:sz w:val="16"/>
                <w:szCs w:val="16"/>
              </w:rPr>
              <w:t>1 186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966" w:rsidRPr="00E62966" w:rsidRDefault="00E62966" w:rsidP="00E629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2966">
              <w:rPr>
                <w:rFonts w:ascii="Arial" w:hAnsi="Arial" w:cs="Arial"/>
                <w:sz w:val="16"/>
                <w:szCs w:val="16"/>
              </w:rPr>
              <w:t>7 156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966" w:rsidRPr="00E62966" w:rsidRDefault="00E62966" w:rsidP="00E629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2966">
              <w:rPr>
                <w:rFonts w:ascii="Arial" w:hAnsi="Arial" w:cs="Arial"/>
                <w:sz w:val="16"/>
                <w:szCs w:val="16"/>
              </w:rPr>
              <w:t>4 153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966" w:rsidRPr="00E62966" w:rsidRDefault="00E62966" w:rsidP="00E629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2966">
              <w:rPr>
                <w:rFonts w:ascii="Arial" w:hAnsi="Arial" w:cs="Arial"/>
                <w:sz w:val="16"/>
                <w:szCs w:val="16"/>
              </w:rPr>
              <w:t>4 578 514,24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966" w:rsidRPr="00E62966" w:rsidRDefault="00E62966" w:rsidP="00E629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2966">
              <w:rPr>
                <w:rFonts w:ascii="Arial" w:hAnsi="Arial" w:cs="Arial"/>
                <w:sz w:val="16"/>
                <w:szCs w:val="16"/>
              </w:rPr>
              <w:t>12 495</w:t>
            </w:r>
          </w:p>
        </w:tc>
      </w:tr>
      <w:tr w:rsidR="00E62966" w:rsidRPr="00AF3553" w:rsidTr="00113C7B">
        <w:trPr>
          <w:trHeight w:val="495"/>
        </w:trPr>
        <w:tc>
          <w:tcPr>
            <w:tcW w:w="8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62966" w:rsidRPr="00E62966" w:rsidRDefault="00E62966" w:rsidP="00E62966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E62966">
              <w:rPr>
                <w:rFonts w:ascii="Arial CE" w:hAnsi="Arial CE" w:cs="Arial CE"/>
                <w:b/>
                <w:bCs/>
                <w:sz w:val="16"/>
                <w:szCs w:val="16"/>
              </w:rPr>
              <w:t>Suma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E62966" w:rsidRPr="00E62966" w:rsidRDefault="00E62966" w:rsidP="00E6296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E62966">
              <w:rPr>
                <w:rFonts w:ascii="Arial CE" w:hAnsi="Arial CE" w:cs="Arial CE"/>
                <w:b/>
                <w:bCs/>
                <w:sz w:val="16"/>
                <w:szCs w:val="16"/>
              </w:rPr>
              <w:t xml:space="preserve">   1 614 165,82 zł 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E62966" w:rsidRPr="00E62966" w:rsidRDefault="00E62966" w:rsidP="00E6296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E62966">
              <w:rPr>
                <w:rFonts w:ascii="Arial CE" w:hAnsi="Arial CE" w:cs="Arial CE"/>
                <w:b/>
                <w:bCs/>
                <w:sz w:val="16"/>
                <w:szCs w:val="16"/>
              </w:rPr>
              <w:t xml:space="preserve">   5 941 194,96 zł 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E62966" w:rsidRPr="00E62966" w:rsidRDefault="00E62966" w:rsidP="00E6296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E62966">
              <w:rPr>
                <w:rFonts w:ascii="Arial CE" w:hAnsi="Arial CE" w:cs="Arial CE"/>
                <w:b/>
                <w:bCs/>
                <w:sz w:val="16"/>
                <w:szCs w:val="16"/>
              </w:rPr>
              <w:t xml:space="preserve">   1 934 153,91 zł 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E62966" w:rsidRPr="00E62966" w:rsidRDefault="00E62966" w:rsidP="00E62966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E62966" w:rsidRPr="00E62966" w:rsidRDefault="00E62966" w:rsidP="00E6296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E62966" w:rsidRPr="00E62966" w:rsidRDefault="00E62966" w:rsidP="00E6296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E62966" w:rsidRPr="00E62966" w:rsidRDefault="00E62966" w:rsidP="00E6296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296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9 489 514,69 zł 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E62966" w:rsidRPr="00E62966" w:rsidRDefault="00E62966" w:rsidP="00E6296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:rsidR="008E21E3" w:rsidRPr="00C07BDC" w:rsidRDefault="008E21E3" w:rsidP="008E21E3">
      <w:pPr>
        <w:jc w:val="center"/>
        <w:rPr>
          <w:rFonts w:ascii="Arial" w:hAnsi="Arial" w:cs="Arial"/>
          <w:b/>
          <w:sz w:val="16"/>
          <w:szCs w:val="16"/>
        </w:rPr>
      </w:pPr>
    </w:p>
    <w:p w:rsidR="008E21E3" w:rsidRDefault="008E21E3" w:rsidP="008E21E3">
      <w:pPr>
        <w:spacing w:after="0" w:line="240" w:lineRule="auto"/>
        <w:rPr>
          <w:rFonts w:ascii="Arial CE" w:eastAsia="Times New Roman" w:hAnsi="Arial CE" w:cs="Arial CE"/>
          <w:sz w:val="18"/>
          <w:szCs w:val="18"/>
          <w:lang w:eastAsia="pl-PL"/>
        </w:rPr>
      </w:pPr>
      <w:r w:rsidRPr="008E21E3">
        <w:rPr>
          <w:rFonts w:ascii="Arial CE" w:eastAsia="Times New Roman" w:hAnsi="Arial CE" w:cs="Arial CE"/>
          <w:sz w:val="18"/>
          <w:szCs w:val="18"/>
          <w:lang w:eastAsia="pl-PL"/>
        </w:rPr>
        <w:t xml:space="preserve">Na podstawie art. 25a- 25c ustawy o rehabilitacji zawodowej i społecznej oraz zatrudnianiu osób niepełnosprawnych z dnia 27 sierpnia 1997 r. </w:t>
      </w:r>
      <w:r w:rsidR="0033225C" w:rsidRPr="0033225C">
        <w:rPr>
          <w:rFonts w:ascii="Arial CE" w:eastAsia="Times New Roman" w:hAnsi="Arial CE" w:cs="Arial CE"/>
          <w:sz w:val="18"/>
          <w:szCs w:val="18"/>
          <w:lang w:eastAsia="pl-PL"/>
        </w:rPr>
        <w:t>(</w:t>
      </w:r>
      <w:r w:rsidR="00E008E3" w:rsidRPr="00E008E3">
        <w:rPr>
          <w:rFonts w:ascii="Arial CE" w:eastAsia="Times New Roman" w:hAnsi="Arial CE" w:cs="Arial CE"/>
          <w:sz w:val="18"/>
          <w:szCs w:val="18"/>
          <w:lang w:eastAsia="pl-PL"/>
        </w:rPr>
        <w:t>Dz. U. z 2018 r. poz. 511</w:t>
      </w:r>
      <w:r w:rsidR="0068463A">
        <w:rPr>
          <w:rFonts w:ascii="Arial CE" w:eastAsia="Times New Roman" w:hAnsi="Arial CE" w:cs="Arial CE"/>
          <w:sz w:val="18"/>
          <w:szCs w:val="18"/>
          <w:lang w:eastAsia="pl-PL"/>
        </w:rPr>
        <w:t xml:space="preserve"> </w:t>
      </w:r>
      <w:r w:rsidR="000E55B9">
        <w:rPr>
          <w:rFonts w:ascii="Arial CE" w:eastAsia="Times New Roman" w:hAnsi="Arial CE" w:cs="Arial CE"/>
          <w:sz w:val="18"/>
          <w:szCs w:val="18"/>
          <w:lang w:eastAsia="pl-PL"/>
        </w:rPr>
        <w:t>ze</w:t>
      </w:r>
      <w:r w:rsidR="0068463A">
        <w:rPr>
          <w:rFonts w:ascii="Arial CE" w:eastAsia="Times New Roman" w:hAnsi="Arial CE" w:cs="Arial CE"/>
          <w:sz w:val="18"/>
          <w:szCs w:val="18"/>
          <w:lang w:eastAsia="pl-PL"/>
        </w:rPr>
        <w:t xml:space="preserve"> zm.</w:t>
      </w:r>
      <w:r w:rsidR="0033225C" w:rsidRPr="0033225C">
        <w:rPr>
          <w:rFonts w:ascii="Arial CE" w:eastAsia="Times New Roman" w:hAnsi="Arial CE" w:cs="Arial CE"/>
          <w:sz w:val="18"/>
          <w:szCs w:val="18"/>
          <w:lang w:eastAsia="pl-PL"/>
        </w:rPr>
        <w:t>)</w:t>
      </w:r>
    </w:p>
    <w:p w:rsidR="008E21E3" w:rsidRDefault="008E21E3" w:rsidP="008E21E3">
      <w:pPr>
        <w:spacing w:after="0" w:line="240" w:lineRule="auto"/>
        <w:rPr>
          <w:rFonts w:ascii="Arial CE" w:eastAsia="Times New Roman" w:hAnsi="Arial CE" w:cs="Arial CE"/>
          <w:sz w:val="18"/>
          <w:szCs w:val="18"/>
          <w:lang w:eastAsia="pl-PL"/>
        </w:rPr>
      </w:pPr>
    </w:p>
    <w:p w:rsidR="008E21E3" w:rsidRPr="008E21E3" w:rsidRDefault="005B6997" w:rsidP="008E21E3">
      <w:pPr>
        <w:spacing w:after="0" w:line="240" w:lineRule="auto"/>
        <w:rPr>
          <w:rFonts w:ascii="Arial CE" w:eastAsia="Times New Roman" w:hAnsi="Arial CE" w:cs="Arial CE"/>
          <w:sz w:val="18"/>
          <w:szCs w:val="18"/>
          <w:lang w:eastAsia="pl-PL"/>
        </w:rPr>
      </w:pPr>
      <w:r>
        <w:rPr>
          <w:rFonts w:ascii="Arial CE" w:eastAsia="Times New Roman" w:hAnsi="Arial CE" w:cs="Arial CE"/>
          <w:sz w:val="18"/>
          <w:szCs w:val="18"/>
          <w:lang w:eastAsia="pl-PL"/>
        </w:rPr>
        <w:t xml:space="preserve">Dane według stanu na dzień </w:t>
      </w:r>
      <w:r w:rsidR="000C1AFC">
        <w:rPr>
          <w:rFonts w:ascii="Arial CE" w:eastAsia="Times New Roman" w:hAnsi="Arial CE" w:cs="Arial CE"/>
          <w:sz w:val="18"/>
          <w:szCs w:val="18"/>
          <w:lang w:eastAsia="pl-PL"/>
        </w:rPr>
        <w:t>3</w:t>
      </w:r>
      <w:r w:rsidR="00E62966">
        <w:rPr>
          <w:rFonts w:ascii="Arial CE" w:eastAsia="Times New Roman" w:hAnsi="Arial CE" w:cs="Arial CE"/>
          <w:sz w:val="18"/>
          <w:szCs w:val="18"/>
          <w:lang w:eastAsia="pl-PL"/>
        </w:rPr>
        <w:t>1</w:t>
      </w:r>
      <w:r w:rsidR="000C1AFC">
        <w:rPr>
          <w:rFonts w:ascii="Arial CE" w:eastAsia="Times New Roman" w:hAnsi="Arial CE" w:cs="Arial CE"/>
          <w:sz w:val="18"/>
          <w:szCs w:val="18"/>
          <w:lang w:eastAsia="pl-PL"/>
        </w:rPr>
        <w:t>-</w:t>
      </w:r>
      <w:r w:rsidR="00E62966">
        <w:rPr>
          <w:rFonts w:ascii="Arial CE" w:eastAsia="Times New Roman" w:hAnsi="Arial CE" w:cs="Arial CE"/>
          <w:sz w:val="18"/>
          <w:szCs w:val="18"/>
          <w:lang w:eastAsia="pl-PL"/>
        </w:rPr>
        <w:t>10</w:t>
      </w:r>
      <w:r w:rsidR="008E21E3" w:rsidRPr="008E21E3">
        <w:rPr>
          <w:rFonts w:ascii="Arial CE" w:eastAsia="Times New Roman" w:hAnsi="Arial CE" w:cs="Arial CE"/>
          <w:sz w:val="18"/>
          <w:szCs w:val="18"/>
          <w:lang w:eastAsia="pl-PL"/>
        </w:rPr>
        <w:t>-201</w:t>
      </w:r>
      <w:r w:rsidR="00E008E3">
        <w:rPr>
          <w:rFonts w:ascii="Arial CE" w:eastAsia="Times New Roman" w:hAnsi="Arial CE" w:cs="Arial CE"/>
          <w:sz w:val="18"/>
          <w:szCs w:val="18"/>
          <w:lang w:eastAsia="pl-PL"/>
        </w:rPr>
        <w:t>8</w:t>
      </w:r>
    </w:p>
    <w:p w:rsidR="008E21E3" w:rsidRDefault="008E21E3" w:rsidP="008E21E3">
      <w:pPr>
        <w:spacing w:after="0" w:line="240" w:lineRule="auto"/>
        <w:rPr>
          <w:rFonts w:ascii="Arial CE" w:eastAsia="Times New Roman" w:hAnsi="Arial CE" w:cs="Arial CE"/>
          <w:sz w:val="18"/>
          <w:szCs w:val="18"/>
          <w:lang w:eastAsia="pl-PL"/>
        </w:rPr>
      </w:pPr>
    </w:p>
    <w:p w:rsidR="008E21E3" w:rsidRPr="008E21E3" w:rsidRDefault="008E21E3" w:rsidP="008E21E3">
      <w:pPr>
        <w:spacing w:after="0" w:line="240" w:lineRule="auto"/>
        <w:jc w:val="both"/>
        <w:rPr>
          <w:rFonts w:ascii="Arial CE" w:eastAsia="Times New Roman" w:hAnsi="Arial CE" w:cs="Arial CE"/>
          <w:sz w:val="18"/>
          <w:szCs w:val="18"/>
          <w:lang w:eastAsia="pl-PL"/>
        </w:rPr>
      </w:pPr>
      <w:r w:rsidRPr="008E21E3">
        <w:rPr>
          <w:rFonts w:ascii="Arial CE" w:eastAsia="Times New Roman" w:hAnsi="Arial CE" w:cs="Arial CE"/>
          <w:sz w:val="18"/>
          <w:szCs w:val="18"/>
          <w:lang w:eastAsia="pl-PL"/>
        </w:rPr>
        <w:t xml:space="preserve">Zestawienie przedstawia wypłacone </w:t>
      </w:r>
      <w:r w:rsidR="00E62966">
        <w:rPr>
          <w:rFonts w:ascii="Arial CE" w:eastAsia="Times New Roman" w:hAnsi="Arial CE" w:cs="Arial CE"/>
          <w:sz w:val="18"/>
          <w:szCs w:val="18"/>
          <w:lang w:eastAsia="pl-PL"/>
        </w:rPr>
        <w:t>w październiku</w:t>
      </w:r>
      <w:r w:rsidR="00B175AF">
        <w:rPr>
          <w:rFonts w:ascii="Arial CE" w:eastAsia="Times New Roman" w:hAnsi="Arial CE" w:cs="Arial CE"/>
          <w:sz w:val="18"/>
          <w:szCs w:val="18"/>
          <w:lang w:eastAsia="pl-PL"/>
        </w:rPr>
        <w:t xml:space="preserve"> 201</w:t>
      </w:r>
      <w:r w:rsidR="00E008E3">
        <w:rPr>
          <w:rFonts w:ascii="Arial CE" w:eastAsia="Times New Roman" w:hAnsi="Arial CE" w:cs="Arial CE"/>
          <w:sz w:val="18"/>
          <w:szCs w:val="18"/>
          <w:lang w:eastAsia="pl-PL"/>
        </w:rPr>
        <w:t>8</w:t>
      </w:r>
      <w:r w:rsidR="00B175AF">
        <w:rPr>
          <w:rFonts w:ascii="Arial CE" w:eastAsia="Times New Roman" w:hAnsi="Arial CE" w:cs="Arial CE"/>
          <w:sz w:val="18"/>
          <w:szCs w:val="18"/>
          <w:lang w:eastAsia="pl-PL"/>
        </w:rPr>
        <w:t xml:space="preserve"> r. kwoty refundacji sk</w:t>
      </w:r>
      <w:r w:rsidRPr="008E21E3">
        <w:rPr>
          <w:rFonts w:ascii="Arial CE" w:eastAsia="Times New Roman" w:hAnsi="Arial CE" w:cs="Arial CE"/>
          <w:sz w:val="18"/>
          <w:szCs w:val="18"/>
          <w:lang w:eastAsia="pl-PL"/>
        </w:rPr>
        <w:t>ł</w:t>
      </w:r>
      <w:r w:rsidR="00B175AF">
        <w:rPr>
          <w:rFonts w:ascii="Arial CE" w:eastAsia="Times New Roman" w:hAnsi="Arial CE" w:cs="Arial CE"/>
          <w:sz w:val="18"/>
          <w:szCs w:val="18"/>
          <w:lang w:eastAsia="pl-PL"/>
        </w:rPr>
        <w:t>a</w:t>
      </w:r>
      <w:r w:rsidRPr="008E21E3">
        <w:rPr>
          <w:rFonts w:ascii="Arial CE" w:eastAsia="Times New Roman" w:hAnsi="Arial CE" w:cs="Arial CE"/>
          <w:sz w:val="18"/>
          <w:szCs w:val="18"/>
          <w:lang w:eastAsia="pl-PL"/>
        </w:rPr>
        <w:t>dek na ubezpieczenia społeczne dla osób niepełnospraw</w:t>
      </w:r>
      <w:r>
        <w:rPr>
          <w:rFonts w:ascii="Arial CE" w:eastAsia="Times New Roman" w:hAnsi="Arial CE" w:cs="Arial CE"/>
          <w:sz w:val="18"/>
          <w:szCs w:val="18"/>
          <w:lang w:eastAsia="pl-PL"/>
        </w:rPr>
        <w:t>n</w:t>
      </w:r>
      <w:r w:rsidRPr="008E21E3">
        <w:rPr>
          <w:rFonts w:ascii="Arial CE" w:eastAsia="Times New Roman" w:hAnsi="Arial CE" w:cs="Arial CE"/>
          <w:sz w:val="18"/>
          <w:szCs w:val="18"/>
          <w:lang w:eastAsia="pl-PL"/>
        </w:rPr>
        <w:t xml:space="preserve">ych wykonujących działalność gospodarczą (w podziale na stopnie niepełnosprawności oraz okresy sprawozdawcze, za które dokonano wypłaty) oraz liczbę osób, którym wypłacono refundację. Wartości za ostatnie okresy sprawozdawcze są najwyższe w związku z tym, iż wnioski za okresy te są składane bezpośrednio przed lub w trakcie trwania miesiąca, którego dotyczy zestawienie, tj. miesiąca, w którym nastąpiły wypłaty. Wartość kwot wypłaconej refundacji w okresie sprawozdawczym jest uzależniona, m. in. od terminów, w których poszczególni Beneficjenci składają prawidłowe wnioski </w:t>
      </w:r>
      <w:r w:rsidR="00611516">
        <w:rPr>
          <w:rFonts w:ascii="Arial CE" w:eastAsia="Times New Roman" w:hAnsi="Arial CE" w:cs="Arial CE"/>
          <w:sz w:val="18"/>
          <w:szCs w:val="18"/>
          <w:lang w:eastAsia="pl-PL"/>
        </w:rPr>
        <w:br/>
      </w:r>
      <w:r w:rsidRPr="008E21E3">
        <w:rPr>
          <w:rFonts w:ascii="Arial CE" w:eastAsia="Times New Roman" w:hAnsi="Arial CE" w:cs="Arial CE"/>
          <w:sz w:val="18"/>
          <w:szCs w:val="18"/>
          <w:lang w:eastAsia="pl-PL"/>
        </w:rPr>
        <w:t xml:space="preserve">o refundację.    </w:t>
      </w:r>
    </w:p>
    <w:p w:rsidR="008E21E3" w:rsidRPr="008E21E3" w:rsidRDefault="008E21E3" w:rsidP="00C07BDC">
      <w:pPr>
        <w:jc w:val="both"/>
        <w:rPr>
          <w:b/>
        </w:rPr>
      </w:pPr>
    </w:p>
    <w:sectPr w:rsidR="008E21E3" w:rsidRPr="008E21E3" w:rsidSect="008E21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7768"/>
    <w:rsid w:val="000C1AFC"/>
    <w:rsid w:val="000E55B9"/>
    <w:rsid w:val="000E58FF"/>
    <w:rsid w:val="00113C7B"/>
    <w:rsid w:val="00123CAE"/>
    <w:rsid w:val="001D4DE0"/>
    <w:rsid w:val="001D559B"/>
    <w:rsid w:val="002A5C35"/>
    <w:rsid w:val="002D441F"/>
    <w:rsid w:val="0033225C"/>
    <w:rsid w:val="00375206"/>
    <w:rsid w:val="004156D2"/>
    <w:rsid w:val="004F1C75"/>
    <w:rsid w:val="00596695"/>
    <w:rsid w:val="00597768"/>
    <w:rsid w:val="005B6997"/>
    <w:rsid w:val="00611516"/>
    <w:rsid w:val="006715FC"/>
    <w:rsid w:val="0068463A"/>
    <w:rsid w:val="0072284A"/>
    <w:rsid w:val="008301F3"/>
    <w:rsid w:val="00845159"/>
    <w:rsid w:val="008E21E3"/>
    <w:rsid w:val="00915977"/>
    <w:rsid w:val="00A74C15"/>
    <w:rsid w:val="00AF3553"/>
    <w:rsid w:val="00B175AF"/>
    <w:rsid w:val="00B718E4"/>
    <w:rsid w:val="00BB6481"/>
    <w:rsid w:val="00C07BDC"/>
    <w:rsid w:val="00D17344"/>
    <w:rsid w:val="00D3380F"/>
    <w:rsid w:val="00E008E3"/>
    <w:rsid w:val="00E62966"/>
    <w:rsid w:val="00E934A3"/>
    <w:rsid w:val="00EB62AE"/>
    <w:rsid w:val="00F719DC"/>
    <w:rsid w:val="00F85CB0"/>
    <w:rsid w:val="00F9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54FBBE-79A6-4A72-A589-CB0305D27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D4DE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1D4DE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631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Artur Kaminski</cp:lastModifiedBy>
  <cp:revision>3</cp:revision>
  <dcterms:created xsi:type="dcterms:W3CDTF">2019-01-07T11:06:00Z</dcterms:created>
  <dcterms:modified xsi:type="dcterms:W3CDTF">2019-01-25T10:42:00Z</dcterms:modified>
</cp:coreProperties>
</file>