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Default="00D0229B" w:rsidP="00D653F7">
      <w:pPr>
        <w:pStyle w:val="Nagwek2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697775">
        <w:rPr>
          <w:rFonts w:eastAsia="Times New Roman"/>
          <w:lang w:eastAsia="pl-PL"/>
        </w:rPr>
        <w:t>9</w:t>
      </w:r>
      <w:r w:rsidR="00B342EE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F129E5">
        <w:rPr>
          <w:rFonts w:eastAsia="Times New Roman"/>
          <w:lang w:eastAsia="pl-PL"/>
        </w:rPr>
        <w:t>3</w:t>
      </w:r>
      <w:r w:rsidR="00697775">
        <w:rPr>
          <w:rFonts w:eastAsia="Times New Roman"/>
          <w:lang w:eastAsia="pl-PL"/>
        </w:rPr>
        <w:t>0</w:t>
      </w:r>
      <w:r w:rsidR="00F129E5">
        <w:rPr>
          <w:rFonts w:eastAsia="Times New Roman"/>
          <w:lang w:eastAsia="pl-PL"/>
        </w:rPr>
        <w:t>.0</w:t>
      </w:r>
      <w:r w:rsidR="00697775">
        <w:rPr>
          <w:rFonts w:eastAsia="Times New Roman"/>
          <w:lang w:eastAsia="pl-PL"/>
        </w:rPr>
        <w:t>9</w:t>
      </w:r>
      <w:r w:rsidRPr="00D0229B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D653F7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69777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9777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9777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9777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786,00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9777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1 053,00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97775" w:rsidRPr="003F7FA1" w:rsidTr="0069777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5 664,00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3 459,50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2 204,50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97775" w:rsidRPr="003F7FA1" w:rsidTr="00697775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329 781,60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244 775,50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85 006,10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75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</w:tr>
      <w:tr w:rsidR="00697775" w:rsidRPr="003F7FA1" w:rsidTr="00697775">
        <w:trPr>
          <w:trHeight w:val="855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75" w:rsidRPr="00697775" w:rsidRDefault="00697775" w:rsidP="006977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75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75">
              <w:rPr>
                <w:rFonts w:ascii="Arial" w:hAnsi="Arial" w:cs="Arial"/>
                <w:b/>
                <w:bCs/>
                <w:sz w:val="18"/>
                <w:szCs w:val="18"/>
              </w:rPr>
              <w:t>338 918,60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75">
              <w:rPr>
                <w:rFonts w:ascii="Arial" w:hAnsi="Arial" w:cs="Arial"/>
                <w:b/>
                <w:bCs/>
                <w:sz w:val="18"/>
                <w:szCs w:val="18"/>
              </w:rPr>
              <w:t>250 529,00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75">
              <w:rPr>
                <w:rFonts w:ascii="Arial" w:hAnsi="Arial" w:cs="Arial"/>
                <w:b/>
                <w:bCs/>
                <w:sz w:val="18"/>
                <w:szCs w:val="18"/>
              </w:rPr>
              <w:t>88 389,60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97775" w:rsidRPr="00697775" w:rsidRDefault="00697775" w:rsidP="0069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697775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-0</w:t>
      </w:r>
      <w:r w:rsidR="00697775">
        <w:rPr>
          <w:rFonts w:ascii="Arial CE" w:eastAsia="Times New Roman" w:hAnsi="Arial CE" w:cs="Arial CE"/>
          <w:sz w:val="16"/>
          <w:szCs w:val="16"/>
          <w:lang w:eastAsia="pl-PL"/>
        </w:rPr>
        <w:t>9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697775">
        <w:t>we wrześniu</w:t>
      </w:r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97775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B342EE"/>
    <w:rsid w:val="00B64BF1"/>
    <w:rsid w:val="00BA2592"/>
    <w:rsid w:val="00C01BC4"/>
    <w:rsid w:val="00C03969"/>
    <w:rsid w:val="00D0229B"/>
    <w:rsid w:val="00D653F7"/>
    <w:rsid w:val="00DC714D"/>
    <w:rsid w:val="00F129E5"/>
    <w:rsid w:val="00F13484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53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2019-01-07T10:08:00Z</dcterms:created>
  <dcterms:modified xsi:type="dcterms:W3CDTF">2019-01-25T10:49:00Z</dcterms:modified>
</cp:coreProperties>
</file>