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A5" w:rsidRDefault="001B05A5" w:rsidP="001B05A5">
      <w:pPr>
        <w:jc w:val="center"/>
        <w:rPr>
          <w:b/>
        </w:rPr>
      </w:pPr>
      <w:r w:rsidRPr="001B05A5">
        <w:rPr>
          <w:b/>
        </w:rPr>
        <w:t>Konkurs pn. „Aktywność i wiedza” - wnioski dofinansowane w ramach kierunku pomocy 3</w:t>
      </w:r>
    </w:p>
    <w:p w:rsidR="001459F3" w:rsidRDefault="001B05A5" w:rsidP="001B05A5">
      <w:pPr>
        <w:jc w:val="center"/>
      </w:pPr>
      <w:r>
        <w:rPr>
          <w:b/>
        </w:rPr>
        <w:t xml:space="preserve">- </w:t>
      </w:r>
      <w:r w:rsidRPr="001B05A5">
        <w:rPr>
          <w:b/>
        </w:rPr>
        <w:t>„wzrost aktywności osób niepełnosprawnych w różnych dziedzinach życia”</w:t>
      </w:r>
    </w:p>
    <w:p w:rsidR="00C673A4" w:rsidRDefault="00C673A4" w:rsidP="00536370"/>
    <w:tbl>
      <w:tblPr>
        <w:tblStyle w:val="Tekstdymka"/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59"/>
        <w:gridCol w:w="1418"/>
        <w:gridCol w:w="3713"/>
        <w:gridCol w:w="1393"/>
        <w:gridCol w:w="3540"/>
        <w:gridCol w:w="993"/>
        <w:gridCol w:w="1275"/>
        <w:gridCol w:w="993"/>
        <w:gridCol w:w="1559"/>
      </w:tblGrid>
      <w:tr w:rsidR="00A009AF" w:rsidRPr="00A009AF" w:rsidTr="00D30A9E">
        <w:trPr>
          <w:trHeight w:val="1087"/>
          <w:tblHeader/>
          <w:jc w:val="center"/>
        </w:trPr>
        <w:tc>
          <w:tcPr>
            <w:tcW w:w="525" w:type="dxa"/>
            <w:vMerge w:val="restart"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9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Realizator</w:t>
            </w:r>
          </w:p>
        </w:tc>
        <w:tc>
          <w:tcPr>
            <w:tcW w:w="3713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dofinansowania/Departamentu </w:t>
            </w: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ds. Programów</w:t>
            </w:r>
          </w:p>
        </w:tc>
      </w:tr>
      <w:tr w:rsidR="00A009AF" w:rsidRPr="00A009AF" w:rsidTr="00D30A9E">
        <w:trPr>
          <w:trHeight w:val="589"/>
          <w:tblHeader/>
          <w:jc w:val="center"/>
        </w:trPr>
        <w:tc>
          <w:tcPr>
            <w:tcW w:w="525" w:type="dxa"/>
            <w:vMerge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§ 2450</w:t>
            </w:r>
          </w:p>
        </w:tc>
        <w:tc>
          <w:tcPr>
            <w:tcW w:w="993" w:type="dxa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§ 6270</w:t>
            </w:r>
          </w:p>
        </w:tc>
        <w:tc>
          <w:tcPr>
            <w:tcW w:w="1559" w:type="dxa"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127127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TOWARZYSTWO PRZYJACIÓŁ DZIECI ODDZIAŁ OKRĘGOWY W SUWAŁKACH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Przegląd Twórczości Artystycznej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11 004,32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11 004,32</w:t>
            </w:r>
          </w:p>
        </w:tc>
      </w:tr>
      <w:tr w:rsidR="00D30A9E" w:rsidRPr="00A009AF" w:rsidTr="00D30A9E">
        <w:trPr>
          <w:trHeight w:val="84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129937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D</w:t>
            </w:r>
            <w:bookmarkStart w:id="0" w:name="_GoBack"/>
            <w:bookmarkEnd w:id="0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ZIECIOM ZDĄŻYĆ Z POMOCĄ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Impreza mikołajkowa pt.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"MIKOŁAJU, NIE ZAPOMNIJ O NAS" przygotowana dla dzieci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74 505,00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74 505,00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vMerge w:val="restart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9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144104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"W drodze do zwycięstwa"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131 955,40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131 955,40</w:t>
            </w:r>
          </w:p>
        </w:tc>
      </w:tr>
      <w:tr w:rsidR="00A009AF" w:rsidRPr="00A009AF" w:rsidTr="00D30A9E">
        <w:trPr>
          <w:trHeight w:val="604"/>
          <w:jc w:val="center"/>
        </w:trPr>
        <w:tc>
          <w:tcPr>
            <w:tcW w:w="525" w:type="dxa"/>
            <w:vMerge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ARTUS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3540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125884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VI Dożynkowe Spotkanie Integracyjne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31 926,00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31 926,00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127138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ZACHODNIOPO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XV Ogólnopolskie Integracyjne Warsztaty Artystyczne Łazy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109 510,00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113 710,00</w:t>
            </w:r>
          </w:p>
        </w:tc>
      </w:tr>
      <w:tr w:rsidR="00D30A9E" w:rsidRPr="00A009AF" w:rsidTr="00D30A9E">
        <w:trPr>
          <w:trHeight w:val="11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129423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 CIEMNOŚCI NA SPORTOWY OLIMP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254 848,86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254 848,86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136889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Bieg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Tak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- Run of Spirit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36 100,00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36 100,00</w:t>
            </w:r>
          </w:p>
        </w:tc>
      </w:tr>
      <w:tr w:rsidR="00D30A9E" w:rsidRPr="00A009AF" w:rsidTr="00D30A9E">
        <w:trPr>
          <w:trHeight w:val="11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137961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"SZAFA KULTURY"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"Polskie baśnie i tradycje" - cykl słuchowisk i spektakli teatralnych z muzyką na żywo oraz warsztatów kulturowych dla dzieci i młodzieży niewidomej przebywającej na stale w ośrodkach.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58 616,00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58 616,00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125631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VII Festiwal Kultury i Sztuki dla Osób Niewidomych, Płock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71 454,30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71 454,30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125934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Udowodnij, że potrafisz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153 682,00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153 682,00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129122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220 436,00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220 436,00</w:t>
            </w:r>
          </w:p>
        </w:tc>
      </w:tr>
      <w:tr w:rsidR="00D30A9E" w:rsidRPr="00A009AF" w:rsidTr="00D30A9E">
        <w:trPr>
          <w:trHeight w:val="84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129442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96 971,00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96 971,00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137718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"Posmakuj polską tradycję - warsztaty kulinarne dla osób niepełnosprawnych"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35 455,00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39 955,00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125661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XIV PUCHAR POLSKI ŻEGLARZY NIEPEŁNOSPRAWNYCH - 4 edycje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141 873,00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141 873,00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125932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XV Międzynarodowy Przegląd Teatrów Wspaniałych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231 146,00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231 146,00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127255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KLUB SPORTOWY NIEWIDOMYCH "OMEGA"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 Sprawność i integracja poprzez turystykę i rekreację - Ogólnopolski Zlot Turystyczny z okazji Światowego Dnia Turystyki i Dnia Białej Laski 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42 919,00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42 919,00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129743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KONWENT ZAKONU BONIFRATRÓW POD WEZW ŚW ELŻBIETY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XII Podkarpacki Festiwal Rekreacji i Zabawy - Pożegnanie Lata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27 996,00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27 996,00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133368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RAZEM PRZEZ GÓRY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208 760,00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208 760,00</w:t>
            </w:r>
          </w:p>
        </w:tc>
      </w:tr>
      <w:tr w:rsidR="00D30A9E" w:rsidRPr="00A009AF" w:rsidTr="00D30A9E">
        <w:trPr>
          <w:trHeight w:val="1613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136823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"Festiwal Piosenki Podwórkowej - II edycja ponadregionalna"</w:t>
            </w: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br/>
              <w:t>ponadregionalnym.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26 453,00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26 453,00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137930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Integracyjne zawody sportowe osób niepełnosprawnych - II edycja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67 380,00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67 380,00</w:t>
            </w:r>
          </w:p>
        </w:tc>
      </w:tr>
      <w:tr w:rsidR="00D30A9E" w:rsidRPr="00A009AF" w:rsidTr="00D30A9E">
        <w:trPr>
          <w:trHeight w:val="997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137941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106 363,70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106 363,70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138158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VIII Ogólnopolski Turniej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Bowlingowy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Niewidomych i Słabowidzących BESKIDY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30 357,00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30 357,00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139595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NA RZECZ OSÓB NIEPEŁNOSPRAWNYCH "RADOŚĆ"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ŚLESIN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XIII Piknik w Radości ze Strażakami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125754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Stażowo-szkoleniowy bałtycki rejs morski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25 830,00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25 830,00</w:t>
            </w:r>
          </w:p>
        </w:tc>
      </w:tr>
      <w:tr w:rsidR="00D30A9E" w:rsidRPr="00A009AF" w:rsidTr="00D30A9E">
        <w:trPr>
          <w:trHeight w:val="11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127297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24.Międzynarodowy  Bieg  św.  Dominika  -  Festiwal  Biegowy:  Wyścig  "wózkarek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handbike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" Kobiet  i  "wózkarzy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handbike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 Mężczyzn  +</w:t>
            </w: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br/>
              <w:t>Wyścig "wózkarzy zwykłych" Kobiet i Mężczyzn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15 990,00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15 990,00</w:t>
            </w:r>
          </w:p>
        </w:tc>
      </w:tr>
      <w:tr w:rsidR="00D30A9E" w:rsidRPr="00A009AF" w:rsidTr="00D30A9E">
        <w:trPr>
          <w:trHeight w:val="770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129382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114 800,00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114 800,00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131860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117 445,00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117 445,00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133344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KLUB SPORTOWY NIEWIDOMYCH I SŁABOWIDZĄCYCH SYRENKA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"Aktywny szlak"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68 804,85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68 804,85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138947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Wspólny start 2017 - organizacja ogólnopolskich imprez sportowych dla osób niewidomych i słabowidzących.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737 207,34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737 207,34</w:t>
            </w:r>
          </w:p>
        </w:tc>
      </w:tr>
      <w:tr w:rsidR="00D30A9E" w:rsidRPr="00A009AF" w:rsidTr="00D30A9E">
        <w:trPr>
          <w:trHeight w:val="770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139150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XVIII PARASPARTAKIADA ŚLĄSKA I ZAGŁĘBIA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38 640,00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38 640,00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125938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Rozwińmy skrzydła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399 897,60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399 897,60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127443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..w kręgu tańca..2017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141 350,00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141 350,00</w:t>
            </w:r>
          </w:p>
        </w:tc>
      </w:tr>
      <w:tr w:rsidR="00D30A9E" w:rsidRPr="00A009AF" w:rsidTr="00D30A9E">
        <w:trPr>
          <w:trHeight w:val="770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128063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 Ogólnopolski Integracyjny Miting Pływacki im. Maćka Maika, Tychy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34 440,00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34 440,00</w:t>
            </w:r>
          </w:p>
        </w:tc>
      </w:tr>
      <w:tr w:rsidR="00D30A9E" w:rsidRPr="00A009AF" w:rsidTr="00D30A9E">
        <w:trPr>
          <w:trHeight w:val="11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128419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68 446,00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68 446,00</w:t>
            </w:r>
          </w:p>
        </w:tc>
      </w:tr>
      <w:tr w:rsidR="00D30A9E" w:rsidRPr="00A009AF" w:rsidTr="00D30A9E">
        <w:trPr>
          <w:trHeight w:val="1027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129449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 Festiwal - aktywność i wiedza.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22 240,00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22 240,00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132739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Organizacja XI Turnieju Słowian w Tenisie Stołowym na Wózkach - Tarnobrzeg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15 375,00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15 375,00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129097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104 550,00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104 550,00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129101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Bliżej sportu 2017 - organizacja ogólnopolskich imprez sportowych dla osób niewidomych i słabowidzących.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233 085,00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233 085,00</w:t>
            </w:r>
          </w:p>
        </w:tc>
      </w:tr>
      <w:tr w:rsidR="00D30A9E" w:rsidRPr="00A009AF" w:rsidTr="00D30A9E">
        <w:trPr>
          <w:trHeight w:val="770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132909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Indywidualne Mistrzostwa Polski Niesłyszących i Głuchoniewidomych w Szachach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41 000,00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41 000,00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136274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ZACHODNIOPO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Rywalizacja sportowa drogą do aktywizacji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248 542,00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248 542,00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144862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POLSKA BEZ BARIER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602 776,05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602 776,05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126014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Górska przygoda podczas XXV Ogólnopolskiego Rajdu Granica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180 070,80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180 070,80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129262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Cykl integracyjnych imprez sportowych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95 644,80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95 644,80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129355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PUŁAWSKA FUNDACJA OSÓB NIEPEŁNOSPRAWNYCH PA-KT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PUŁAWY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XIV Turniej Tenisa Stołowego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14 760,00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14 760,00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129403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INTEGRACYJNY KLUB SPORTOWY ZRYW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INTERDYSCYPLINARNA LIGA MISTRZÓW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69 789,00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69 789,00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129453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Sport szansą na lepsze życie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79 800,00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79 800,00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129478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PIOTRKÓW TRYBUNALSKI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Od morza po góry- tam nas jeszcze nie było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61 500,00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137328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102 500,00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102 500,00</w:t>
            </w:r>
          </w:p>
        </w:tc>
      </w:tr>
      <w:tr w:rsidR="00D30A9E" w:rsidRPr="00A009AF" w:rsidTr="00D30A9E">
        <w:trPr>
          <w:trHeight w:val="1408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138141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NUTA NADZIEI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LUCHOWO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"WĘDRUJĄCA SCENA" to projekt zapewniający aktywność osobom niepełnosprawnym uzdolnionym muzycznie poprzez ich udział w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trzech koncertach  oraz warsztatach artystyczno-psychologicznych.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60 368,00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60 368,00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138755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23 100,00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23 100,00</w:t>
            </w:r>
          </w:p>
        </w:tc>
      </w:tr>
      <w:tr w:rsidR="00D30A9E" w:rsidRPr="00A009AF" w:rsidTr="00D30A9E">
        <w:trPr>
          <w:trHeight w:val="11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140595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Cykl imprez sportowych dla osób niepełnosprawnych obejmujący Mistrzostwa Polski w Narciarstwie Biegowym oraz Ogólnopolski Miting Pływacki.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75 850,00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75 850,00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141676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CHORĄGIEW KUJAWSKO-POMORSKA ZWIĄZKU HARCERSTWA POLSKIEGO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NIEPRZETARTY SZLAK - NA ŚCIEŻCE EDUKACJI I INTEGRACJI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115 481,36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115 481,36</w:t>
            </w:r>
          </w:p>
        </w:tc>
      </w:tr>
      <w:tr w:rsidR="00D30A9E" w:rsidRPr="00A009AF" w:rsidTr="00D30A9E">
        <w:trPr>
          <w:trHeight w:val="770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125646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Sport szansą na rozwój 5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117 448,00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136 448,00</w:t>
            </w:r>
          </w:p>
        </w:tc>
      </w:tr>
      <w:tr w:rsidR="00D30A9E" w:rsidRPr="00A009AF" w:rsidTr="00D30A9E">
        <w:trPr>
          <w:trHeight w:val="770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125974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GDAŃSKI KLUB SPORTOWY OSÓB NIEWIDOMYCH I SŁABOWIDZĄCYCH "JANTAR"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Ogólnopolskie zawody szachowo - warcabowe - Kaszuby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34 384,00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34 384,00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126539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UCZNIOWSKI KLUB REKREACJI RUCHOWEJ DLA DIABETYKÓW "TRZYMAJ POZIOM"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Rekreacja, Sport, Turystyka - Przyjaciele Diabetyka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39 081,00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39 081,00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126947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NIEPRZETARTY REJS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142 662,00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142 662,00</w:t>
            </w:r>
          </w:p>
        </w:tc>
      </w:tr>
      <w:tr w:rsidR="00D30A9E" w:rsidRPr="00A009AF" w:rsidTr="00D30A9E">
        <w:trPr>
          <w:trHeight w:val="11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137251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NOWA WIEŚ EŁCKA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XII Integracyjna Spartakiada Domów Pomocy Społecznej Polski Północno-Wschodniej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47 234,00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47 234,00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140487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SPORTOWO-REHABILITACYJNE START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Dni sportu adaptowanego i zdrowia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51 250,00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51 250,00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144061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Aktywność drogą do sukcesu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68 309,80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68 309,80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125648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LIGA KOBIET POLSKICH KUJAWSKO - POMORSKI ODDZIAŁ WOJEWÓDZKI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ZIMOWE PIOSENKI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127 132,94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127 132,94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vMerge w:val="restart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59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126274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ZACHODNIOPO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ODDZIAŁ ZACHODNIOPOMORSKI POLSKIEGO ZWIĄZKU GŁUCHYCH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Przeszłość kusi Na Biskupin Głusi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119 925,00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119 925,00</w:t>
            </w:r>
          </w:p>
        </w:tc>
      </w:tr>
      <w:tr w:rsidR="00A009AF" w:rsidRPr="00A009AF" w:rsidTr="00D30A9E">
        <w:trPr>
          <w:trHeight w:val="604"/>
          <w:jc w:val="center"/>
        </w:trPr>
        <w:tc>
          <w:tcPr>
            <w:tcW w:w="525" w:type="dxa"/>
            <w:vMerge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 ZWIĄZEK GŁUCHYCH ODDZIAŁ OPOLSKI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3540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09AF" w:rsidRPr="00A009AF" w:rsidTr="00D30A9E">
        <w:trPr>
          <w:trHeight w:val="604"/>
          <w:jc w:val="center"/>
        </w:trPr>
        <w:tc>
          <w:tcPr>
            <w:tcW w:w="525" w:type="dxa"/>
            <w:vMerge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540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09AF" w:rsidRPr="00A009AF" w:rsidTr="00D30A9E">
        <w:trPr>
          <w:trHeight w:val="604"/>
          <w:jc w:val="center"/>
        </w:trPr>
        <w:tc>
          <w:tcPr>
            <w:tcW w:w="525" w:type="dxa"/>
            <w:vMerge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ODDZIAŁ KUJAWSKO-POMORSKI POLSKIEGO ZWIĄZKU GŁUCHYCH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540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132233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TYDZIEŃ ŻEGLARSKI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204 930,00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204 930,00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132709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Warsztaty żeglarskie dla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20 090,00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20 090,00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137187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NA RZECZ OSÓB NIEPEŁNOSPRAWNYCH "POPROWADŹ MNIE PRZEZ ŚWIAT"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RUDNIK NAD SANEM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Bieg integracyjny "Spełniać Marzenia"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29 040,00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29 040,00</w:t>
            </w:r>
          </w:p>
        </w:tc>
      </w:tr>
      <w:tr w:rsidR="00D30A9E" w:rsidRPr="00A009AF" w:rsidTr="00D30A9E">
        <w:trPr>
          <w:trHeight w:val="11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139999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133 902,21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133 902,21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126045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85 648,00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85 648,00</w:t>
            </w:r>
          </w:p>
        </w:tc>
      </w:tr>
      <w:tr w:rsidR="00D30A9E" w:rsidRPr="00A009AF" w:rsidTr="00D30A9E">
        <w:trPr>
          <w:trHeight w:val="11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128147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ZWOLEŃ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 X FESTYN INTEGRACYJNY POKONAJ BARIERY NIEPEŁNOSPRAWNOŚCI.  KOLOROWO - BO LUDOWO . DZIEŃ BEZPIECZEŃSTWA W RUCHU DROGOWYM"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34 806,00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34 806,00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139237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POMOCY OSOBOM NIEPEŁNOSPRAWNYM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STRÓŻE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Złota Jesień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102 500,00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102 500,00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142145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AKTYWNYCH KOBIET SAK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HEJ W DZIEŃ NARODZENIA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84 449,30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84 449,30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125625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MIELNICA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XXI Ogólnopolska Olimpiada Umiejętności Osób Niepełnosprawnych im. Doktora Piotra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Janaszka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- ABILIMPIADA, Konin 22-24 września 2017r.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82 000,00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82 000,00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137832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Festiwal im. Zbigniewa Warchoła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24 600,00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128733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XV Międzynarodowy Jubileuszowy Integracyjny Turniej Szachowy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98 385,00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101 885,00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129454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Cztery wymiary aktywności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39 290,00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39 290,00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138943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Integracja sztuką wobec niepełnosprawności 4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183 680,00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183 680,00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141690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WSPIERANIA ROZWOJU OSÓB NIEPEŁNOSPRAWNYCH "RADIUS"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"Niewidomi odkrywają wielokulturowość Podlasia w setną rocznicę śmierci Ludwika Zamenhofa"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30 750,00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30 750,00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vMerge w:val="restart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59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144089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POLSKIE TOWARZYSTWO STWARDNIENIA ROZSIANEGO ODDZIAŁ W KONINIE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123 000,00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123 000,00</w:t>
            </w:r>
          </w:p>
        </w:tc>
      </w:tr>
      <w:tr w:rsidR="00A009AF" w:rsidRPr="00A009AF" w:rsidTr="00D30A9E">
        <w:trPr>
          <w:trHeight w:val="604"/>
          <w:jc w:val="center"/>
        </w:trPr>
        <w:tc>
          <w:tcPr>
            <w:tcW w:w="525" w:type="dxa"/>
            <w:vMerge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POLSKIE TOWARZYSTWO STWARDNIENIA ROZSIANEGO ODDZIAŁ W KRAKOWIE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540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09AF" w:rsidRPr="00A009AF" w:rsidTr="00D30A9E">
        <w:trPr>
          <w:trHeight w:val="604"/>
          <w:jc w:val="center"/>
        </w:trPr>
        <w:tc>
          <w:tcPr>
            <w:tcW w:w="525" w:type="dxa"/>
            <w:vMerge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POLSKIE TOWARZYSTWO STWARDNIENIA ROZSIANEGO ODDZIAŁ W SIERADZU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3540" w:type="dxa"/>
            <w:vMerge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125931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Ogólnopolski Przegląd Twórczości Artystycznej Niepełnosprawnych OPTAN 2017.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49 200,00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49 200,00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127122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SEDEKA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Zawody sportowe dla dzieci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17 880,00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17 880,00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129457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Basketball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98 400,00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98 400,00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125971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Disabled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Sailing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Polish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85 515,00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85 515,00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129149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Wielkie Spotkanie Niewidomych, Słabowidzących i Ich Bliskich - Świat Dotyku, Dźwięku i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Magnigrafiki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357 708,10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357 708,10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136726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Zwyciężać Mimo Wszystko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61 990,00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61 990,00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129496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SPEŁNIONYCH MARZEŃ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"Benefis Marzeń 2017"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61 500,00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138874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"Moje Impresje II" - cykl imprez integracyjno-kulturalnych promujących aktywność twórczą i ruchową osób niepełnosprawnych intelektualnie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196 800,00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196 800,00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141493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Odkryjmy siebie na nowo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49 200,00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49 200,00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125624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ŻYJ AKTYWNIE 2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229 600,00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229 600,00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129880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OCZAMI BRATA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Przegląd Teatralno-Muzyczny Osób Niepełnosprawnych "MASKARADA"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24 800,00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24 800,00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132670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LODOŁAMACZE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106 190,00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106 190,00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133694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Wycieczka integracyjno-turystyczna dla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43 050,00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43 050,00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139709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VI Festiwal Twórczości Osób Niepełnosprawnych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fART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90 088,00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90 088,00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129529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Aktywny Senior 50+ - cykliczne warsztaty sportowo -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) -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- kulturalne dla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81 892,00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81 892,00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139762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INICJATYW NA RZECZ NIEPEŁNOSPRAWNYCH PRO OMNIBUS</w:t>
            </w:r>
          </w:p>
        </w:tc>
        <w:tc>
          <w:tcPr>
            <w:tcW w:w="1393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XXI Festiwal Piosenki Młodzieży Niepełnosprawnej Impresje Artystyczne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194 750,00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194 750,00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134226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Cykl Otwartych Mistrzostw XIX Elbląg CUP 2017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36,5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104 550,00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104 550,00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128770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ZWIĄZEK STOWARZYSZEŃ "POLSKA FEDERACJA BOCCI NIEPEŁNOSPRAWNYCH"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Polska Liga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Bocci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 xml:space="preserve"> 2017 - Finał Mistrzostw Polski w 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Bocci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35,5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196 800,00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196 800,00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141300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TOWARZYSTWO POMOCY GŁUCHONIEWIDOMYM WARSZAWA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Aktywni głuchoniewidomi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34,5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49 200,00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49 200,00</w:t>
            </w:r>
          </w:p>
        </w:tc>
      </w:tr>
      <w:tr w:rsidR="00D30A9E" w:rsidRPr="00A009AF" w:rsidTr="00D30A9E">
        <w:trPr>
          <w:trHeight w:val="906"/>
          <w:jc w:val="center"/>
        </w:trPr>
        <w:tc>
          <w:tcPr>
            <w:tcW w:w="525" w:type="dxa"/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59" w:type="dxa"/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125998</w:t>
            </w:r>
          </w:p>
        </w:tc>
        <w:tc>
          <w:tcPr>
            <w:tcW w:w="1418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71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FUNDACJA KRZEWIENIA KULTURY ARTYSTYCZNEJ OSÓB NIEPEŁNOSPRAWNYCH</w:t>
            </w:r>
          </w:p>
        </w:tc>
        <w:tc>
          <w:tcPr>
            <w:tcW w:w="1393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Ogólnopolskie koncerty Integracyjnego Zespołu Pieśni i Tańca "</w:t>
            </w:r>
            <w:proofErr w:type="spellStart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Mazowiacy</w:t>
            </w:r>
            <w:proofErr w:type="spellEnd"/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" oraz recitale i inne wydarzania artystyczne w Teatrze N"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5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350 332,00</w:t>
            </w:r>
          </w:p>
        </w:tc>
        <w:tc>
          <w:tcPr>
            <w:tcW w:w="993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350 332,00</w:t>
            </w:r>
          </w:p>
        </w:tc>
      </w:tr>
      <w:tr w:rsidR="00D30A9E" w:rsidRPr="00A009AF" w:rsidTr="00D30A9E">
        <w:trPr>
          <w:trHeight w:val="604"/>
          <w:jc w:val="center"/>
        </w:trPr>
        <w:tc>
          <w:tcPr>
            <w:tcW w:w="5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09AF" w:rsidRPr="00A009AF" w:rsidRDefault="00A009AF" w:rsidP="00D30A9E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128736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AKADEMICKI ZWIĄZEK SPORTOWY ZARZĄD GŁÓWNY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  <w:hideMark/>
          </w:tcPr>
          <w:p w:rsidR="00A009AF" w:rsidRPr="00A009AF" w:rsidRDefault="00A009AF" w:rsidP="00A009AF">
            <w:pPr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Integracyjne Mistrzostwa Polski AZS dla osób niepełnosprawnych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33,5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133 708,00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09AF" w:rsidRPr="00A009AF" w:rsidRDefault="00A009AF" w:rsidP="00A009AF">
            <w:pPr>
              <w:jc w:val="right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A009AF"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  <w:t>133 708,00</w:t>
            </w:r>
          </w:p>
        </w:tc>
      </w:tr>
      <w:tr w:rsidR="00A009AF" w:rsidRPr="00A009AF" w:rsidTr="00D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jc w:val="center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9AF" w:rsidRPr="00D30A9E" w:rsidRDefault="00A009AF" w:rsidP="00D30A9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A9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9AF" w:rsidRPr="00A009AF" w:rsidRDefault="00A009AF" w:rsidP="00A009AF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9AF" w:rsidRPr="00D30A9E" w:rsidRDefault="00A009AF" w:rsidP="00A009AF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A9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10 695 644,73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9AF" w:rsidRPr="00D30A9E" w:rsidRDefault="00A009AF" w:rsidP="00A009AF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A9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31 200,00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9AF" w:rsidRPr="00D30A9E" w:rsidRDefault="00A009AF" w:rsidP="00A009AF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A9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10 726 844,73</w:t>
            </w:r>
          </w:p>
        </w:tc>
      </w:tr>
    </w:tbl>
    <w:p w:rsidR="00A009AF" w:rsidRDefault="00A009AF" w:rsidP="00536370"/>
    <w:p w:rsidR="001B05A5" w:rsidRDefault="001B05A5" w:rsidP="00536370"/>
    <w:p w:rsidR="001B05A5" w:rsidRDefault="001B05A5" w:rsidP="00536370"/>
    <w:sectPr w:rsidR="001B05A5" w:rsidSect="00A009AF">
      <w:pgSz w:w="16838" w:h="11906" w:orient="landscape" w:code="9"/>
      <w:pgMar w:top="510" w:right="249" w:bottom="51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3"/>
    <w:rsid w:val="0008330A"/>
    <w:rsid w:val="001459F3"/>
    <w:rsid w:val="001B05A5"/>
    <w:rsid w:val="002601FA"/>
    <w:rsid w:val="003E3CBF"/>
    <w:rsid w:val="00536370"/>
    <w:rsid w:val="008021D5"/>
    <w:rsid w:val="00904B5A"/>
    <w:rsid w:val="00A009AF"/>
    <w:rsid w:val="00B5695C"/>
    <w:rsid w:val="00C673A4"/>
    <w:rsid w:val="00D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5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05A5"/>
    <w:rPr>
      <w:color w:val="800080"/>
      <w:u w:val="single"/>
    </w:rPr>
  </w:style>
  <w:style w:type="paragraph" w:customStyle="1" w:styleId="xl66">
    <w:name w:val="xl66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1B05A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1B05A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1B0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1B0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00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5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05A5"/>
    <w:rPr>
      <w:color w:val="800080"/>
      <w:u w:val="single"/>
    </w:rPr>
  </w:style>
  <w:style w:type="paragraph" w:customStyle="1" w:styleId="xl66">
    <w:name w:val="xl66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1B05A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1B05A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1B0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1B0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00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2531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2017-10-10T11:23:00Z</cp:lastPrinted>
  <dcterms:created xsi:type="dcterms:W3CDTF">2017-07-12T11:55:00Z</dcterms:created>
  <dcterms:modified xsi:type="dcterms:W3CDTF">2017-10-10T11:26:00Z</dcterms:modified>
</cp:coreProperties>
</file>