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7BCE" w14:textId="77777777" w:rsidR="00F419C4" w:rsidRDefault="00A77D10">
      <w:r>
        <w:t>K</w:t>
      </w:r>
      <w:r w:rsidRPr="00A77D10">
        <w:t>onkurs pn. „Działamy razem” (konkurs o zlecenie realizacji zadań w formie wsparcia nr 1/2022).</w:t>
      </w:r>
    </w:p>
    <w:p w14:paraId="37294908" w14:textId="7C81AAAE" w:rsidR="00A77D10" w:rsidRDefault="00D41A7C">
      <w:r w:rsidRPr="00D41A7C">
        <w:t>Lista wniosków złożonych w kierunku pomocy 2 „zwiększenie samodzielności osób niepełnosprawnych”, typ projektu „prowadzenie rehabilitacji w placówce (rehabilitacja ciągła)”</w:t>
      </w:r>
      <w:r w:rsidR="00A77D10">
        <w:t xml:space="preserve"> ocenionych przez komisję konkursową, w tym wnioski dofinansowane</w:t>
      </w:r>
      <w:r w:rsidR="00EF0283">
        <w:t xml:space="preserve"> (oznaczone kolorem zielonym)</w:t>
      </w:r>
      <w:r w:rsidR="00A77D10">
        <w:t>.</w:t>
      </w:r>
    </w:p>
    <w:p w14:paraId="45E3956B" w14:textId="6C6AAEA9" w:rsidR="000B596D" w:rsidRDefault="00A77D10">
      <w:r>
        <w:t xml:space="preserve">Komunikat z </w:t>
      </w:r>
      <w:r w:rsidR="00573C37">
        <w:t>2</w:t>
      </w:r>
      <w:r w:rsidR="00624DFD">
        <w:t>2</w:t>
      </w:r>
      <w:r w:rsidR="00825F53">
        <w:t xml:space="preserve"> czerwca</w:t>
      </w:r>
      <w:r w:rsidR="00EF0283">
        <w:t xml:space="preserve"> </w:t>
      </w:r>
      <w:r>
        <w:t>2023 r.</w:t>
      </w:r>
    </w:p>
    <w:tbl>
      <w:tblPr>
        <w:tblStyle w:val="Tabela-Siatka"/>
        <w:tblW w:w="16296" w:type="dxa"/>
        <w:tblLayout w:type="fixed"/>
        <w:tblLook w:val="04A0" w:firstRow="1" w:lastRow="0" w:firstColumn="1" w:lastColumn="0" w:noHBand="0" w:noVBand="1"/>
      </w:tblPr>
      <w:tblGrid>
        <w:gridCol w:w="562"/>
        <w:gridCol w:w="850"/>
        <w:gridCol w:w="2552"/>
        <w:gridCol w:w="1275"/>
        <w:gridCol w:w="2410"/>
        <w:gridCol w:w="992"/>
        <w:gridCol w:w="709"/>
        <w:gridCol w:w="1276"/>
        <w:gridCol w:w="1417"/>
        <w:gridCol w:w="1418"/>
        <w:gridCol w:w="1417"/>
        <w:gridCol w:w="1418"/>
      </w:tblGrid>
      <w:tr w:rsidR="00EF0283" w:rsidRPr="00477E7C" w14:paraId="57C1E82B" w14:textId="77777777" w:rsidTr="00C84D7C">
        <w:trPr>
          <w:cantSplit/>
          <w:trHeight w:val="661"/>
          <w:tblHeader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9BF3B92" w14:textId="1E965051" w:rsidR="00EF0283" w:rsidRPr="00477E7C" w:rsidRDefault="00EF0283" w:rsidP="008737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850" w:type="dxa"/>
            <w:shd w:val="clear" w:color="auto" w:fill="B4C6E7" w:themeFill="accent1" w:themeFillTint="66"/>
            <w:vAlign w:val="center"/>
            <w:hideMark/>
          </w:tcPr>
          <w:p w14:paraId="46E7F7B9" w14:textId="6F9106D0" w:rsidR="00EF0283" w:rsidRPr="00873727" w:rsidRDefault="00EF0283" w:rsidP="008737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73727">
              <w:rPr>
                <w:rFonts w:ascii="Calibri" w:hAnsi="Calibri" w:cs="Calibri"/>
                <w:b/>
                <w:bCs/>
                <w:sz w:val="14"/>
                <w:szCs w:val="14"/>
              </w:rPr>
              <w:t>NR WNIOSKU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  <w:hideMark/>
          </w:tcPr>
          <w:p w14:paraId="4C17437B" w14:textId="292FF1E1" w:rsidR="00EF0283" w:rsidRPr="00477E7C" w:rsidRDefault="00873727" w:rsidP="008737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>NAZWA WNIOSKODAWCY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  <w:hideMark/>
          </w:tcPr>
          <w:p w14:paraId="3384A644" w14:textId="6D64799C" w:rsidR="00EF0283" w:rsidRPr="00477E7C" w:rsidRDefault="00873727" w:rsidP="008737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>SIEDZIBA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  <w:hideMark/>
          </w:tcPr>
          <w:p w14:paraId="02EB5DB7" w14:textId="15E5F0DB" w:rsidR="00EF0283" w:rsidRPr="00477E7C" w:rsidRDefault="00EF0283" w:rsidP="008737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992" w:type="dxa"/>
            <w:shd w:val="clear" w:color="auto" w:fill="B4C6E7" w:themeFill="accent1" w:themeFillTint="66"/>
            <w:vAlign w:val="center"/>
            <w:hideMark/>
          </w:tcPr>
          <w:p w14:paraId="1A76F53F" w14:textId="432E07FD" w:rsidR="00EF0283" w:rsidRPr="00477E7C" w:rsidRDefault="00EF0283" w:rsidP="008737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>OCENA KOMISJI</w:t>
            </w:r>
          </w:p>
        </w:tc>
        <w:tc>
          <w:tcPr>
            <w:tcW w:w="709" w:type="dxa"/>
            <w:shd w:val="clear" w:color="auto" w:fill="B4C6E7" w:themeFill="accent1" w:themeFillTint="66"/>
            <w:vAlign w:val="center"/>
            <w:hideMark/>
          </w:tcPr>
          <w:p w14:paraId="60AB3B78" w14:textId="7992E524" w:rsidR="00EF0283" w:rsidRPr="00477E7C" w:rsidRDefault="00EF0283" w:rsidP="007E229E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>PUNKTY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  <w:hideMark/>
          </w:tcPr>
          <w:p w14:paraId="24154350" w14:textId="6ED1D266" w:rsidR="00EF0283" w:rsidRPr="00477E7C" w:rsidRDefault="00EF0283" w:rsidP="008737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>REALIZATOR PFRON (ODDZIAŁ/BIURO)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  <w:hideMark/>
          </w:tcPr>
          <w:p w14:paraId="5EC409EF" w14:textId="52834AEC" w:rsidR="00EF0283" w:rsidRPr="00477E7C" w:rsidRDefault="00EF0283" w:rsidP="008737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>2023-2025</w:t>
            </w: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  <w:r w:rsidR="00282AF7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PROJEKT 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  <w:hideMark/>
          </w:tcPr>
          <w:p w14:paraId="21BE06AB" w14:textId="19FEF57D" w:rsidR="00EF0283" w:rsidRPr="00477E7C" w:rsidRDefault="00EF0283" w:rsidP="008737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2023 </w:t>
            </w: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  <w:hideMark/>
          </w:tcPr>
          <w:p w14:paraId="121296BB" w14:textId="106D1896" w:rsidR="00EF0283" w:rsidRPr="00477E7C" w:rsidRDefault="00EF0283" w:rsidP="008737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>2024</w:t>
            </w: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  <w:hideMark/>
          </w:tcPr>
          <w:p w14:paraId="6E2D37C8" w14:textId="0965DCFE" w:rsidR="00EF0283" w:rsidRPr="00477E7C" w:rsidRDefault="00EF0283" w:rsidP="008737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t>2025</w:t>
            </w:r>
            <w:r w:rsidRPr="00477E7C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 xml:space="preserve">KWOTA DOFINANSOWANIA </w:t>
            </w:r>
          </w:p>
        </w:tc>
      </w:tr>
      <w:tr w:rsidR="00477E7C" w:rsidRPr="00477E7C" w14:paraId="1FD86E30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297807A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928D05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503005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DCC80F9" w14:textId="346794E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TOWARZYSTWO POMOCY IM. ŚW. BRATA ALBERTA KOŁO W SANOKU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97CD095" w14:textId="3F6D988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SANOK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45AD55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Razem możemy więcej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BB77C6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92CDA7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8C670B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FDEA94B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235 415,72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C117E6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235 415,72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62B45A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51C0AD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2BD5E0F7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D07F4F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54E67A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503653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BEC228C" w14:textId="5E40D2E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NIEWIDOMYCH OKRĘG POMORSKI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CF658BB" w14:textId="1E3848E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71B6F22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Samodzielny i niezależny niewidomy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2746B1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73CBF00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078299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CE0170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797 095,86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BDFBEC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236 360,60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1A6DFB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268 270,98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9E0457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292 464,28</w:t>
            </w:r>
          </w:p>
        </w:tc>
      </w:tr>
      <w:tr w:rsidR="00477E7C" w:rsidRPr="00477E7C" w14:paraId="034AEE6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72436FA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35DE71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503047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4774821" w14:textId="31D932E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 - MAZURSKI SEJMIK OSÓB NIEPEŁNOSPRAWNYCH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F16ED9B" w14:textId="668C7A6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OLSZTYN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DA6486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Centrum Aktywności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F352D7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61E7DC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ACC410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8E7FF3C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1 163 832,00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737A27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387 944,00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C61CC2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387 944,00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EE21BA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387 944,00</w:t>
            </w:r>
          </w:p>
        </w:tc>
      </w:tr>
      <w:tr w:rsidR="00477E7C" w:rsidRPr="00477E7C" w14:paraId="0F991D8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CA94D2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60263B5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504078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4B7F5B1" w14:textId="11D49DD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KRAJOWE TOWARZYSTWO AUTYZMU ODDZIAŁ W BIAŁYMSTOKU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0594018" w14:textId="6C2D0F1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AFCCCC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Rehabilitacja dzieci i młodzieży z autyzmem w OSTO.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F48FC6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E08F7C0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915814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90C61DE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310 185,60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B1377E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153 102,00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4EB0B3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157 083,60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81A2F6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0C363FA3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00F2DE6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1608035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504242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4E235F2D" w14:textId="519BE50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3E07145E" w14:textId="00E7344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PRZEMYŚL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0A53DE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 SAMODZIELNOŚCI NIEPEŁNOSPRAWNYCH 2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E43B18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5FDC117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2E5424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02D97F4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1 165 099,20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02B61E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377 952,00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B56C07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375 163,20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A236DC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411 984,00</w:t>
            </w:r>
          </w:p>
        </w:tc>
      </w:tr>
      <w:tr w:rsidR="00477E7C" w:rsidRPr="00477E7C" w14:paraId="11B9DA7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833FE6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DB25828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502803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DECC19C" w14:textId="3F10347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RODZICÓW I OPIEKUNÓW DZIECI NIEPEŁNOSPRAWNYCH "DAĆ SZANSĘ" W WADOWICACH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ECC57A9" w14:textId="3B8D898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WADOWICE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04BCE0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Rehabilitacja społeczna podopiecznych NORW.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72ACD8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01AE991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37F246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FA3B317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828 000,00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61A845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256 500,00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254221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276 000,00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0AC014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295 500,00</w:t>
            </w:r>
          </w:p>
        </w:tc>
      </w:tr>
      <w:tr w:rsidR="00477E7C" w:rsidRPr="00477E7C" w14:paraId="6A9BE407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1FFA1CA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6EE7495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502839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4FB6CCA" w14:textId="36AF728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POMOCY NIESŁYSZĄCYM "MIG-IEM"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C897A78" w14:textId="460F0F9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12C157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Prowadzenie rehabilitacji dorosłych osób z uszkodzonym słuchem V.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733FBE0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F6A3044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7CA882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FD720B5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1 015 152,00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B0E8AF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338 864,00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7F6A71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338 144,00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C75B48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338 144,00</w:t>
            </w:r>
          </w:p>
        </w:tc>
      </w:tr>
      <w:tr w:rsidR="00477E7C" w:rsidRPr="00477E7C" w14:paraId="29138FCF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987CED6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A16CFF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502985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8352A0D" w14:textId="3B89886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DAJ SZANSĘ FUNDACJA NA RZECZ ROZWOJU DZIECI NIEPEŁNOSPRAWNYCH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A9AD6BD" w14:textId="70E3179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12CFC5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Edukacja, stymulacja, informacja i porady – wieloprofilowe usprawnianie osób z niepełnosprawnościami.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5D9237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6327D3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9FACA3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52DCB3A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1 821 221,00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8DA189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598 499,00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1EED66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595 584,00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2A46DC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627 138,00</w:t>
            </w:r>
          </w:p>
        </w:tc>
      </w:tr>
      <w:tr w:rsidR="00477E7C" w:rsidRPr="00477E7C" w14:paraId="29D0E67A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E80B41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A88CF09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503879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4D7B649C" w14:textId="0C2FA9D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"ŚWIATŁO"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1CF946F" w14:textId="1929578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37E1F0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Interdyscyplinarna rehabilitacja społeczna osób niepełnosprawnych z zaburzeniami świadomości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7879D61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5171C2D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2A0D2E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EC69DD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264 275,00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4A1F90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264 275,00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4DA622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8F4FE6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4037EAFA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E26921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8C03A6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503984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418E43E9" w14:textId="1270398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DZIECI I OSÓB Z NIEPEŁNOSPRAWNOŚCIĄ RADOSNY ZAKĄTEK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9D01318" w14:textId="5018004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ALEKSANDRÓW KUJAWSKI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E79443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Zakątek aktywności - edycja II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D3A597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2878E50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56B699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4BF3148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2 090 386,56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5D2660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677 721,98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3A20B3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694 914,33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A94240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717 750,25</w:t>
            </w:r>
          </w:p>
        </w:tc>
      </w:tr>
      <w:tr w:rsidR="00477E7C" w:rsidRPr="00477E7C" w14:paraId="2E1C27C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C3E5402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E29ACB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504230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FD4AA98" w14:textId="6B55239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GŁUCHYCH ODDZIAŁ DOLNOŚLĄSKI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CA1848C" w14:textId="21B574A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B66EE5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Aktywizowanie społeczne osób niesłyszących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6D14BD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657CD6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16FAEC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490D159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295 694,00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2BC20F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295 694,00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64A8C1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4EC08D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402E320E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92FBB7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7369AF9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504370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4E3E96B" w14:textId="2361100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CARITAS DIECEZJI BYDGOSKIEJ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67E9918" w14:textId="6DB3D99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1C404C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Hipoterapia - rehabilitacja osób niepełnosprawnych w Ośrodku Rekreacji Konnej Caritas Diecezji Bydgoskiej X.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7F86F6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0D6C132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9BE98E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FFC5B3D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65 000,00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F45091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65 000,00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67B116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A573F8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354379C3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7432C83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70F66D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502822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24EA4537" w14:textId="24C0AF6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A6E1E7B" w14:textId="5CC264A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7D9423C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Rehabilitacja i terapia zajęciowa w Ośrodku Rehabilitacyjno-Wychowawczym Towarzystwa Przyjaciół Dzieci w Płońsku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72E8ED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02ADBC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73EE71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3345039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363 700,00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8F65FA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363 700,00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EBFF49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518034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77C6351F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8A3111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2D49F9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502845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1FB28B7" w14:textId="1B695AA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TRISO - OPOLSKIE STOWARZYSZENIE NA RZECZ ROZWOJU DZIECI Z TRISOMIĄ 21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B55CB8C" w14:textId="306B3FD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OPOLE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56E964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 drodze po samodzielność - wieloprofilowe indywidualne i grupowe działania terapeutyczne rozwijające samodzielność osób z </w:t>
            </w: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trisomią</w:t>
            </w:r>
            <w:proofErr w:type="spellEnd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21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E86C74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398BBB4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5659CF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6448362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675 400,00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D71088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675 400,00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46169F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82B7F7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575A91D3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9F0E33F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94A9A7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502922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E149202" w14:textId="59BA488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TOWARZYSTWO STWARDNIENIA ROZSIANEGO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36323B5B" w14:textId="173B5AB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01BE9B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łatwiej - Infolinia SM i Specjalistyczna poradnia dla osób ze stwardnieniem rozsianym.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9E24BF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98993A1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DF17136" w14:textId="6D0D9D30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29109C5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137 125,68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130ACA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137 125,68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35C2D4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242CA6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6F14E2EA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8993A66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962375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503125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7F2E299" w14:textId="3367920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TOWARZYSTWO PRZYJACIÓŁ "DOMU NA OSIEDLU"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BEBCC12" w14:textId="208CC02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700082C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Dom na Osiedlu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EA563D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9F3B8ED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60A07B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9D679A8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1 981 322,00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405DFC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626 700,00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667C2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663 220,00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6B6D4F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691 402,00</w:t>
            </w:r>
          </w:p>
        </w:tc>
      </w:tr>
      <w:tr w:rsidR="00477E7C" w:rsidRPr="00477E7C" w14:paraId="399FC591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F522D63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EA3E489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502810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083571A" w14:textId="4780022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9B15989" w14:textId="63C7CC9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KROSNO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3C4B57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Mieszkalnictwo wspomagane szansą na aktywne i niezależne życie w społeczeństwie.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C73324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A5CE4F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8C9F99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779898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2 724 064,08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C9DA7D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821 847,75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73C5B2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907 319,69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1822A5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994 896,64</w:t>
            </w:r>
          </w:p>
        </w:tc>
      </w:tr>
      <w:tr w:rsidR="00477E7C" w:rsidRPr="00477E7C" w14:paraId="3A1FB6AF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16B23B7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6460DBB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502842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8898824" w14:textId="4A04656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F389250" w14:textId="03061FB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JAROSŁAW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851DA9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Treningi samodzielności w Mieszkaniu Treningowym w Jarosławiu - II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73C5A7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166EE6E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4D5C71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843314B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2 149 893,00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4C6DAB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597 960,00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BC1A1D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709 612,00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E6A2BD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842 321,00</w:t>
            </w:r>
          </w:p>
        </w:tc>
      </w:tr>
      <w:tr w:rsidR="00477E7C" w:rsidRPr="00477E7C" w14:paraId="18C4CAB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DB03588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C029A12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502931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2ADD5B2A" w14:textId="7DC0A78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REGIONALNA FUNDACJA POMOCY NIEWIDOMYM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8FF1DB2" w14:textId="1F914BB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CHORZÓW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E22FB6C" w14:textId="1295F669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Małymi krokami ku samodzielności -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kompleksowa rehabilitacja dzieci i młodzieży do lat 24 ze sprzężoną niepełnosprawnością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F143C3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6561B77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0685AC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E6F671F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3 140 255,00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2D4008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981 505,00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A24327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1 018 485,00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9B03A9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1 140 265,00</w:t>
            </w:r>
          </w:p>
        </w:tc>
      </w:tr>
      <w:tr w:rsidR="00477E7C" w:rsidRPr="00477E7C" w14:paraId="5838875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0A26F4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292EC1B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503261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97872F7" w14:textId="77157B0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REGIONALNA FUNDACJA POMOCY NIEWIDOMYM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CDF5F8C" w14:textId="7A86319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CHORZÓW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0616B55" w14:textId="0734E895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Razem ku samodzielności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- kompleksowa rehabilitacja dzieci niewidomych, niedowidzących, ze sprzężoną niepełnosprawnością w wieku do lat 16 z terenu województwa śląskiego.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45F5DE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9A1CEA4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F81491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DDEA7B7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3 470 172,00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1D4EAB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1 087 222,00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03DB3D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1 150 765,00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A2929E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1 232 185,00</w:t>
            </w:r>
          </w:p>
        </w:tc>
      </w:tr>
      <w:tr w:rsidR="00477E7C" w:rsidRPr="00477E7C" w14:paraId="3AEC2757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BADC079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3BD929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503948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AAD59E9" w14:textId="7A12E26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POMOCY OSOBOM AUTYSTYCZNYM "DALEJ RAZEM"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75F1C2F" w14:textId="436A6FA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6C8F71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Droga do samodzielności osób z autyzmem III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6BAFF4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EE0E25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4574A3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3C7056F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5 903 230,75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5284AE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1 863 416,83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5CED9D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1 965 736,93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B86BC2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2 074 076,99</w:t>
            </w:r>
          </w:p>
        </w:tc>
      </w:tr>
      <w:tr w:rsidR="00477E7C" w:rsidRPr="00477E7C" w14:paraId="2D057C21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0ADF6E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CE665B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504044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2DD82CB7" w14:textId="170F746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SPÓŁDZIELNIA SOCJALNA VALIDUS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938343B" w14:textId="48FEDF1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OSTROŁĘKA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C38ADC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Centrum usług informacyjno-poradniczych dla osób z niepełnosprawnościami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56F65D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DA1B11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F13484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1C8708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419 193,92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191053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419 193,92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381EE9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AAAFF0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5A7478CA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677C70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C1A5EB8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503138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AB0A9D7" w14:textId="2918C35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POMOCY DZIECIOM "TĘCZA" W OŁAWIE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6704D4A" w14:textId="451AEBD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OŁAWA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D51BB7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Aktywny tęczowy świat- rehabilitacja osób niepełnosprawnych z województwa dolnośląskiego i opolskiego w latach 2023-2026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3929FA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B046D98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3ED071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7367B0F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2 073 600,00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01BF00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658 137,20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AD30C1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677 111,27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D838AE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738 351,53</w:t>
            </w:r>
          </w:p>
        </w:tc>
      </w:tr>
      <w:tr w:rsidR="00477E7C" w:rsidRPr="00477E7C" w14:paraId="14447169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14AB20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99D804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503200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A4FF32C" w14:textId="4B046CC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830B9B9" w14:textId="1FD05CE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RZESZÓW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051C6C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Ośrodek Terapeutyczny SOLIS RADIUS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C43683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1027228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5E2306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167273A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4 395 177,58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D5886B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2 108 040,58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8348EC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2 287 137,00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356CEB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6C230608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0BF8E75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FC8D2A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504184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6463AB2" w14:textId="6DD7A26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"PROMYK SŁOŃCA"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F46730A" w14:textId="14DF8A6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CB81F3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Punkt Informacji Dla Osób z Niepełnosprawnościami 2023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E91B5D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6F958B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6CE1284" w14:textId="3EF32791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AA9333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418 770,00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81E6F9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209 622,60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2ACC16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209 147,40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885B2A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0A042AA3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6AB538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5B0F86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504283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1365964" w14:textId="5AA6515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TOWARZYSTWO PRZYJACIÓŁ DZIECI ZARZĄD MAZOWIECKIEGO ODDZIAŁU WOJEWÓDZKIEGO 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D10203B" w14:textId="4E08041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EB1352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Kompleksowa rehabilitacja i terapia dla podopiecznych Koła specjalistycznego TPD w Ząbkach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F51CC9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022EDD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70B05E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CEF578C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301 800,00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4FE78C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301 800,00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16BC80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EE6743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0A3CC562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CE45BF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27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FA9AD8C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504333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B73B1AB" w14:textId="3706014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DOBROCZYNNE „RES SACRA MISER”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073D6D8" w14:textId="50E0285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BUKOWNO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70601B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Jesteśmy dzielni i samodzielni - wsparcie terapeutyczne dla dzieci i młodzieży z niepełnosprawnością z terenu powiatu olkuskiego i krakowskiego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C7BF2B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A1B234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E2561F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B2C0E49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401 001,02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42CB9E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401 001,02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2E55D7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43E6F3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5D0636D4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86CE983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547272C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502977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5B6A1FE" w14:textId="0AB1441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CARITAS DIECEZJI OPOLSKIEJ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A717366" w14:textId="4FF7169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OPOLE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D65001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Samodzielność zwiększamy bo razem działamy.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6C0A1A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7069242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225BAD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C7E24F8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1 728 183,11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E5D2DE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533 999,37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7B6379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577 350,37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47FFC7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616 833,37</w:t>
            </w:r>
          </w:p>
        </w:tc>
      </w:tr>
      <w:tr w:rsidR="00477E7C" w:rsidRPr="00477E7C" w14:paraId="46389D0A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27240A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42808A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502992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EE01C40" w14:textId="15B686C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W DRODZE FUNDACJA POMOCY DZIECIOM, MŁODZIEŻY, OSOBOM NIEPEŁNOSPRAWNYM ORAZ POTRZEBUJĄCYM WSPARCIA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6A87E38" w14:textId="1DD7C5A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8FF024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Niepełnosprawny, aktywny i samodzielny na co dzień - Edycja II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7A0873F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156318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2B6337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2E099D8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2 088 264,39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D7ACFD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687 044,13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B84DCF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691 328,13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31E232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709 892,13</w:t>
            </w:r>
          </w:p>
        </w:tc>
      </w:tr>
      <w:tr w:rsidR="00477E7C" w:rsidRPr="00477E7C" w14:paraId="7C5CFB1B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4ED4FB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F18EDF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504390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A6DCA37" w14:textId="6FEBF3F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NIEWIDOMYCH - OKRĘG ŁÓDZKI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0F35D47" w14:textId="5E5048E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34E103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Światełko w tunelu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4D1A46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99D5AF2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4B6F5B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9FCDF3F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326 880,00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50D3A1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326 880,00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77A8C2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35E869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1B3337DF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61A2EE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58508CB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504407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BAEF6D0" w14:textId="11FD7EB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NASZA BAJKA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23F63B3" w14:textId="6373479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MARKI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4E0B79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PRACOWNIA SZTUK RÓŻNYCH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BEF4B4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628E56D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9F6444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7A5AAFD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2 547 828,80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99D6DE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772 624,10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78ED18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844 569,10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D09C76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930 635,60</w:t>
            </w:r>
          </w:p>
        </w:tc>
      </w:tr>
      <w:tr w:rsidR="00477E7C" w:rsidRPr="00477E7C" w14:paraId="43164726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6F3391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BE2AB83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502819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1DA66E2" w14:textId="0A54512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NIEMODLIŃSKIE STOWARZYSZENIE DOBROCZYNNE "NADZIEJA"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2A9989D" w14:textId="2330663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NIEMODLIN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F506E7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Aktywność i działanie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BAAA44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C6BEDA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3885D8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1780F27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743 550,00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5EA3D9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373 410,00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64964F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370 140,00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8B3C19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5648E3D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8B4445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6AF692B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502910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262781A" w14:textId="09B5F92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GŁUCHYCH ODDZIAŁ LUBUSKI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6A6635A" w14:textId="74026B8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83E285E" w14:textId="78C569F8" w:rsidR="00477E7C" w:rsidRPr="00477E7C" w:rsidRDefault="00282AF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477E7C"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"Pokonać ciszę"- prowadzenie kompleksowej rehabilitacji społecznej dorosłych osób z uszkodzonym.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39F929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BC768AB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C0762B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262738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459 946,50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5F6B73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153 315,50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4E09E0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153 315,50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81AC6C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153 315,50</w:t>
            </w:r>
          </w:p>
        </w:tc>
      </w:tr>
      <w:tr w:rsidR="00477E7C" w:rsidRPr="00477E7C" w14:paraId="705DAF56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55A5CC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6A5AFFC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503116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D5D15CA" w14:textId="264ED93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"MY DLA INNYCH"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719A58C" w14:textId="16A6F47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DF0CA6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Mieszkalnictwo treningowe szansą na rozwój i niezależność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9924D8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CB5FC87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CA5ACD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AE5BB1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3 402 092,84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A46E6D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1 061 198,20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D12107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1 153 790,44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90E303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1 187 104,20</w:t>
            </w:r>
          </w:p>
        </w:tc>
      </w:tr>
      <w:tr w:rsidR="00477E7C" w:rsidRPr="00477E7C" w14:paraId="2D42CAE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51C56E6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B3E9BA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503597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BE75227" w14:textId="7F67823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SZLACHETNE ZDROWIE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4478A3F" w14:textId="28EE734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78F51E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Ośrodek Integracji Społecznej II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045DB8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304280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18182A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07DC8D2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287 264,00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48DD3E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287 264,00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007979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E50651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4D44D0A0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66F7D3F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E24DEF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504265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78A4D9F" w14:textId="096C86A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SZTUKI OSÓB NIEPEŁNOSPRAWNYCH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FD0A6D3" w14:textId="3D1703D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29CD33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Łączy nas sztuka.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5604B8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A3E9D17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F1D386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F0A627F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245 940,00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C71854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245 940,00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A12677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F17C09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486DA5A5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4046D8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8EBBBDA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502875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269256D0" w14:textId="3D80A11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NASZE SPRAWY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7194161" w14:textId="4E0EDAE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RZADKOWO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7EEDFB9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CHCĘ UMIEĆ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AD958B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F2C8F4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B81CF9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E04C4AB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469 858,00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7F9A99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220 650,00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FECCF8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249 208,00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AE2C35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7372A3CE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1788322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74B812C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503388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26A75C50" w14:textId="0A521F3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RODZICÓW DZIECI SPECJALNEJ TROSKI W TUCHOLI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D8D2F1E" w14:textId="11D951A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TUCHOLA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C558BB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Chcę być samodzielny!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8DE6C4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7EC0C5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5A198A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36A29F7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878 390,50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AD8C6C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279 271,00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94E257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286 759,00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600456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312 360,50</w:t>
            </w:r>
          </w:p>
        </w:tc>
      </w:tr>
      <w:tr w:rsidR="00477E7C" w:rsidRPr="00477E7C" w14:paraId="6F21E100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003028F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E85F10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503814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37B9106" w14:textId="71B44BE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6776EF7" w14:textId="10451F2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PIOTRKÓW TRYBUNALSKI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EE8E72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Szansa na lepsze jutro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77F797F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08D6A0B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C2A125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50DA409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1 677 908,00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75ADBC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536 636,00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3AEAB3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527 726,00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EEB978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613 546,00</w:t>
            </w:r>
          </w:p>
        </w:tc>
      </w:tr>
      <w:tr w:rsidR="00477E7C" w:rsidRPr="00477E7C" w14:paraId="6416C059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1C1A29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C87D378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504486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1C8A786" w14:textId="2C84F92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OSÓB Z AUTYZMEM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9CF6CB7" w14:textId="3F07B2B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758A625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Terapia dla dzieci z autyzmem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8EB03A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AF8E661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9AAEB9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1D8761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947 700,00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0DF678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315 900,00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594B23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315 900,00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484C21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315 900,00</w:t>
            </w:r>
          </w:p>
        </w:tc>
      </w:tr>
      <w:tr w:rsidR="00477E7C" w:rsidRPr="00477E7C" w14:paraId="69A2545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7DE07E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BE2D0A8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504522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476BBAC3" w14:textId="13982A0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OSÓB Z AUTYZMEM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AE89CE4" w14:textId="5983DCC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8D7865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Terapia dla dzieci i młodzieży z autyzmem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F494AD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9C9CDE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DED446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26503D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410 400,00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8506D2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136 800,00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07921A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136 800,00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20DE1F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136 800,00</w:t>
            </w:r>
          </w:p>
        </w:tc>
      </w:tr>
      <w:tr w:rsidR="00477E7C" w:rsidRPr="00477E7C" w14:paraId="343DA8C7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38B3DE5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FD236F5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502816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E933AC2" w14:textId="36C07DE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DZIECI I MŁODZIEŻY NIEPEŁNOSPRAWNEJ "SZANSA"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141F195" w14:textId="7845F4C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STALOWA WOLA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9DD911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LEPIEJ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413B60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33C38B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858811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65D73FA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51 120,00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A36F3C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51 120,00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9329E0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5E4C3F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3B27E496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C80A4E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E43C84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502829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9671DC3" w14:textId="5EC916B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CARITAS DIECEZJI TORUŃSKIEJ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3EDB71B" w14:textId="36DE446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19644A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Droga do samodzielności 2023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CD3825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93C4A1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8F3A30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5C15C39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356 400,00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5FB97A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356 400,00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FF69EB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332B3C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198034DF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4791BA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44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5274C68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503095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FAB1117" w14:textId="7616B76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PROFILAKTYCZNO-EDUKACYJNO-TERAPEUTYCZNE PROFIL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0BB7AFF" w14:textId="16BD573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ŻARY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36A41B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Przyjdź do nas po PO-MOC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E688C8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BE32E71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5798F6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37E2620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347 040,00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98961B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244 718,93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6762C8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102 321,07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E98083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733A2B8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6791165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D9D4D58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503177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26AD1A43" w14:textId="7F2F4F8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POMOCY RODZINIE "NADZIEJA"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9D54864" w14:textId="20F5268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BIECZ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6470C2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Rehabilitacja dzieci i młodzieży niepełnosprawnej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EAB111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3BC3531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651605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AEA6ECE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570 346,92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EA9B65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570 346,92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FC4276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3287C6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77BFBE21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9A5A4D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2B216F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503377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526C391" w14:textId="2BD3177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OSÓB NIEPEŁNOSPRAWNYCH "OTWARTA DŁOŃ"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3B294501" w14:textId="74CECB2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ŁASZCZÓW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949121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Mieszkanie treningowe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347EC0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9358834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5B7025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8E0A594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183 586,00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D3D1BE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183 586,00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C64071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470001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253EDE1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1EDE10A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DDF0995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503381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207F87E0" w14:textId="21D60CC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CAIETANUS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78C61D5" w14:textId="565CE7B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WŁOCŁAWEK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F9210D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Zwiększamy samodzielność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19C76C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A864B8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D0C1E3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4F0B35E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202 860,00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11E199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114 198,34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AC91DE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88 661,66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08D3BE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7C0FA851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7DBBAE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39EFF5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503463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45B7C14B" w14:textId="1260F01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 RZECZ OSÓB NIEPEŁNOSPRAWNYCH "ARKADIA" W TORUNIU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357F35A9" w14:textId="1142FE5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C3A5EF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Specjalistyczna terapia w ŚDS Arkadia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6595FD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DBF046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41A192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843A657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4 014 694,66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65121C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1 234 117,21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189EF1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1 350 396,56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3A7164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1 430 180,89</w:t>
            </w:r>
          </w:p>
        </w:tc>
      </w:tr>
      <w:tr w:rsidR="00477E7C" w:rsidRPr="00477E7C" w14:paraId="40210BFF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FB92089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C22245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503548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44DA5369" w14:textId="65FD03F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POMOCY MŁODZIEŻY I DZIECIOM NIEPEŁNOSPRAWNYM "HEJ, KONIKU!"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6BEC993" w14:textId="1832D39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047CB7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KONNO KU SAMODZIELNOŚCI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D56785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9546E9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723526C" w14:textId="21182B3E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11DE29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1 026 000,00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28A56F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317 291,80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036ACE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341 010,10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C93E0B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367 698,10</w:t>
            </w:r>
          </w:p>
        </w:tc>
      </w:tr>
      <w:tr w:rsidR="00477E7C" w:rsidRPr="00477E7C" w14:paraId="27969A78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ED619F7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6AEFAE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503629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1DBAE5C" w14:textId="3A604AE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GDYŃSKA FUNDACJA "DOM MARZEŃ"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3BCB55E" w14:textId="06CFC67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GDYNIA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986CEF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Niezależne życie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3BE8ED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07B3914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249A61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E754A19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4A86C3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C4D1AC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508399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354EEFA0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7B0B90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1B7D7D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503803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4DFAB04" w14:textId="57C1406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KOŁO W TARNOWIE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3B0B1D6" w14:textId="20B3144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TARNÓW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CA3427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do rozwoju i samodzielności.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E39ECB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F3B949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BBFD90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9F553D5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407 839,10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39DE30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203 919,55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B1A61E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203 919,55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E2B7C5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2EE0B15A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04B9FE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042EF8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503890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2ED1E17" w14:textId="41F3C98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KRAJOWE TOWARZYSTWO AUTYZMU ODDZIAŁ W BIAŁYMSTOKU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DA8035D" w14:textId="41793DC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195EAA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Twarzą w twarz III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F58717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F05F02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1DA965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9C5FB05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719 241,60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B3BB4D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359 620,80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C96C8D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359 620,80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FA3EDA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5032EBA0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D009E7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BCB193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504284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993F806" w14:textId="6505765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SPOZA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C9EE73B" w14:textId="3858541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7198F3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PORADNIA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A98D19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3ADF4D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39775B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48AABA5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1 508 400,00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6E7901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462 937,61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C8F903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500 412,66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A9C108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545 049,73</w:t>
            </w:r>
          </w:p>
        </w:tc>
      </w:tr>
      <w:tr w:rsidR="00477E7C" w:rsidRPr="00477E7C" w14:paraId="3AA70A15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C863835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4273659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504379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F5CE026" w14:textId="0E8C9B0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"POTRAFIĘ POMÓC" NA RZECZ DZIECI NIEPEŁNOSPRAWNYCH Z WADAMI ROZWOJOWYMI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910209F" w14:textId="089E046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AC02F5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SAMoDZIELNY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9E492D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0E310F7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20E7DB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0F8BE5B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3 668 805,00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1AB59E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1 222 935,00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5A3BA0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1 222 935,00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524AA5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1 222 935,00</w:t>
            </w:r>
          </w:p>
        </w:tc>
      </w:tr>
      <w:tr w:rsidR="00477E7C" w:rsidRPr="00477E7C" w14:paraId="4BC5D810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53A943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355F122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504455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3105A54" w14:textId="43B10C0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5660C1B" w14:textId="52A2B35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6EB152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Centrum </w:t>
            </w: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Informacyjno</w:t>
            </w:r>
            <w:proofErr w:type="spellEnd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Poradnicze Osób Niepełnosprawnych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396DBC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D7AF328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0CF1B6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45AF80A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676 029,60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0EA654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204 704,40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B3B813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226 475,60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4D8C9E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244 849,60</w:t>
            </w:r>
          </w:p>
        </w:tc>
      </w:tr>
      <w:tr w:rsidR="00477E7C" w:rsidRPr="00477E7C" w14:paraId="13D7B105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FFECC67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CF48F8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502774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D329DC8" w14:textId="2EB3C60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KONWENT BONIFRATRÓW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9DBF1FA" w14:textId="2FCB740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IWONICZ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5DEC21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Małymi krokami do samodzielności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DC89DA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45523CD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14B4D5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E38CC1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360 304,80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49B82C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360 304,80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CF5151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137C6F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6A2159D2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4AEB966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E0B5AD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502789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24A7D8D2" w14:textId="2BC76A5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 RZECZ CHORYCH NA SM IM. BŁ. ANIELI SALAWY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635C269" w14:textId="0C5EC50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77012F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Poradnictwo dla osób z niepełnosprawnościami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195030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CA2B15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87AF3A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FE16631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136 800,00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51A459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136 800,00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BEB5E0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F83460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26BA584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C7FB5D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A6ED54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503096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8FA355B" w14:textId="264891B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1DDAEFC" w14:textId="6B5B1ED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JAROSŁAW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08EEBF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Samodzielni w zamieszkaniu - treningi samodzielności w budynku przy ul. Zamkowej 3C w Jarosławiu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5FF244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820289E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4C2E0E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33BF8C1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3 503 045,30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EC2EC5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1 088 880,30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6F1927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1 101 310,00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C8D607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1 312 855,00</w:t>
            </w:r>
          </w:p>
        </w:tc>
      </w:tr>
      <w:tr w:rsidR="00477E7C" w:rsidRPr="00477E7C" w14:paraId="750ACCF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5DA35BF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F4CCDE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503740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504EBD7" w14:textId="33081057" w:rsid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FUGA MUNDI (WNIOSKODAWCA-LIDER, WNIOSEK WSPÓLNY)</w:t>
            </w:r>
          </w:p>
          <w:p w14:paraId="308512BB" w14:textId="6C600FFA" w:rsidR="00873727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PRESTISSIMO (WNIOSKODAWCA-PARTNER, WNIOSEK WSPÓLNY)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C2C5FA7" w14:textId="609D11E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D5E940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Akcja motywacja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062F02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EA490F7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A5A2A6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01A5124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3 791 800,00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CA7BF1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1 183 100,00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A5B070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1 270 380,00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128CB4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1 338 320,00</w:t>
            </w:r>
          </w:p>
        </w:tc>
      </w:tr>
      <w:tr w:rsidR="00477E7C" w:rsidRPr="00477E7C" w14:paraId="69C5D33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DEC37D5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60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A269E0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502775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68A30FC" w14:textId="054AEB2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MARTY CHOJNOWSKIEJ "PRZERWIJ CISZĘ"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E8632B4" w14:textId="0DCFF59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PŁOCK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D53E04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DZIĘKUJĘ ZA ŻYCIE :)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5D1040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E94456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937577D" w14:textId="1F31B245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B240C94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2 940 360,00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103967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980 120,00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1B0CB5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980 120,00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674CC1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980 120,00</w:t>
            </w:r>
          </w:p>
        </w:tc>
      </w:tr>
      <w:tr w:rsidR="00477E7C" w:rsidRPr="00477E7C" w14:paraId="246EF396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54598EF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A08F77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502853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50B817B" w14:textId="45EC237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OSÓB WYKLUCZONYCH I ZAGROŻONYCH WYKLUCZENIEM SPOŁECZNYM "WSPÓLNY ŚWIAT"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57303F5" w14:textId="07E79D7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BOBOLICE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86B914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możemy więcej - kompleksowa terapia osób niepełnosprawnych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1B1A21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6A34C60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1B5F5C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CA3040C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89 701,25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4DF2D1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89 701,25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0D147A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7B7E23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502EA760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F838886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4195E0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502963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C38710E" w14:textId="547D5B1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C56095D" w14:textId="7BC4A16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KOSZALIN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BB2287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DECYZJA + DOŚWIADCZENIE = AUTONOMIA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CC7952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FB2DCC8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BCC9AA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356DDA0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5 249 594,00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68129D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1 683 560,00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42F6B2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1 682 068,00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A2ECB0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1 883 966,00</w:t>
            </w:r>
          </w:p>
        </w:tc>
      </w:tr>
      <w:tr w:rsidR="00477E7C" w:rsidRPr="00477E7C" w14:paraId="29CDA72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8D7E8B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E068778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502983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B87F722" w14:textId="5F20F62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WSPIERANIA DOBREJ PRAKTYKI PEDAGOGICZNEJ "PRODESSE"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A20CCF7" w14:textId="3CB3A4C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GŁOWNO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763CBA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Działajmy razem w "Słonecznym Kręgu </w:t>
            </w: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Osinkowo</w:t>
            </w:r>
            <w:proofErr w:type="spellEnd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"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A8816F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1E6BB8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BB51F2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E7917B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1 344 336,00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68F038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408 456,00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786E8D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447 768,00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D9EA28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488 112,00</w:t>
            </w:r>
          </w:p>
        </w:tc>
      </w:tr>
      <w:tr w:rsidR="00477E7C" w:rsidRPr="00477E7C" w14:paraId="1393598B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193418A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9461CF5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503110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1D1A3F8" w14:textId="21B6AA0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TOWARZYSTWO WALKI Z KALECTWEM ODDZIAŁ W TARNOWIE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28C2713" w14:textId="2AC3578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TARNÓW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5C3F6C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Żyjmy zdrowo, świadomie i aktywnie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9DEA88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DF3148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167A40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0CC610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260 836,80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51710A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260 836,80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0E6C36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FE29C4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2A40DB2F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6DEF0F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1CF8B9A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503178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22B5230" w14:textId="3C95E12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KRAJOWE TOWARZYSTWO AUTYZMU ODDZIAŁ KIELCE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2FCBA9B" w14:textId="6002EE1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48F9B8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Droga ku samodzielności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44DA3D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193523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BC6AD8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FFCC75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1 108 800,00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F77917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371 727,41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9148C0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371 727,41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44C9D7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365 345,18</w:t>
            </w:r>
          </w:p>
        </w:tc>
      </w:tr>
      <w:tr w:rsidR="00477E7C" w:rsidRPr="00477E7C" w14:paraId="624679D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5255977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4E5F755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503496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54E4E33" w14:textId="204708D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"MY DLA INNYCH"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81AB797" w14:textId="4967965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4021D7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aktywności szansą na samodzielność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031DAD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3A44351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FB7478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53FDC5C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3 570 626,60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DF598D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1 128 546,00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1F5BE7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1 176 418,60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B98717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1 265 662,00</w:t>
            </w:r>
          </w:p>
        </w:tc>
      </w:tr>
      <w:tr w:rsidR="00477E7C" w:rsidRPr="00477E7C" w14:paraId="08780A69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4BDE8A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4923E0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503709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963898F" w14:textId="389080D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LARCHE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3AA1110F" w14:textId="0439639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ŚLEDZIEJOWICE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0184BA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PRZYJMUJEMY POMOC I POMAGAMY INNYM, Tworzenie trwałych podstaw prowadzenia godnego życia przez osoby z niepełnosprawnością intelektualną poprzez partnerskie relacje wszystkich podmiotów wspierających.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F1C4D3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BCC271B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204F9A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3EA09AF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6 897 958,55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48230C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2 429 038,27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196109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2 130 069,64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50769F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2 338 850,64</w:t>
            </w:r>
          </w:p>
        </w:tc>
      </w:tr>
      <w:tr w:rsidR="00477E7C" w:rsidRPr="00477E7C" w14:paraId="7DE66D0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034190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9B165A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503023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594B8E4" w14:textId="1D1FF11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REVITA FUNDACJA NA RZECZ OSÓB NIEPEŁNOSPRAWNYCH INTELEKTUALNIE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585DE2A" w14:textId="1475CA7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BA8DB3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Revita</w:t>
            </w:r>
            <w:proofErr w:type="spellEnd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- razem po sukces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7EE53F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D1766FE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5D716A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78E0D85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1 271 588,00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FA967E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406 248,00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103F8C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421 284,00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06C182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444 056,00</w:t>
            </w:r>
          </w:p>
        </w:tc>
      </w:tr>
      <w:tr w:rsidR="00477E7C" w:rsidRPr="00477E7C" w14:paraId="301AA90E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BF25515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AB6B382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503340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E117ADC" w14:textId="165853D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WSPIERANIA DOBREJ PRAKTYKI PEDAGOGICZNEJ "PRODESSE"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FA334B1" w14:textId="4C177EF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GŁOWNO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329645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Działajmy razem w </w:t>
            </w: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Szczawinkowie</w:t>
            </w:r>
            <w:proofErr w:type="spellEnd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5FBF33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DAE5DF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558D16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B657CF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1 186 778,00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F77B37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371 111,00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E2CF51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392 667,00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DC3157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423 000,00</w:t>
            </w:r>
          </w:p>
        </w:tc>
      </w:tr>
      <w:tr w:rsidR="00477E7C" w:rsidRPr="00477E7C" w14:paraId="660AC564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9D4547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1B9B6B8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503674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CA387FC" w14:textId="62FA446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KRAJOWE TOWARZYSTWO AUTYZMU ODDZIAŁ W LUBLINIE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8A4B1E6" w14:textId="73D1A23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149BF3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Samodzielności dla dzieci i młodzieży w spektrum autyzmu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53961B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566A74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E2C746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A79BDC7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1 290 796,92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B723D8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422 062,64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8AF53C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423 770,64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92D330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444 963,64</w:t>
            </w:r>
          </w:p>
        </w:tc>
      </w:tr>
      <w:tr w:rsidR="00477E7C" w:rsidRPr="00477E7C" w14:paraId="2FFC4D7B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6437C39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60169F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503947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F4A87EA" w14:textId="15ED49C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ROZWOJU PSYCHIATRII I OPIEKI ŚRODOWISKOWEJ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94CE06C" w14:textId="18E9765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54A3C7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Centrum Wzmacniania w Samodzielności dla osób chorujących psychicznie.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BFF7C8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358F6D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702B87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E6BEB6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1 357 200,00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D32820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480 323,89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5B3BF9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419 528,04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BCA6E7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457 348,07</w:t>
            </w:r>
          </w:p>
        </w:tc>
      </w:tr>
      <w:tr w:rsidR="00477E7C" w:rsidRPr="00477E7C" w14:paraId="14BCF3D7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D352C6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BF4E7D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504149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D6E47EA" w14:textId="6BC9B31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ELBLĄSKA RADA KONSULTACYJNA OSÓB NIEPEŁNOSPRAWNYCH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AC9DA1E" w14:textId="6E010E0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ELBLĄG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7CC158F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Samodzielni Niepełnosprawni III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07F9C3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A985D04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235526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2A6D4C4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1 001 160,00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53D488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331 320,00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B136CE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334 920,00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344E2C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334 920,00</w:t>
            </w:r>
          </w:p>
        </w:tc>
      </w:tr>
      <w:tr w:rsidR="00477E7C" w:rsidRPr="00477E7C" w14:paraId="3BC77920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FE34923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D7988E0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504249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A84C5F3" w14:textId="6080ED0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 RZECZ OSÓB NIEPEŁNOSPRAWNYCH "ARKADIA" W TORUNIU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2AAED8B" w14:textId="42C7AF1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267C77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Mieszkanie treningowe "Arkadia"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25CBFA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B31612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06A07B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EB5CCF2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1 422 797,70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F8429D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695 592,54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C470E3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727 205,16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CF8B1B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390E39EA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E7E95D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94660E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504357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C010A15" w14:textId="3926156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KRAJOWE TOWARZYSTWO AUTYZMU ODDZIAŁ TERENOWY W BIELSKU-BIAŁEJ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EECCB59" w14:textId="48F4E42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BIELSKO-BIAŁA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D42221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SAMODZIELNOŚĆ JEDNOSTKI SIŁĄ GRUPY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D23E4C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50CF7F0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D90BB3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46BA8D2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146 140,00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138205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146 140,00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13E395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B2BC41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53FD9B55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1D0892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82A20B0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502813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334EE75" w14:textId="780A122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"WRÓĆ"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0ACD546" w14:textId="6D354D7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JANTAR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17E9EF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Więcej mnie.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1A46C7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BE15D02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FB9D86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7B032D1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1 710 036,00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D9A1EA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511 896,00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C96E0F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580 510,00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3425D2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617 630,00</w:t>
            </w:r>
          </w:p>
        </w:tc>
      </w:tr>
      <w:tr w:rsidR="00477E7C" w:rsidRPr="00477E7C" w14:paraId="05B3624F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33CDBD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76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0CA269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503036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63728C7" w14:textId="1CF1ABC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OSÓB NIEPEŁNOSPRAWNYCH "RADOŚĆ ŻYCIA" W DĄBROWIE BIAŁOSTOCKIEJ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D241D6D" w14:textId="2D37E8F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DĄBROWA BIAŁOSTOCKA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D89D53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Świetlica Adaptacyjno- Rehabilitacyjna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BC540C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952C2C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706ED6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FCEB9ED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351 180,00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8BF785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117 060,00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47860C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117 060,00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925442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117 060,00</w:t>
            </w:r>
          </w:p>
        </w:tc>
      </w:tr>
      <w:tr w:rsidR="00477E7C" w:rsidRPr="00477E7C" w14:paraId="666A1348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DCF2CA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FF07568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503305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6D4EAD9" w14:textId="514711B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1427F65" w14:textId="5A359DB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WOLBROM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F1E032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Wsparcie terapeutyczne w Placówce Wsparcia Dziennego "Otwarte Drzwi"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7D6B071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DFBF21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5835C9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B82AB9E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2 664 370,00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EFECC2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795 130,00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FEAC27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899 740,00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C33485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969 500,00</w:t>
            </w:r>
          </w:p>
        </w:tc>
      </w:tr>
      <w:tr w:rsidR="00477E7C" w:rsidRPr="00477E7C" w14:paraId="238E8DDA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E72926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C67BD8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503489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2DDE544" w14:textId="0DB2E69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LARCHE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5B12EA7" w14:textId="335B7F6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ŚLEDZIEJOWICE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957AB6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Jesteśmy u siebie. Współzależność i podejmowanie odpowiedzialności drogą ku dojrzałości osób z niepełnosprawnością intelektualną.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357C6D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9731A71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FCA24B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8EF34C8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2 936 568,88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BC8AE4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894 964,00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CD1C60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977 772,92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6A7199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1 063 831,96</w:t>
            </w:r>
          </w:p>
        </w:tc>
      </w:tr>
      <w:tr w:rsidR="00477E7C" w:rsidRPr="00477E7C" w14:paraId="6D99484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EE4BAAA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7D9D6C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503615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B10C9DD" w14:textId="3950D87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TWÓRCÓW NIEPEŁNOSPRAWNYCH NIKE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E1CE0A6" w14:textId="6F9BC35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4E3377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Przez sztukę do samodzielności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7BD2BCB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E9DDFE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9A3F98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2A8DB54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83 408,00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2F3083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41 734,00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08E487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41 674,00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D7F096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3D8520C5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C77AA89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5D6074A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503642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EE25A3A" w14:textId="6B7A1FA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 RZECZ OSÓB Z NIEPEŁNOSPRAWNOŚCIĄ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INTELEKTUALNĄ KOŁO W ŻORACH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CAC53B0" w14:textId="37B060C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ŻORY 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A13611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Samodzielnie przez życie - edycja 2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480037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E111BAE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15FD84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4F9BFA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477 903,20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C39BCD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144 187,68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E0F2C4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158 316,03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7233A6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175 399,49</w:t>
            </w:r>
          </w:p>
        </w:tc>
      </w:tr>
      <w:tr w:rsidR="00477E7C" w:rsidRPr="00477E7C" w14:paraId="30E16F2E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746EFBF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768457C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503828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63E6A62" w14:textId="07C8159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POMOCY OSOBOM NIEPEŁNOSPRAWNYM "AMI"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383FE42" w14:textId="5D9A906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ZDUŃSKA WOLA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9BDD67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DROGA DO SAMODZIELNOŚCI - SPECJALISTYCZNE WSPARCIE REHABILITACYJNO-TERAPEUTYCZNE DLA DZIECI Z NIEPEŁNOSPRAWNOŚCIĄ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2DA28D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65D991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FC80C0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881891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1 166 400,00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C74DB1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371 918,28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A061A3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388 558,83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728521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405 922,89</w:t>
            </w:r>
          </w:p>
        </w:tc>
      </w:tr>
      <w:tr w:rsidR="00477E7C" w:rsidRPr="00477E7C" w14:paraId="01ADC17F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3730E1A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FF0E5D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503880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7AE669C" w14:textId="2C102D8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DIABETYKÓW ODDZIAŁ WOJEWÓDZKI W BIAŁYMSTOKU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8A3521A" w14:textId="625DD10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C918AB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CENTRUM REHABILITACJI I SAMODZIELNEGO FUNKCJONOWANIA OSÓB NIEPEŁNOSPRAWNYCH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68324B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025181D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A1AE5E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4F1BE4F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243 645,00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91EA0D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243 645,00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70C034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2E7CCE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0F167EBE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1E4E25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4CC7FE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504009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45365ED" w14:textId="303446D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FORUM ORGANIZACJI POZARZĄDOWYCH DZIAŁAJĄCYCH NA RZECZ OSÓB NIEPEŁNOSPRAWNYCH, CHORYCH I ICH RODZIN POD NAZWĄ RAZEM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3E7A2351" w14:textId="7667E12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ZABRZE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EA9BBC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Razem do niezależności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094D97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966A77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233F4F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E48D65C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195 350,00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B54573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195 350,00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A2EA5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E04F42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635830F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D08EFF3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AEA2E93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504076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5096317" w14:textId="3FC247F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 RZECZ OSÓB NIEWIDOMYCH I SŁABOWIDZĄCYCH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42B5134" w14:textId="4F5AD57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CD72EA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62592B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A79317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66C9A8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F70C1CD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476 833,50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3C7950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476 833,50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AAC6F2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430131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02C223B9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95C547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62245E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504287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BE0B0D9" w14:textId="28DE460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"OSTROWIECKI KLUB AMAZONKA"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5ED271D" w14:textId="680C35F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OSTROWIEC ŚWIĘTOKRZYSKI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602327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Kompleksowa rehabilitacja społeczna kobiet po leczeniu raka piersi - Aktywną być, by mimo choroby, pełną piersią żyć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D55E7A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3A4B9E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17C8A4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1D21BA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783 584,00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47B257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384 734,00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35A0E1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398 850,00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0DC695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2D132B7B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CE12002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395E89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504491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90896A2" w14:textId="1664E73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"DECYBELEK"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987C461" w14:textId="135FA50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8859D1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„Centrum Wspierania Rozwoju Dziecka – </w:t>
            </w: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Decybelek</w:t>
            </w:r>
            <w:proofErr w:type="spellEnd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”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8E7A19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92F06D4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C25DF3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3F0FF8B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1 130 760,00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F886B0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324 335,12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F7F15B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378 998,34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97087B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427 426,54</w:t>
            </w:r>
          </w:p>
        </w:tc>
      </w:tr>
      <w:tr w:rsidR="00477E7C" w:rsidRPr="00477E7C" w14:paraId="42225DC6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377E9C5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A500D79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502791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2C21ABCE" w14:textId="4986774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POMOCY OSOBOM NIEPEŁNOSPRAWNYM ORAZ DZIECIOM I MŁODZIEŻY AUXILIUM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2C8D74D" w14:textId="2F525C2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BOCHNIA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DF87A2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Rehabilitacja społeczna w powiecie bocheńskim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0738B4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BB208F7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80EC91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A455DA2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344 552,00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225E75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344 552,00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329E0F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8A8E33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4AF48C26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B743AC3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4FF2FC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502959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CD865BD" w14:textId="24F2BE1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GARŚĆ ŻYCIA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4C40776" w14:textId="2DF268D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F5F00D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Działajmy Razem dla lepszego jutra.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AAF790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8C26A8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57E130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0AD377B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1 204 483,60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036432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411 231,50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CBADDF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403 207,50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7E36DB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390 044,60</w:t>
            </w:r>
          </w:p>
        </w:tc>
      </w:tr>
      <w:tr w:rsidR="00477E7C" w:rsidRPr="00477E7C" w14:paraId="2A1D22A1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2B16E0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89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BD64BA0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502966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71FE722" w14:textId="33A950A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DF2CB0E" w14:textId="208D2C6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664D1C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OŚRODEK DZIENNEGO POBYTU - rehabilitacja i aktywizacja społeczna osób niepełnosprawnych intelektualnie z powiatu sokólskiego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4D04BC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5F9047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D2E036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945780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3 170 835,00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919CCA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1 137 539,00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DCCFA0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985 534,00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BA0FD2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1 047 762,00</w:t>
            </w:r>
          </w:p>
        </w:tc>
      </w:tr>
      <w:tr w:rsidR="00477E7C" w:rsidRPr="00477E7C" w14:paraId="3A0E0349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AC64352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311698B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502981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2E0AE1A6" w14:textId="50C3CE2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"MOCNI MOCĄ NADZIEI"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27F6336" w14:textId="00C684F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BIAŁOSKÓRY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C0DFA8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Przystań aktywności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F50630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9F3216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F54AEC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EC0E92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424 860,00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9BD11C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424 860,00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55FB0E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312247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0F1A4049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6A0CC6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1CD7C4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503008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32698B8" w14:textId="75B3C4C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RÓWNI SOBIE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ABDC99F" w14:textId="49CBDDC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BIEŃKÓW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DECBF7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Hipoterapia - podróż po zdrowie, na końskim grzbiecie.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E7AF96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EBD9EF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B88EB7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EBEC7E4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364 460,00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807597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108 040,00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00B40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123 280,00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F06488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133 140,00</w:t>
            </w:r>
          </w:p>
        </w:tc>
      </w:tr>
      <w:tr w:rsidR="00477E7C" w:rsidRPr="00477E7C" w14:paraId="53C26C47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D20FC0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57235CB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503098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9869A11" w14:textId="6765D72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IM. DOKTORA PIOTRA JANASZKA "PODAJ DALEJ"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BD1589C" w14:textId="5A4E3D8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KONIN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941621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Dom Samodzielności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C5CEB4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3BB550B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4BA54B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B50185D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2 697 506,80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AC3909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943 300,40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B8F8EE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871 462,60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D6B2DA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882 743,80</w:t>
            </w:r>
          </w:p>
        </w:tc>
      </w:tr>
      <w:tr w:rsidR="00477E7C" w:rsidRPr="00477E7C" w14:paraId="1AC40654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4C0C41F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230BB6B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503122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292CFC3" w14:textId="7EE936C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POMOCY DZIECIOM DAR SERCA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5394827" w14:textId="1A8D295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ŁÓDŻ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191D19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Integracja i Komunikacja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2235EE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1FBDEB0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69AF6E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1FFDF00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197 820,00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01AFB5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197 820,00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628E12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952062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34C0C79A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D338267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C1EAAF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503616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F91C82E" w14:textId="4445417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STOWARZYSZENIE "W DOBREJ WIERZE" 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6B96FB1" w14:textId="2992664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WOLICA BRZOZOWA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2FEB13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Mieszkanie Treningowe - drogą ku samodzielności IV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FE0811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2C606F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206B60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6822B80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199 264,00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ACB71D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199 264,00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9DB229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6CBD53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4A1A5FA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2B62022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FFB933C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503823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14C71A9" w14:textId="48C26F3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"W TROSCE O ŻYCIE"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CB14CD1" w14:textId="278486F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BRZOZÓW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8DCC178" w14:textId="4A965719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Dzienny Dom Wsparcia dla Osób Niepełnosprawnych w Starej Wsi.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7F706B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ACA5AF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00FF16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EAC96B9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369 804,00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E1EE15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369 804,00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1B6BD6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A8D4EF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7981477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0D5277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C5711B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504094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34F501A" w14:textId="533E9AE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CARITAS DIECEZJI OPOLSKIEJ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4C0DF3E" w14:textId="66657A9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OPOLE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64139A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Razem do Samodzielności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7F4D4CE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38C0B37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E9719F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5CC0287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1 279 959,74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E89E12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1 279 959,74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A8FE63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D7FC3A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1BAD132B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FA0693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7F23979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502797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2293E1F3" w14:textId="0CD4049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KRAJOWE TOWARZYSTWO AUTYZMU ODDZIAŁ W LUBLINIE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1E4FFF05" w14:textId="557752F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7DF7313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Aktywni - Samodzielni </w:t>
            </w: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OzA</w:t>
            </w:r>
            <w:proofErr w:type="spellEnd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F26FE7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5FDEB9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9439BB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1BA1E4B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1 297 901,00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C28D00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412 010,00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4C2746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427 508,00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2F7E8D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458 383,00</w:t>
            </w:r>
          </w:p>
        </w:tc>
      </w:tr>
      <w:tr w:rsidR="00477E7C" w:rsidRPr="00477E7C" w14:paraId="7CF4D4D4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9C52AE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C0B5799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502849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A2C8290" w14:textId="293B284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GIŻYCKU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899C36C" w14:textId="607B90A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GIŻYCKO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DEB02C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Wsparcie dorosłych osób z niepełnosprawnością intelektualną w samodzielnym zamieszkaniu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7BD5EED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938C5E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20D55C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4A0C735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136 654,40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706DEF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136 654,40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DA3C79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F2C2E3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76420D1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795D0B6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974AE29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503033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C4A1EC7" w14:textId="5FEFCF2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PRZYJACIÓŁ OSÓB Z AUTYZMEM "NIE Z TEJ BAJKI"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28BA7DD" w14:textId="6E8FAD3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2B38E9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Klub "Nie z tej bajki' - placówka </w:t>
            </w: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rehabilitacyjno</w:t>
            </w:r>
            <w:proofErr w:type="spellEnd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terapeutyczna dla osób z autyzmem i podobnymi zaburzeniami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D7237B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1D0EAF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6D2AAAC" w14:textId="5A73A9C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AEA510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1 544 725,00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A32D9B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470 344,00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BD67A5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516 714,00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E21804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557 667,00</w:t>
            </w:r>
          </w:p>
        </w:tc>
      </w:tr>
      <w:tr w:rsidR="00477E7C" w:rsidRPr="00477E7C" w14:paraId="3CF87291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EFDE0A8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CA0860A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502953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454314E2" w14:textId="7E86E49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NASZ PRZYJAZNY DOM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3985077B" w14:textId="54D442A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SOPOT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F7CCA4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Samodzielni i bezpieczni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169FD4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A25AE88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2A5844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2D06EB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386 400,00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1340A9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193 200,00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4863D5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193 200,00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CEBCBD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604C98DF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24FEEA2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F827B0A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503246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BB725B1" w14:textId="33BB6FA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REGIONALNE STOWARZYSZENIE NA RZECZ OSÓB NIEPEŁNOSPRAWNYCH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3C2DE944" w14:textId="753D72C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TUREK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85ABA2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CENTRUM AKTYWNEJ REHABILITACJI edycja 6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BA566C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365BC7B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0FCBE1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B1602BA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525 780,00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673692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175 260,00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495868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175 260,00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757044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175 260,00</w:t>
            </w:r>
          </w:p>
        </w:tc>
      </w:tr>
      <w:tr w:rsidR="00477E7C" w:rsidRPr="00477E7C" w14:paraId="78555349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59184F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AA5FAE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503623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C973260" w14:textId="3D262BA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F74917F" w14:textId="79C9029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RZESZÓW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5FEA27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Poradnia Interwencji Kryzysowej SOLIS RADIUS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4AB3CD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84AECB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D68CB3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8485ABD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93 484,80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ACDDE3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93 484,80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6D226B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72317C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0FCE356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C6917B8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6BFE5F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503789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AE5A212" w14:textId="7322839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POMOCY DZIECIOM NIEPEŁNOSPRAWNYM "RADOŚĆ Z ŻYCIA"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68783FB" w14:textId="7C4CB47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GUDOWO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7DED5F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Samodzielni i aktywni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AC3AE9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00D975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474DA0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1DDE39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392 000,00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870DA8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196 000,00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C7CD34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196 000,00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BC2EB6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1834F9D2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4E449FF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4F7ACB3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503173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CA952FA" w14:textId="37FC661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6E115B6" w14:textId="65010BE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ZAMOŚĆ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40ADF9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Otwórzmy przed nimi życie - trening mieszkaniowy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030F3C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1051B8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BFD8B5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8D67FA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567 380,00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7EB688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567 380,00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D16EF5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3E8E20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422D1614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360B2BF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FB631D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503348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BA2C086" w14:textId="31107B1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HOSPICJUM DAR SERCA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DC0B02A" w14:textId="3B17A75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CZĘSTOCHOWA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433332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Kompleksowa rehabilitacja osób chorych onkologicznie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B3DDDE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F7670A8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DCCCE6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516F214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1 316 220,00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C51A6A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372 680,00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37265A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423 760,00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6B17D9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519 780,00</w:t>
            </w:r>
          </w:p>
        </w:tc>
      </w:tr>
      <w:tr w:rsidR="00477E7C" w:rsidRPr="00477E7C" w14:paraId="3B14ACE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6B4C485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106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FE4188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502854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C8ECB31" w14:textId="774FF66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RODZICÓW I OPIEKUNÓW DZIECI NIEPEŁNOSPRAWNYCH "WSPÓLNA TROSKA"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D15D4EB" w14:textId="6CA126C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SKIERNIEWICE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996051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Wielospecjalistyczna rehabilitacja i terapia osób z niepełnosprawnościami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B4E861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E7B23C8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5187A0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70F797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2 760 468,00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7B30F1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1 046 850,00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B57994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838 490,00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AA15A5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875 128,00</w:t>
            </w:r>
          </w:p>
        </w:tc>
      </w:tr>
      <w:tr w:rsidR="00477E7C" w:rsidRPr="00477E7C" w14:paraId="5C870BEE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33AE5B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58AE98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504050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D2ECB25" w14:textId="4C08E64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RC FUNDACJA KONSULTINGU I REHABILITACJI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7342D1F" w14:textId="5D0F0A5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7B3E09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Klub Wsparcia "Razem przeciw trudnościom"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ABB008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30F28EE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7A22B0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35942A0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172 264,80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25DA58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172 264,80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DA3143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44C41D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0AA310E0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3E18B18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EA1E532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502876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3E281F5" w14:textId="0444854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POMOCY OSOBOM NIEPEŁNOSPRAWNYM "POMOCNA DŁOŃ" W TARNOWSKICH GÓRACH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3A08932" w14:textId="0D18A5B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TARNOWSKIE GÓRY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0BBF9F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Punkt konsultacyjno- terapeutyczny dla dzieci i młodzieży z autyzmem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6703D9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AF67AD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CD2F5B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429AAD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1 449 720,00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D8B3AC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442 692,33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15B44E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491 400,13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570275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515 627,54</w:t>
            </w:r>
          </w:p>
        </w:tc>
      </w:tr>
      <w:tr w:rsidR="00477E7C" w:rsidRPr="00477E7C" w14:paraId="494770E6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CCB1F0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772AF48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503006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55BB1F2B" w14:textId="7A4897B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6A78F70" w14:textId="4D43B38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ŚWIDNICA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53674D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Innowacje w rehabilitacji osób z niepełnosprawnością intelektualną w PSONI Koło w Świdnicy - II edycja.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752DE61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CE1468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95C06E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A81C5FB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4 122 920,00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F94DD8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1 370 840,00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D03C92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1 386 040,00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549BF9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1 366 040,00</w:t>
            </w:r>
          </w:p>
        </w:tc>
      </w:tr>
      <w:tr w:rsidR="00477E7C" w:rsidRPr="00477E7C" w14:paraId="4ED6F8F5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4C3031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85B6E63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503986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46A6B9A9" w14:textId="6BEA4F5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POMOC DLA SENIORA IM. DR JADWIGI TITZ-KOSKO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52D5F3E" w14:textId="1D8F60C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GDYNIA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8AB6EA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Przez rozwój do aktywności.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3C06E5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8567EA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945FEE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D51824C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475 260,00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B0059E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263 500,00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786BB6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211 760,00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6D0444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28728DAF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819A13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A4A055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504013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4BB65A0" w14:textId="65CA832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24365337" w14:textId="15E1B92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3231F4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Mieszkanie treningowe - My razem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573A66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0C3C5C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187A05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B1EE7CC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919 906,00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BAF4DC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279 107,00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F48C9B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301 117,00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66FC20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339 682,00</w:t>
            </w:r>
          </w:p>
        </w:tc>
      </w:tr>
      <w:tr w:rsidR="00477E7C" w:rsidRPr="00477E7C" w14:paraId="41355249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DB24CF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C3E6F4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504130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23FB357" w14:textId="23945FC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KLUB HIPICZNY IKARION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30CFBB17" w14:textId="2CB5BAC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BOBREK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C493AD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Zwierzęta to najlepsi terapeuci osób niepełnosprawnych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0625F7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8F5DFAE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B92E28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D0A8BAC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868 500,00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89D2BE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279 900,00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0AA6F1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294 300,00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574E9A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294 300,00</w:t>
            </w:r>
          </w:p>
        </w:tc>
      </w:tr>
      <w:tr w:rsidR="00477E7C" w:rsidRPr="00477E7C" w14:paraId="38FA2863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5A29C7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A58D12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504269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C5BA14C" w14:textId="34DCBD0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LEPSZA GMINA CZERWONAK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247D74B" w14:textId="4EEAD1B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CZERWONAK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791B4DA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Lepsze Jutro dla Osób Niepełnosprawnych poprzez wieloaspektowe i kompleksowe wsparcie.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77F181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1CB560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0B1706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231783B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324 200,00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EDE495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324 200,00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0B0BF7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7AE68E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6DD50D48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FEC396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46208CB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504518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4FF82365" w14:textId="0D4089D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TAK DLA SAMODZIELNOŚCI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D72B6C0" w14:textId="4DAD324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4D9D48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Trenujemy samodzielność - treningi mieszkalnictwa w placówce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3BAB40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C9955D8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17F2F7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74D971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315 120,00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6AA2E8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315 120,00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9C82E3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FA2A65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3DCA869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16B78A5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300249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504159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4D495140" w14:textId="00485637" w:rsid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OCZAMI BRATA (WNIOSKODAWCA-LIDER, WNIOSEK WSPÓLNY)</w:t>
            </w:r>
          </w:p>
          <w:p w14:paraId="278875BF" w14:textId="52B8E7DF" w:rsidR="00873727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EUDAJMONIA (WNIOSKODAWCA-PARTNER, WNIOSEK WSPÓLNY)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CC2BAFE" w14:textId="26F219B3" w:rsid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CZĘSTOCHOWA</w:t>
            </w:r>
          </w:p>
          <w:p w14:paraId="3919DF67" w14:textId="4ECAAB72" w:rsidR="00873727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POLKOWICE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309C430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Samodzielne mieszkanie szansą na niezależne życie.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75C4C18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842462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189C01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C9B63EF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2 911 156,00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055B46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1 044 764,00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2F6681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1 050 664,00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204660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815 728,00</w:t>
            </w:r>
          </w:p>
        </w:tc>
      </w:tr>
      <w:tr w:rsidR="00477E7C" w:rsidRPr="00477E7C" w14:paraId="1E8BE556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EF0AC2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208A710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503509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0FDDD50" w14:textId="7C507CE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KROK ZA KROKIEM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620315C" w14:textId="42850A3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C12747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Sprawnym krokiem po samodzielność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5B0A84C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D94525B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E28504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B9C070F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2 404 800,00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BC7B9D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646 096,41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832576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757 381,49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E4F2D5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1 001 322,10</w:t>
            </w:r>
          </w:p>
        </w:tc>
      </w:tr>
      <w:tr w:rsidR="00477E7C" w:rsidRPr="00477E7C" w14:paraId="40C1DBCD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7E9CF95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FCD81E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502793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9FEA2EF" w14:textId="5C32FF4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8BDA75A" w14:textId="2849AAA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ZGIERZ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ECA238D" w14:textId="608DB991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Nasz Wspólny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Dom - wsparcie dorosłych osób z niepełnosprawnością intelektualną w samodzielnym funkcjonowaniu.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BC2BBB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8A8B0CD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A93875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8BBA012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1 694 126,00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0F8A45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511 380,00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C644C0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565 506,00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A483FB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617 240,00</w:t>
            </w:r>
          </w:p>
        </w:tc>
      </w:tr>
      <w:tr w:rsidR="00477E7C" w:rsidRPr="00477E7C" w14:paraId="3B546FBB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81A0C7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A5DAFB0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503577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729C716" w14:textId="1286700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 POSTERUM NON-PROFIT SPÓŁKA Z OGRANICZONĄ ODPOWIEDZIALNOŚCIĄ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8C749CB" w14:textId="495F108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WYMYSŁÓW FRANCUSKI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4066D06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Trzy - maj się! - trzy rodzaje terapii dla niepełnosprawnych dzieci z Łodzi i okolic.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356E41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7789E1E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956D05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283AC17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99 728,00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06DCC5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49 864,00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F4410B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49 864,00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142661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41D6D482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14F22D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3F7632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504007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4A37DA1" w14:textId="3AD4471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 POSTERUM NON-PROFIT SPÓŁKA Z OGRANICZONĄ ODPOWIEDZIALNOŚCIĄ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F172E48" w14:textId="5B25D3D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WYMYSŁÓW FRANCUSKI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07573AC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Wspieranie w zmianie metodą Tomatisa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875B33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669FCA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B0F910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F3B900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98 460,00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B108E3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49 230,00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52DC17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49 230,00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764672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356E2FBC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9A34AA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120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874CBA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503656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3B69D36" w14:textId="38AF590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MAŁOPOLSKIE CENTRUM HIPOTERAPII "ZAGRODA MOŻLIWOŚCI"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3FBA1A00" w14:textId="04C3E29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18455B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Drabina do samodzielności - program kompleksowego wsparcia osób niepełnosprawnych.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CD9B7B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7696D40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291099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128C6EE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419 124,00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4648EB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211 857,00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0C334C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207 267,00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BCCA8A2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2EDD8AA9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F2A13D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C470E9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504082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D06C21D" w14:textId="2662686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KARKONOSKIE CENTRUM ROZWOJU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751D30A" w14:textId="7786EEB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JELENIA GÓRA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6919EDE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Centrum Terapii i Wsparcia dla dzieci i młodzieży ze spektrum autyzmu i innymi sprzężonymi z nim niepełnosprawnościami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2C813B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0A8ABFE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1DB13A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C8EBCF9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328 327,00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AF4703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159 494,50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E823DC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168 832,50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588096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3F418D92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41D51D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3DA1DF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504400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1BB8929" w14:textId="0A24C20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SZANSA JEST ZAWSZE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2899EDE" w14:textId="2D3E66A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SIEMIANOWICE ŚLĄSKIE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4A0949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 drugiej stronie tęczy zmysłów - kompleksowa rehabilitacja dzieci ze sprzężoną niepełnosprawnością w wieku do lat 16 z terenu województwa śląskiego.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2F71854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112CA8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8EFD5A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3E3A415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99 750,00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F1A999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99 750,00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A83E9A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1A7D92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35E4BD84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0E0F7E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194096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504514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73A7BA2" w14:textId="2C81E48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Z ASPI-RACJAMI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69A5B1F1" w14:textId="59124BD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4A85E5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„POMÓŻ MI BYĆ!"-kompleksowe wsparcie dzieci ze spectrum autyzmu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A37154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E37318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67517B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51B7603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682 850,00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98B233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333 410,00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9D2AB73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349 440,00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2085D01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5C685BAE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34735B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DE563C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502805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430E9FB" w14:textId="2D2C3F0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TOWARZYSTWO PRZYJACIÓŁ DZIECI ZACHODNIOPOMORSKI ODDZIAŁ REGIONALNY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38D4096" w14:textId="3258F05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CF3A4B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GRAJCIE W ZESPOLE DOWNA!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A03D63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03E5AA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32925A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C96D8E8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1 005 830,00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20BF03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476 740,00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F0AF65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529 090,00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29A818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27FA8AD3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A92062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F035EF0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503189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F5DE351" w14:textId="1892161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HRUBIESZOWSKA SPÓŁDZIELNIA SOCJALNA IM. ZOŚKI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4FE69B3A" w14:textId="6F4F574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HRUBIESZÓW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CDDE33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Hej! - nie jesteś sam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762014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5D7F44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8C25E4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3A846AC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99 648,00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9AC361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99 648,00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EA4B34C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F7F76B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532A4399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1AC7E8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17F75A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503793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71D29695" w14:textId="2A63AA9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"OTWÓRZCIE DRZWI"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36E7D46E" w14:textId="5F0895B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76CD550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Działamy razem w Centrum Pomocy Seniorom.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E42E76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7B4EEFB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340D75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993163A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385 680,00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AC88A2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385 680,00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A6A021E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FE018F4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227AEC97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7702145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3B921F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503549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3059E384" w14:textId="71385E6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"BE HAPPY"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037A1B6B" w14:textId="58DE92E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KOLBUSZOWA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7E7A90E3" w14:textId="10B47C6E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Mogę wszystko.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Tytuł nawiązuje do możliwości z jakich mogą skorzystać dzieci i ich rodziny podczas trwania projektu. Małe sukcesy prowadzą do indywidualnego celu każdego podopiecznego.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F155D6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1AE46A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5D9AB5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A8F22AB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433 440,00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031A97A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216 720,00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C3F7F5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216 720,00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B060F05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32EAA6E5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0D3120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C687B9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503649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6F59A418" w14:textId="4E52E44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5CF929EC" w14:textId="400E5E3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GORZÓW WLKP.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5DCA30A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Przy wsparciu specjalistów będziemy mogli niewątpliwie więcej.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0B9626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3015DFD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67F98C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8163E9A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1 033 171,20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86C6819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330 614,78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1E24BDD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351 278,21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18553B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351 278,21</w:t>
            </w:r>
          </w:p>
        </w:tc>
      </w:tr>
      <w:tr w:rsidR="00477E7C" w:rsidRPr="00477E7C" w14:paraId="39773B0A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F11773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C17FCA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503602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0F458EEF" w14:textId="1256A16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"VICTOR"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A8913A1" w14:textId="25420A8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BABIANKA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77C2F92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Jestem samodzielny - szansa na niezależne życie.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DDD3C2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B58E500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C562C7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0F551B6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436 320,00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E4C839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436 320,00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86114D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F6965E7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23C5A8FB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E20CCA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B589463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503151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4C68D8AF" w14:textId="386D3FBA" w:rsid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DAJ SZANSĘ FUNDACJA NA RZECZ ROZWOJU DZIECI NIEPEŁNOSPRAWNYCH (WNIOSKODAWCA-LIDER, WNIOSEK WSPÓLNY)</w:t>
            </w:r>
          </w:p>
          <w:p w14:paraId="504172C1" w14:textId="79F221F6" w:rsidR="00873727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KAKTUS (WNIOSKODAWCA-PARTNER, WNIOSEK WSPÓLNY)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9DC3951" w14:textId="021F950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108FC52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Adres: Samodzielni 2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768B0BD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F52D49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7B2341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A844525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2 663 568,00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F5D758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865 063,07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F72BB1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872 151,01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F81707F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926 353,92</w:t>
            </w:r>
          </w:p>
        </w:tc>
      </w:tr>
      <w:tr w:rsidR="00477E7C" w:rsidRPr="00477E7C" w14:paraId="1AFCB08A" w14:textId="77777777" w:rsidTr="00C84D7C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1FCA2A8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3F8BD22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503618</w:t>
            </w:r>
          </w:p>
        </w:tc>
        <w:tc>
          <w:tcPr>
            <w:tcW w:w="2552" w:type="dxa"/>
            <w:shd w:val="clear" w:color="auto" w:fill="A8D08D" w:themeFill="accent6" w:themeFillTint="99"/>
            <w:noWrap/>
            <w:hideMark/>
          </w:tcPr>
          <w:p w14:paraId="187C7A60" w14:textId="53B401E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"PIĘTRUS" NA RZECZ WSPIERANIA ROZWOJU OSÓB Z NIEPEŁNOSPRAWNOŚCIĄ</w:t>
            </w:r>
          </w:p>
        </w:tc>
        <w:tc>
          <w:tcPr>
            <w:tcW w:w="1275" w:type="dxa"/>
            <w:shd w:val="clear" w:color="auto" w:fill="A8D08D" w:themeFill="accent6" w:themeFillTint="99"/>
            <w:noWrap/>
            <w:hideMark/>
          </w:tcPr>
          <w:p w14:paraId="7A6F711D" w14:textId="5D92284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14:paraId="2053673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Placówka wspierająca dzieci z autyzmem „Przystanek Świetlica”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AAC52D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FF21CF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64D8E3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8568CA7" w14:textId="77777777" w:rsidR="00477E7C" w:rsidRPr="00873727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367 680,00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B5EE258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367 680,00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21E3796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C476BBB" w14:textId="77777777" w:rsidR="00477E7C" w:rsidRPr="00477E7C" w:rsidRDefault="00477E7C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77E7C" w:rsidRPr="00477E7C" w14:paraId="763FF933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6B0D5C2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132</w:t>
            </w:r>
          </w:p>
        </w:tc>
        <w:tc>
          <w:tcPr>
            <w:tcW w:w="850" w:type="dxa"/>
            <w:noWrap/>
            <w:hideMark/>
          </w:tcPr>
          <w:p w14:paraId="7A95ED1B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502804</w:t>
            </w:r>
          </w:p>
        </w:tc>
        <w:tc>
          <w:tcPr>
            <w:tcW w:w="2552" w:type="dxa"/>
            <w:noWrap/>
            <w:hideMark/>
          </w:tcPr>
          <w:p w14:paraId="64B61F04" w14:textId="3F108ED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POMOCY SPOŁECZNEJ NASZ DOM WĘGORZEWO</w:t>
            </w:r>
          </w:p>
        </w:tc>
        <w:tc>
          <w:tcPr>
            <w:tcW w:w="1275" w:type="dxa"/>
            <w:noWrap/>
            <w:hideMark/>
          </w:tcPr>
          <w:p w14:paraId="39D0C02F" w14:textId="385EC30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WĘGORZEWO</w:t>
            </w:r>
          </w:p>
        </w:tc>
        <w:tc>
          <w:tcPr>
            <w:tcW w:w="2410" w:type="dxa"/>
            <w:noWrap/>
            <w:hideMark/>
          </w:tcPr>
          <w:p w14:paraId="18699BD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ŻYJEMY WŚRÓD WAS.</w:t>
            </w:r>
          </w:p>
        </w:tc>
        <w:tc>
          <w:tcPr>
            <w:tcW w:w="992" w:type="dxa"/>
            <w:noWrap/>
            <w:hideMark/>
          </w:tcPr>
          <w:p w14:paraId="268CA65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CD5BDD4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EE05BA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0284C2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4FEB9D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B2BDA7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C683ED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E01D78C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0F4808C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133</w:t>
            </w:r>
          </w:p>
        </w:tc>
        <w:tc>
          <w:tcPr>
            <w:tcW w:w="850" w:type="dxa"/>
            <w:noWrap/>
            <w:hideMark/>
          </w:tcPr>
          <w:p w14:paraId="598649E8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502817</w:t>
            </w:r>
          </w:p>
        </w:tc>
        <w:tc>
          <w:tcPr>
            <w:tcW w:w="2552" w:type="dxa"/>
            <w:noWrap/>
            <w:hideMark/>
          </w:tcPr>
          <w:p w14:paraId="0FCE3448" w14:textId="1D7D353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"DAJMY RAZEM SZANSĘ"</w:t>
            </w:r>
          </w:p>
        </w:tc>
        <w:tc>
          <w:tcPr>
            <w:tcW w:w="1275" w:type="dxa"/>
            <w:noWrap/>
            <w:hideMark/>
          </w:tcPr>
          <w:p w14:paraId="74B87051" w14:textId="22C0DC0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OSTROŁĘKA</w:t>
            </w:r>
          </w:p>
        </w:tc>
        <w:tc>
          <w:tcPr>
            <w:tcW w:w="2410" w:type="dxa"/>
            <w:noWrap/>
            <w:hideMark/>
          </w:tcPr>
          <w:p w14:paraId="62B9BC2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Sprawne ręce mogą więcej - terapia ręki z wykorzystaniem komunikacji alternatywnej i wspomagającej.</w:t>
            </w:r>
          </w:p>
        </w:tc>
        <w:tc>
          <w:tcPr>
            <w:tcW w:w="992" w:type="dxa"/>
            <w:noWrap/>
            <w:hideMark/>
          </w:tcPr>
          <w:p w14:paraId="0A74E1C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106DB3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F15EA0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6C12A0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B76FE1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EFE187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4FC4C2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BFE481B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17B6E0D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5DDD514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502848</w:t>
            </w:r>
          </w:p>
        </w:tc>
        <w:tc>
          <w:tcPr>
            <w:tcW w:w="2552" w:type="dxa"/>
            <w:noWrap/>
            <w:hideMark/>
          </w:tcPr>
          <w:p w14:paraId="0E850112" w14:textId="2D3BD1D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AKTYWIZACJA</w:t>
            </w:r>
          </w:p>
        </w:tc>
        <w:tc>
          <w:tcPr>
            <w:tcW w:w="1275" w:type="dxa"/>
            <w:noWrap/>
            <w:hideMark/>
          </w:tcPr>
          <w:p w14:paraId="1F86B9F3" w14:textId="43EAC32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noWrap/>
            <w:hideMark/>
          </w:tcPr>
          <w:p w14:paraId="0E9871C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Daj sobie szansę</w:t>
            </w:r>
          </w:p>
        </w:tc>
        <w:tc>
          <w:tcPr>
            <w:tcW w:w="992" w:type="dxa"/>
            <w:noWrap/>
            <w:hideMark/>
          </w:tcPr>
          <w:p w14:paraId="0951923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1964422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64A555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CB7D00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2B480F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1C3AD0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AD22C6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17FD49AD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552101B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6E4C5F89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502900</w:t>
            </w:r>
          </w:p>
        </w:tc>
        <w:tc>
          <w:tcPr>
            <w:tcW w:w="2552" w:type="dxa"/>
            <w:noWrap/>
            <w:hideMark/>
          </w:tcPr>
          <w:p w14:paraId="02FA0D99" w14:textId="643E684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POMOCY OSOBOM Z AUTYZMEM</w:t>
            </w:r>
          </w:p>
        </w:tc>
        <w:tc>
          <w:tcPr>
            <w:tcW w:w="1275" w:type="dxa"/>
            <w:noWrap/>
            <w:hideMark/>
          </w:tcPr>
          <w:p w14:paraId="4DE85FC0" w14:textId="532AB9A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CZĘSTOCHOWA</w:t>
            </w:r>
          </w:p>
        </w:tc>
        <w:tc>
          <w:tcPr>
            <w:tcW w:w="2410" w:type="dxa"/>
            <w:noWrap/>
            <w:hideMark/>
          </w:tcPr>
          <w:p w14:paraId="66AE394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Klub aktywności osoby z autyzmem</w:t>
            </w:r>
          </w:p>
        </w:tc>
        <w:tc>
          <w:tcPr>
            <w:tcW w:w="992" w:type="dxa"/>
            <w:noWrap/>
            <w:hideMark/>
          </w:tcPr>
          <w:p w14:paraId="44D8DC5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E89FD9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ED2CA6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7AC640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B8655B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B93C41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ED5B7E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0E2CEE82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6B00383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0279123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502905</w:t>
            </w:r>
          </w:p>
        </w:tc>
        <w:tc>
          <w:tcPr>
            <w:tcW w:w="2552" w:type="dxa"/>
            <w:noWrap/>
            <w:hideMark/>
          </w:tcPr>
          <w:p w14:paraId="79BD5EA3" w14:textId="136612C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BEZPIECZNA PRZYSTAŃ PLUS</w:t>
            </w:r>
          </w:p>
        </w:tc>
        <w:tc>
          <w:tcPr>
            <w:tcW w:w="1275" w:type="dxa"/>
            <w:noWrap/>
            <w:hideMark/>
          </w:tcPr>
          <w:p w14:paraId="70E4810F" w14:textId="62DF175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MARCINKOWICE</w:t>
            </w:r>
          </w:p>
        </w:tc>
        <w:tc>
          <w:tcPr>
            <w:tcW w:w="2410" w:type="dxa"/>
            <w:noWrap/>
            <w:hideMark/>
          </w:tcPr>
          <w:p w14:paraId="0938184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Rehabilitacja, rozwój, integracja szansą na większą samodzielność młodych ludzi. </w:t>
            </w:r>
          </w:p>
        </w:tc>
        <w:tc>
          <w:tcPr>
            <w:tcW w:w="992" w:type="dxa"/>
            <w:noWrap/>
            <w:hideMark/>
          </w:tcPr>
          <w:p w14:paraId="48094BE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27B2393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B4980F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DE668D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B50CE8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610FE3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4F6768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69DE6841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6CC6BB2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850" w:type="dxa"/>
            <w:noWrap/>
            <w:hideMark/>
          </w:tcPr>
          <w:p w14:paraId="1F07B84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502926</w:t>
            </w:r>
          </w:p>
        </w:tc>
        <w:tc>
          <w:tcPr>
            <w:tcW w:w="2552" w:type="dxa"/>
            <w:noWrap/>
            <w:hideMark/>
          </w:tcPr>
          <w:p w14:paraId="0634D98E" w14:textId="6D49CF3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LABA</w:t>
            </w:r>
          </w:p>
        </w:tc>
        <w:tc>
          <w:tcPr>
            <w:tcW w:w="1275" w:type="dxa"/>
            <w:noWrap/>
            <w:hideMark/>
          </w:tcPr>
          <w:p w14:paraId="348ACFB0" w14:textId="7AA30CC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410" w:type="dxa"/>
            <w:noWrap/>
            <w:hideMark/>
          </w:tcPr>
          <w:p w14:paraId="4C4E682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do celu - prowadzenie kompleksowych form wsparcia dla dzieci i młodzieży ze spektrum autyzmu i z niepełnosprawnością intelektualną.</w:t>
            </w:r>
          </w:p>
        </w:tc>
        <w:tc>
          <w:tcPr>
            <w:tcW w:w="992" w:type="dxa"/>
            <w:noWrap/>
            <w:hideMark/>
          </w:tcPr>
          <w:p w14:paraId="76FDA7F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C223AE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83A66F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38DE53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59FE2C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1CC883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E91C92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0BE4652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14528153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138</w:t>
            </w:r>
          </w:p>
        </w:tc>
        <w:tc>
          <w:tcPr>
            <w:tcW w:w="850" w:type="dxa"/>
            <w:noWrap/>
            <w:hideMark/>
          </w:tcPr>
          <w:p w14:paraId="3C37FC5C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502935</w:t>
            </w:r>
          </w:p>
        </w:tc>
        <w:tc>
          <w:tcPr>
            <w:tcW w:w="2552" w:type="dxa"/>
            <w:noWrap/>
            <w:hideMark/>
          </w:tcPr>
          <w:p w14:paraId="4AD91988" w14:textId="4ADB3B0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LA ZEBRA</w:t>
            </w:r>
          </w:p>
        </w:tc>
        <w:tc>
          <w:tcPr>
            <w:tcW w:w="1275" w:type="dxa"/>
            <w:noWrap/>
            <w:hideMark/>
          </w:tcPr>
          <w:p w14:paraId="05B55485" w14:textId="3E87DC0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KRZCIN</w:t>
            </w:r>
          </w:p>
        </w:tc>
        <w:tc>
          <w:tcPr>
            <w:tcW w:w="2410" w:type="dxa"/>
            <w:noWrap/>
            <w:hideMark/>
          </w:tcPr>
          <w:p w14:paraId="18782B3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Samodzielni, aktywni, niezależni - kompleksowe wsparcie w dążeniu do poprawy jakości życia i zwiększenia samodzielności osób niepełnosprawnych.</w:t>
            </w:r>
          </w:p>
        </w:tc>
        <w:tc>
          <w:tcPr>
            <w:tcW w:w="992" w:type="dxa"/>
            <w:noWrap/>
            <w:hideMark/>
          </w:tcPr>
          <w:p w14:paraId="551DA51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D53E06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5D41F2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5BC68F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814D73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290B45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4634E4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3F34CAF6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3E9C7382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1308132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503011</w:t>
            </w:r>
          </w:p>
        </w:tc>
        <w:tc>
          <w:tcPr>
            <w:tcW w:w="2552" w:type="dxa"/>
            <w:noWrap/>
            <w:hideMark/>
          </w:tcPr>
          <w:p w14:paraId="37D3793D" w14:textId="351A33C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INICJATYW SPOŁECZNO - GOSPODARCZYCH IM. KRÓLA ZYGMUNTA AUGUSTA W AUGUSTOWIE</w:t>
            </w:r>
          </w:p>
        </w:tc>
        <w:tc>
          <w:tcPr>
            <w:tcW w:w="1275" w:type="dxa"/>
            <w:noWrap/>
            <w:hideMark/>
          </w:tcPr>
          <w:p w14:paraId="46DEEA3C" w14:textId="12266CC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AUGUSTÓW</w:t>
            </w:r>
          </w:p>
        </w:tc>
        <w:tc>
          <w:tcPr>
            <w:tcW w:w="2410" w:type="dxa"/>
            <w:noWrap/>
            <w:hideMark/>
          </w:tcPr>
          <w:p w14:paraId="70CCC7C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Niezależne życie w modelowym rozwiązaniu </w:t>
            </w:r>
          </w:p>
        </w:tc>
        <w:tc>
          <w:tcPr>
            <w:tcW w:w="992" w:type="dxa"/>
            <w:noWrap/>
            <w:hideMark/>
          </w:tcPr>
          <w:p w14:paraId="7B19F2A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2D7F52E1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89B439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77D37D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9D35B1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C59649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C75687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6D60D746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675B086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850" w:type="dxa"/>
            <w:noWrap/>
            <w:hideMark/>
          </w:tcPr>
          <w:p w14:paraId="2A5EF4E5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503040</w:t>
            </w:r>
          </w:p>
        </w:tc>
        <w:tc>
          <w:tcPr>
            <w:tcW w:w="2552" w:type="dxa"/>
            <w:noWrap/>
            <w:hideMark/>
          </w:tcPr>
          <w:p w14:paraId="17E5D0FB" w14:textId="5F6E74B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SPORT NA ZDROWIE</w:t>
            </w:r>
          </w:p>
        </w:tc>
        <w:tc>
          <w:tcPr>
            <w:tcW w:w="1275" w:type="dxa"/>
            <w:noWrap/>
            <w:hideMark/>
          </w:tcPr>
          <w:p w14:paraId="668EF437" w14:textId="6E0495F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SOPOT</w:t>
            </w:r>
          </w:p>
        </w:tc>
        <w:tc>
          <w:tcPr>
            <w:tcW w:w="2410" w:type="dxa"/>
            <w:noWrap/>
            <w:hideMark/>
          </w:tcPr>
          <w:p w14:paraId="153BC35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„Jak rybki w wodzie”- terapia grupowa dzieci z niepełnosprawnościami od 3 do 16 roku życia w basenie solankowym Ośrodka Terapii i Aktywizacji Sportowej w Sopocie.</w:t>
            </w:r>
          </w:p>
        </w:tc>
        <w:tc>
          <w:tcPr>
            <w:tcW w:w="992" w:type="dxa"/>
            <w:noWrap/>
            <w:hideMark/>
          </w:tcPr>
          <w:p w14:paraId="30C0AC0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A946BD2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AF94AF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8BE440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645311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7780F3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3EBEFF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45171A44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372F99C2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141</w:t>
            </w:r>
          </w:p>
        </w:tc>
        <w:tc>
          <w:tcPr>
            <w:tcW w:w="850" w:type="dxa"/>
            <w:noWrap/>
            <w:hideMark/>
          </w:tcPr>
          <w:p w14:paraId="382A6EBC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503171</w:t>
            </w:r>
          </w:p>
        </w:tc>
        <w:tc>
          <w:tcPr>
            <w:tcW w:w="2552" w:type="dxa"/>
            <w:noWrap/>
            <w:hideMark/>
          </w:tcPr>
          <w:p w14:paraId="4EE6F22B" w14:textId="6109700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WERBKOWICACH</w:t>
            </w:r>
          </w:p>
        </w:tc>
        <w:tc>
          <w:tcPr>
            <w:tcW w:w="1275" w:type="dxa"/>
            <w:noWrap/>
            <w:hideMark/>
          </w:tcPr>
          <w:p w14:paraId="0CE54D97" w14:textId="18D77F2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ALOJZÓW</w:t>
            </w:r>
          </w:p>
        </w:tc>
        <w:tc>
          <w:tcPr>
            <w:tcW w:w="2410" w:type="dxa"/>
            <w:noWrap/>
            <w:hideMark/>
          </w:tcPr>
          <w:p w14:paraId="53DE57E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,,Działamy razem w drodze do samodzielności”</w:t>
            </w:r>
          </w:p>
        </w:tc>
        <w:tc>
          <w:tcPr>
            <w:tcW w:w="992" w:type="dxa"/>
            <w:noWrap/>
            <w:hideMark/>
          </w:tcPr>
          <w:p w14:paraId="13DED55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6AA5832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00652D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DA5431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80CD28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EF47B6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42EDE6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008AEB69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22577E7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850" w:type="dxa"/>
            <w:noWrap/>
            <w:hideMark/>
          </w:tcPr>
          <w:p w14:paraId="119C6EC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503175</w:t>
            </w:r>
          </w:p>
        </w:tc>
        <w:tc>
          <w:tcPr>
            <w:tcW w:w="2552" w:type="dxa"/>
            <w:noWrap/>
            <w:hideMark/>
          </w:tcPr>
          <w:p w14:paraId="3953B62B" w14:textId="6505014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RODZIN POLSKICH IM. ŚW. JANA PAWŁA II</w:t>
            </w:r>
          </w:p>
        </w:tc>
        <w:tc>
          <w:tcPr>
            <w:tcW w:w="1275" w:type="dxa"/>
            <w:noWrap/>
            <w:hideMark/>
          </w:tcPr>
          <w:p w14:paraId="5B806796" w14:textId="5B01A58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ŚWIĘTOCHŁOWICE</w:t>
            </w:r>
          </w:p>
        </w:tc>
        <w:tc>
          <w:tcPr>
            <w:tcW w:w="2410" w:type="dxa"/>
            <w:noWrap/>
            <w:hideMark/>
          </w:tcPr>
          <w:p w14:paraId="6812C8C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Razem...Arteterapia dla osób niepełnosprawnych- rehabilitacja sztuką.</w:t>
            </w:r>
          </w:p>
        </w:tc>
        <w:tc>
          <w:tcPr>
            <w:tcW w:w="992" w:type="dxa"/>
            <w:noWrap/>
            <w:hideMark/>
          </w:tcPr>
          <w:p w14:paraId="33AD214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13E1A5D7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2A3D9C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2E7B69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E5470E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87C5B0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5BC36B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0EBEF03A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6C75DD1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143</w:t>
            </w:r>
          </w:p>
        </w:tc>
        <w:tc>
          <w:tcPr>
            <w:tcW w:w="850" w:type="dxa"/>
            <w:noWrap/>
            <w:hideMark/>
          </w:tcPr>
          <w:p w14:paraId="00AF427B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503190</w:t>
            </w:r>
          </w:p>
        </w:tc>
        <w:tc>
          <w:tcPr>
            <w:tcW w:w="2552" w:type="dxa"/>
            <w:noWrap/>
            <w:hideMark/>
          </w:tcPr>
          <w:p w14:paraId="5E960B39" w14:textId="48AAE92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POLSKA EDUKACJA IM. KOMISJI EDUKACJI NARODOWEJ</w:t>
            </w:r>
          </w:p>
        </w:tc>
        <w:tc>
          <w:tcPr>
            <w:tcW w:w="1275" w:type="dxa"/>
            <w:noWrap/>
            <w:hideMark/>
          </w:tcPr>
          <w:p w14:paraId="3D397FCC" w14:textId="35BF682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noWrap/>
            <w:hideMark/>
          </w:tcPr>
          <w:p w14:paraId="61E87E3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„Super dzieciaki” – kompleksowe wsparcie terapeutyczne i budowanie gotowości szkolnej dzieci z niepełnosprawnościami.</w:t>
            </w:r>
          </w:p>
        </w:tc>
        <w:tc>
          <w:tcPr>
            <w:tcW w:w="992" w:type="dxa"/>
            <w:noWrap/>
            <w:hideMark/>
          </w:tcPr>
          <w:p w14:paraId="2F3FCEC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3DECF30D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635012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A792CC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5B877D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0DA0B9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7FC225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1E421FA9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4E129B8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3AE4E48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503283</w:t>
            </w:r>
          </w:p>
        </w:tc>
        <w:tc>
          <w:tcPr>
            <w:tcW w:w="2552" w:type="dxa"/>
            <w:noWrap/>
            <w:hideMark/>
          </w:tcPr>
          <w:p w14:paraId="7A1F02A0" w14:textId="373F285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LABA</w:t>
            </w:r>
          </w:p>
        </w:tc>
        <w:tc>
          <w:tcPr>
            <w:tcW w:w="1275" w:type="dxa"/>
            <w:noWrap/>
            <w:hideMark/>
          </w:tcPr>
          <w:p w14:paraId="12B4A532" w14:textId="195A849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410" w:type="dxa"/>
            <w:noWrap/>
            <w:hideMark/>
          </w:tcPr>
          <w:p w14:paraId="3732266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Terapia aktywizująco - terapeutyczna metodą </w:t>
            </w: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Snoezelen</w:t>
            </w:r>
            <w:proofErr w:type="spellEnd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992" w:type="dxa"/>
            <w:noWrap/>
            <w:hideMark/>
          </w:tcPr>
          <w:p w14:paraId="19F778C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5E1822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74BB2F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E1CA30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BA7883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52211D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713D0E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3AA48C23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69C565E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145</w:t>
            </w:r>
          </w:p>
        </w:tc>
        <w:tc>
          <w:tcPr>
            <w:tcW w:w="850" w:type="dxa"/>
            <w:noWrap/>
            <w:hideMark/>
          </w:tcPr>
          <w:p w14:paraId="54E2D15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503285</w:t>
            </w:r>
          </w:p>
        </w:tc>
        <w:tc>
          <w:tcPr>
            <w:tcW w:w="2552" w:type="dxa"/>
            <w:noWrap/>
            <w:hideMark/>
          </w:tcPr>
          <w:p w14:paraId="1C84E313" w14:textId="5072FE8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ROZWOJU CZŁOWIEKA "WŚRÓD RÓWNYCH"</w:t>
            </w:r>
          </w:p>
        </w:tc>
        <w:tc>
          <w:tcPr>
            <w:tcW w:w="1275" w:type="dxa"/>
            <w:noWrap/>
            <w:hideMark/>
          </w:tcPr>
          <w:p w14:paraId="310810CB" w14:textId="67D68B0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STAROGARD GDAŃSKI</w:t>
            </w:r>
          </w:p>
        </w:tc>
        <w:tc>
          <w:tcPr>
            <w:tcW w:w="2410" w:type="dxa"/>
            <w:noWrap/>
            <w:hideMark/>
          </w:tcPr>
          <w:p w14:paraId="1D78FAC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Wspólnie do celu - kompleksowa rehabilitacja dzieci z niepełnosprawnością z powiatów starogardzkiego i tczewskiego w oparciu o nowoczesne formy i metody wsparcia</w:t>
            </w:r>
          </w:p>
        </w:tc>
        <w:tc>
          <w:tcPr>
            <w:tcW w:w="992" w:type="dxa"/>
            <w:noWrap/>
            <w:hideMark/>
          </w:tcPr>
          <w:p w14:paraId="4538DB7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314828CB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851AEF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0B11A0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541885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E194C9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B9C6A3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48840CB8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55A0FCC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1C0EEF09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503409</w:t>
            </w:r>
          </w:p>
        </w:tc>
        <w:tc>
          <w:tcPr>
            <w:tcW w:w="2552" w:type="dxa"/>
            <w:noWrap/>
            <w:hideMark/>
          </w:tcPr>
          <w:p w14:paraId="03F4E658" w14:textId="39D58CF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"RAZEM-CS"</w:t>
            </w:r>
          </w:p>
        </w:tc>
        <w:tc>
          <w:tcPr>
            <w:tcW w:w="1275" w:type="dxa"/>
            <w:noWrap/>
            <w:hideMark/>
          </w:tcPr>
          <w:p w14:paraId="653568AD" w14:textId="6460526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ZAMOŚĆ</w:t>
            </w:r>
          </w:p>
        </w:tc>
        <w:tc>
          <w:tcPr>
            <w:tcW w:w="2410" w:type="dxa"/>
            <w:noWrap/>
            <w:hideMark/>
          </w:tcPr>
          <w:p w14:paraId="4CFDA33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SNOEZELEN - terapia i rehabilitacja osób z demencją</w:t>
            </w:r>
          </w:p>
        </w:tc>
        <w:tc>
          <w:tcPr>
            <w:tcW w:w="992" w:type="dxa"/>
            <w:noWrap/>
            <w:hideMark/>
          </w:tcPr>
          <w:p w14:paraId="396B642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7EEDB1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1585C9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5E51F7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1F5EA5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22AA1C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88C46C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CB2E511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0CE8D32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147</w:t>
            </w:r>
          </w:p>
        </w:tc>
        <w:tc>
          <w:tcPr>
            <w:tcW w:w="850" w:type="dxa"/>
            <w:noWrap/>
            <w:hideMark/>
          </w:tcPr>
          <w:p w14:paraId="5AFA212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503451</w:t>
            </w:r>
          </w:p>
        </w:tc>
        <w:tc>
          <w:tcPr>
            <w:tcW w:w="2552" w:type="dxa"/>
            <w:noWrap/>
            <w:hideMark/>
          </w:tcPr>
          <w:p w14:paraId="48D639F8" w14:textId="2CE2888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OSÓB NIEPEŁNOSPRAWNYCH "RAZEM"</w:t>
            </w:r>
          </w:p>
        </w:tc>
        <w:tc>
          <w:tcPr>
            <w:tcW w:w="1275" w:type="dxa"/>
            <w:noWrap/>
            <w:hideMark/>
          </w:tcPr>
          <w:p w14:paraId="5D7ABB67" w14:textId="6441BA0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RADOM</w:t>
            </w:r>
          </w:p>
        </w:tc>
        <w:tc>
          <w:tcPr>
            <w:tcW w:w="2410" w:type="dxa"/>
            <w:noWrap/>
            <w:hideMark/>
          </w:tcPr>
          <w:p w14:paraId="4874563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ku samodzielności - mieszkanie treningowe dla osób z niepełnosprawnością</w:t>
            </w:r>
          </w:p>
        </w:tc>
        <w:tc>
          <w:tcPr>
            <w:tcW w:w="992" w:type="dxa"/>
            <w:noWrap/>
            <w:hideMark/>
          </w:tcPr>
          <w:p w14:paraId="321CD9E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17E0E6F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A0935F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E694E2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8E90CA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F98647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4535A1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3DD87A7C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660A7B1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148</w:t>
            </w:r>
          </w:p>
        </w:tc>
        <w:tc>
          <w:tcPr>
            <w:tcW w:w="850" w:type="dxa"/>
            <w:noWrap/>
            <w:hideMark/>
          </w:tcPr>
          <w:p w14:paraId="3B20165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503498</w:t>
            </w:r>
          </w:p>
        </w:tc>
        <w:tc>
          <w:tcPr>
            <w:tcW w:w="2552" w:type="dxa"/>
            <w:noWrap/>
            <w:hideMark/>
          </w:tcPr>
          <w:p w14:paraId="5906C9CC" w14:textId="18F10C1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 RZECZ ROZWOJU DZIECI I MŁODZIEŻY "OTWARCIE"</w:t>
            </w:r>
          </w:p>
        </w:tc>
        <w:tc>
          <w:tcPr>
            <w:tcW w:w="1275" w:type="dxa"/>
            <w:noWrap/>
            <w:hideMark/>
          </w:tcPr>
          <w:p w14:paraId="7478730B" w14:textId="4B0A08C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KONIN</w:t>
            </w:r>
          </w:p>
        </w:tc>
        <w:tc>
          <w:tcPr>
            <w:tcW w:w="2410" w:type="dxa"/>
            <w:noWrap/>
            <w:hideMark/>
          </w:tcPr>
          <w:p w14:paraId="4BE2685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Otwarci na życie</w:t>
            </w:r>
          </w:p>
        </w:tc>
        <w:tc>
          <w:tcPr>
            <w:tcW w:w="992" w:type="dxa"/>
            <w:noWrap/>
            <w:hideMark/>
          </w:tcPr>
          <w:p w14:paraId="47C937C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D6CCDC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21EAC3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DC0EBC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D21330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DAFDE0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EE477E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0FE76A70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34DFCF46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149</w:t>
            </w:r>
          </w:p>
        </w:tc>
        <w:tc>
          <w:tcPr>
            <w:tcW w:w="850" w:type="dxa"/>
            <w:noWrap/>
            <w:hideMark/>
          </w:tcPr>
          <w:p w14:paraId="091F7D4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503512</w:t>
            </w:r>
          </w:p>
        </w:tc>
        <w:tc>
          <w:tcPr>
            <w:tcW w:w="2552" w:type="dxa"/>
            <w:noWrap/>
            <w:hideMark/>
          </w:tcPr>
          <w:p w14:paraId="1817011D" w14:textId="7713BEE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LOKALNA GRUPA DZIAŁANIA MAŁE MORZE</w:t>
            </w:r>
          </w:p>
        </w:tc>
        <w:tc>
          <w:tcPr>
            <w:tcW w:w="1275" w:type="dxa"/>
            <w:noWrap/>
            <w:hideMark/>
          </w:tcPr>
          <w:p w14:paraId="45927EF7" w14:textId="08D07BC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PUCK</w:t>
            </w:r>
          </w:p>
        </w:tc>
        <w:tc>
          <w:tcPr>
            <w:tcW w:w="2410" w:type="dxa"/>
            <w:noWrap/>
            <w:hideMark/>
          </w:tcPr>
          <w:p w14:paraId="201DA3D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Rehabilitacja społeczno-zawodowa osób niepełnosprawnych z powiatu puckiego w Centrum Integracji Społecznej w Pucku </w:t>
            </w:r>
          </w:p>
        </w:tc>
        <w:tc>
          <w:tcPr>
            <w:tcW w:w="992" w:type="dxa"/>
            <w:noWrap/>
            <w:hideMark/>
          </w:tcPr>
          <w:p w14:paraId="2C24693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BE46C1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512BE4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B19F45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DC0A6C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2CBA22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9175A1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1B16B56C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3BEB14F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850" w:type="dxa"/>
            <w:noWrap/>
            <w:hideMark/>
          </w:tcPr>
          <w:p w14:paraId="448F3B9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503622</w:t>
            </w:r>
          </w:p>
        </w:tc>
        <w:tc>
          <w:tcPr>
            <w:tcW w:w="2552" w:type="dxa"/>
            <w:noWrap/>
            <w:hideMark/>
          </w:tcPr>
          <w:p w14:paraId="45EEDC9D" w14:textId="476CABF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SPÓŁDZIELNIA SOCJALNA "UCIEC DYSFORII"</w:t>
            </w:r>
          </w:p>
        </w:tc>
        <w:tc>
          <w:tcPr>
            <w:tcW w:w="1275" w:type="dxa"/>
            <w:noWrap/>
            <w:hideMark/>
          </w:tcPr>
          <w:p w14:paraId="7792400F" w14:textId="274887A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OBORNIKI</w:t>
            </w:r>
          </w:p>
        </w:tc>
        <w:tc>
          <w:tcPr>
            <w:tcW w:w="2410" w:type="dxa"/>
            <w:noWrap/>
            <w:hideMark/>
          </w:tcPr>
          <w:p w14:paraId="40B0752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ku samodzielności</w:t>
            </w:r>
          </w:p>
        </w:tc>
        <w:tc>
          <w:tcPr>
            <w:tcW w:w="992" w:type="dxa"/>
            <w:noWrap/>
            <w:hideMark/>
          </w:tcPr>
          <w:p w14:paraId="4C8B8D8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20C1092D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889BF5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77F3F9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7B7071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3975CD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0D15E2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704AC50C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513AB83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151</w:t>
            </w:r>
          </w:p>
        </w:tc>
        <w:tc>
          <w:tcPr>
            <w:tcW w:w="850" w:type="dxa"/>
            <w:noWrap/>
            <w:hideMark/>
          </w:tcPr>
          <w:p w14:paraId="54BAEB5A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503648</w:t>
            </w:r>
          </w:p>
        </w:tc>
        <w:tc>
          <w:tcPr>
            <w:tcW w:w="2552" w:type="dxa"/>
            <w:noWrap/>
            <w:hideMark/>
          </w:tcPr>
          <w:p w14:paraId="21E3CAD1" w14:textId="1D22904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RYBNIKU</w:t>
            </w:r>
          </w:p>
        </w:tc>
        <w:tc>
          <w:tcPr>
            <w:tcW w:w="1275" w:type="dxa"/>
            <w:noWrap/>
            <w:hideMark/>
          </w:tcPr>
          <w:p w14:paraId="3AE875B7" w14:textId="5A238ED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RYBNIK</w:t>
            </w:r>
          </w:p>
        </w:tc>
        <w:tc>
          <w:tcPr>
            <w:tcW w:w="2410" w:type="dxa"/>
            <w:noWrap/>
            <w:hideMark/>
          </w:tcPr>
          <w:p w14:paraId="02F8B36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CHCĘ, POTRAFIĘ, UDOWODNIĘ!</w:t>
            </w:r>
          </w:p>
        </w:tc>
        <w:tc>
          <w:tcPr>
            <w:tcW w:w="992" w:type="dxa"/>
            <w:noWrap/>
            <w:hideMark/>
          </w:tcPr>
          <w:p w14:paraId="1A06C8D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11548F5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40BF14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933B6C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FF82B3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E9FA46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D736DD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0AE65EAB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7F7650A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850" w:type="dxa"/>
            <w:noWrap/>
            <w:hideMark/>
          </w:tcPr>
          <w:p w14:paraId="7901C54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503659</w:t>
            </w:r>
          </w:p>
        </w:tc>
        <w:tc>
          <w:tcPr>
            <w:tcW w:w="2552" w:type="dxa"/>
            <w:noWrap/>
            <w:hideMark/>
          </w:tcPr>
          <w:p w14:paraId="53FB0DB0" w14:textId="14C500D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MALI WOJOWNICY</w:t>
            </w:r>
          </w:p>
        </w:tc>
        <w:tc>
          <w:tcPr>
            <w:tcW w:w="1275" w:type="dxa"/>
            <w:noWrap/>
            <w:hideMark/>
          </w:tcPr>
          <w:p w14:paraId="6148F65F" w14:textId="0C55FFE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noWrap/>
            <w:hideMark/>
          </w:tcPr>
          <w:p w14:paraId="472087C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Wsparcie na starcie - wsparcie rodzin dzieci z niepełnosprawnościami zwłaszcza przedwcześnie urodzonych, z zaburzeniami i niepełnosprawnościami do 8 roku życia.</w:t>
            </w:r>
          </w:p>
        </w:tc>
        <w:tc>
          <w:tcPr>
            <w:tcW w:w="992" w:type="dxa"/>
            <w:noWrap/>
            <w:hideMark/>
          </w:tcPr>
          <w:p w14:paraId="4604F0D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6997B38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918F5E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D9D66B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A7B751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D47ED0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B5D71D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05CBEA62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42CA73C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153</w:t>
            </w:r>
          </w:p>
        </w:tc>
        <w:tc>
          <w:tcPr>
            <w:tcW w:w="850" w:type="dxa"/>
            <w:noWrap/>
            <w:hideMark/>
          </w:tcPr>
          <w:p w14:paraId="6BC77E57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503677</w:t>
            </w:r>
          </w:p>
        </w:tc>
        <w:tc>
          <w:tcPr>
            <w:tcW w:w="2552" w:type="dxa"/>
            <w:noWrap/>
            <w:hideMark/>
          </w:tcPr>
          <w:p w14:paraId="5F46B788" w14:textId="1F6D6E3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275" w:type="dxa"/>
            <w:noWrap/>
            <w:hideMark/>
          </w:tcPr>
          <w:p w14:paraId="36FBB3D9" w14:textId="2E49D4B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CZĘSTOCHOWA</w:t>
            </w:r>
          </w:p>
        </w:tc>
        <w:tc>
          <w:tcPr>
            <w:tcW w:w="2410" w:type="dxa"/>
            <w:noWrap/>
            <w:hideMark/>
          </w:tcPr>
          <w:p w14:paraId="712F64B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Parasol Centrum terapii dla osób z niepełnosprawnością intelektualną w Częstochowie. Edycja II</w:t>
            </w:r>
          </w:p>
        </w:tc>
        <w:tc>
          <w:tcPr>
            <w:tcW w:w="992" w:type="dxa"/>
            <w:noWrap/>
            <w:hideMark/>
          </w:tcPr>
          <w:p w14:paraId="4236EAD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FDBFC6B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56F653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D89FE3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1EA4FA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4FECB6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DCE136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66ABC427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7AEB6466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154</w:t>
            </w:r>
          </w:p>
        </w:tc>
        <w:tc>
          <w:tcPr>
            <w:tcW w:w="850" w:type="dxa"/>
            <w:noWrap/>
            <w:hideMark/>
          </w:tcPr>
          <w:p w14:paraId="3377A31A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503714</w:t>
            </w:r>
          </w:p>
        </w:tc>
        <w:tc>
          <w:tcPr>
            <w:tcW w:w="2552" w:type="dxa"/>
            <w:noWrap/>
            <w:hideMark/>
          </w:tcPr>
          <w:p w14:paraId="0FB8F4A4" w14:textId="215181F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KAMIENIU POMORSKIM</w:t>
            </w:r>
          </w:p>
        </w:tc>
        <w:tc>
          <w:tcPr>
            <w:tcW w:w="1275" w:type="dxa"/>
            <w:noWrap/>
            <w:hideMark/>
          </w:tcPr>
          <w:p w14:paraId="458DE309" w14:textId="10D4BE7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KAMIEŃ POMORSKI</w:t>
            </w:r>
          </w:p>
        </w:tc>
        <w:tc>
          <w:tcPr>
            <w:tcW w:w="2410" w:type="dxa"/>
            <w:noWrap/>
            <w:hideMark/>
          </w:tcPr>
          <w:p w14:paraId="6F4BB79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SAMO-DZIELNI Mieszkania Chronione w Kamieniu Pomorskim</w:t>
            </w:r>
          </w:p>
        </w:tc>
        <w:tc>
          <w:tcPr>
            <w:tcW w:w="992" w:type="dxa"/>
            <w:noWrap/>
            <w:hideMark/>
          </w:tcPr>
          <w:p w14:paraId="46CF2E9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153A3D5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64F926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5AFB5C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0DCAC9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CD50F6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4BC4B9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200770F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6690FB22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850" w:type="dxa"/>
            <w:noWrap/>
            <w:hideMark/>
          </w:tcPr>
          <w:p w14:paraId="62FF47E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503827</w:t>
            </w:r>
          </w:p>
        </w:tc>
        <w:tc>
          <w:tcPr>
            <w:tcW w:w="2552" w:type="dxa"/>
            <w:noWrap/>
            <w:hideMark/>
          </w:tcPr>
          <w:p w14:paraId="7677439C" w14:textId="3834ADB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KRAJOWE TOWARZYSTWO AUTYZMU ODDZIAŁ KIELCE</w:t>
            </w:r>
          </w:p>
        </w:tc>
        <w:tc>
          <w:tcPr>
            <w:tcW w:w="1275" w:type="dxa"/>
            <w:noWrap/>
            <w:hideMark/>
          </w:tcPr>
          <w:p w14:paraId="5869A2D1" w14:textId="38037A5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2410" w:type="dxa"/>
            <w:noWrap/>
            <w:hideMark/>
          </w:tcPr>
          <w:p w14:paraId="6798228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 przyszłości</w:t>
            </w:r>
          </w:p>
        </w:tc>
        <w:tc>
          <w:tcPr>
            <w:tcW w:w="992" w:type="dxa"/>
            <w:noWrap/>
            <w:hideMark/>
          </w:tcPr>
          <w:p w14:paraId="5271D03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34D9DC7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3AAC64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985ED6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1F1978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C4F13B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0B384F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39E0A363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06E43BF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156</w:t>
            </w:r>
          </w:p>
        </w:tc>
        <w:tc>
          <w:tcPr>
            <w:tcW w:w="850" w:type="dxa"/>
            <w:noWrap/>
            <w:hideMark/>
          </w:tcPr>
          <w:p w14:paraId="7CDC3695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503838</w:t>
            </w:r>
          </w:p>
        </w:tc>
        <w:tc>
          <w:tcPr>
            <w:tcW w:w="2552" w:type="dxa"/>
            <w:noWrap/>
            <w:hideMark/>
          </w:tcPr>
          <w:p w14:paraId="2726EE83" w14:textId="41CF417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EMANIO ARCUS</w:t>
            </w:r>
          </w:p>
        </w:tc>
        <w:tc>
          <w:tcPr>
            <w:tcW w:w="1275" w:type="dxa"/>
            <w:noWrap/>
            <w:hideMark/>
          </w:tcPr>
          <w:p w14:paraId="1B98DF26" w14:textId="0FFA1B6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LEGIONOWO</w:t>
            </w:r>
          </w:p>
        </w:tc>
        <w:tc>
          <w:tcPr>
            <w:tcW w:w="2410" w:type="dxa"/>
            <w:noWrap/>
            <w:hideMark/>
          </w:tcPr>
          <w:p w14:paraId="52B57A3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Usamodzielnianie Osób Niepełnosprawnych z powiatu legionowskiego, nowodworskiego i pułtuskiego</w:t>
            </w:r>
          </w:p>
        </w:tc>
        <w:tc>
          <w:tcPr>
            <w:tcW w:w="992" w:type="dxa"/>
            <w:noWrap/>
            <w:hideMark/>
          </w:tcPr>
          <w:p w14:paraId="171D64E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5DB5714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4C7657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08C7AA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84AD64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A0C1C3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DA263E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6A882449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79E8E57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157</w:t>
            </w:r>
          </w:p>
        </w:tc>
        <w:tc>
          <w:tcPr>
            <w:tcW w:w="850" w:type="dxa"/>
            <w:noWrap/>
            <w:hideMark/>
          </w:tcPr>
          <w:p w14:paraId="76B780D5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503888</w:t>
            </w:r>
          </w:p>
        </w:tc>
        <w:tc>
          <w:tcPr>
            <w:tcW w:w="2552" w:type="dxa"/>
            <w:noWrap/>
            <w:hideMark/>
          </w:tcPr>
          <w:p w14:paraId="78D66895" w14:textId="71B7357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WAŁBRZYCH 2000</w:t>
            </w:r>
          </w:p>
        </w:tc>
        <w:tc>
          <w:tcPr>
            <w:tcW w:w="1275" w:type="dxa"/>
            <w:noWrap/>
            <w:hideMark/>
          </w:tcPr>
          <w:p w14:paraId="54770A0C" w14:textId="7568500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WAŁBRZYCH</w:t>
            </w:r>
          </w:p>
        </w:tc>
        <w:tc>
          <w:tcPr>
            <w:tcW w:w="2410" w:type="dxa"/>
            <w:noWrap/>
            <w:hideMark/>
          </w:tcPr>
          <w:p w14:paraId="75C95A2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#</w:t>
            </w: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OśrodekWspieraniaRodziny</w:t>
            </w:r>
            <w:proofErr w:type="spellEnd"/>
          </w:p>
        </w:tc>
        <w:tc>
          <w:tcPr>
            <w:tcW w:w="992" w:type="dxa"/>
            <w:noWrap/>
            <w:hideMark/>
          </w:tcPr>
          <w:p w14:paraId="48957F2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2A3C29D4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11D6D0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0EB81A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5DA9A2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E59590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4B979F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5BD868A3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03E4E987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158</w:t>
            </w:r>
          </w:p>
        </w:tc>
        <w:tc>
          <w:tcPr>
            <w:tcW w:w="850" w:type="dxa"/>
            <w:noWrap/>
            <w:hideMark/>
          </w:tcPr>
          <w:p w14:paraId="7FDF8DD2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503892</w:t>
            </w:r>
          </w:p>
        </w:tc>
        <w:tc>
          <w:tcPr>
            <w:tcW w:w="2552" w:type="dxa"/>
            <w:noWrap/>
            <w:hideMark/>
          </w:tcPr>
          <w:p w14:paraId="3E50B0D1" w14:textId="7BD2F2B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1275" w:type="dxa"/>
            <w:noWrap/>
            <w:hideMark/>
          </w:tcPr>
          <w:p w14:paraId="389C21C3" w14:textId="71CB209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KOŁOBRZEG</w:t>
            </w:r>
          </w:p>
        </w:tc>
        <w:tc>
          <w:tcPr>
            <w:tcW w:w="2410" w:type="dxa"/>
            <w:noWrap/>
            <w:hideMark/>
          </w:tcPr>
          <w:p w14:paraId="58C7F58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AZYMUT NA SAMODZIELNOŚĆ </w:t>
            </w:r>
          </w:p>
        </w:tc>
        <w:tc>
          <w:tcPr>
            <w:tcW w:w="992" w:type="dxa"/>
            <w:noWrap/>
            <w:hideMark/>
          </w:tcPr>
          <w:p w14:paraId="0A23250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14FF6A7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3B6233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D7281F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CF1164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7F0A66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62D1DA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0A839F4B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1833198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159</w:t>
            </w:r>
          </w:p>
        </w:tc>
        <w:tc>
          <w:tcPr>
            <w:tcW w:w="850" w:type="dxa"/>
            <w:noWrap/>
            <w:hideMark/>
          </w:tcPr>
          <w:p w14:paraId="7B67CBA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503894</w:t>
            </w:r>
          </w:p>
        </w:tc>
        <w:tc>
          <w:tcPr>
            <w:tcW w:w="2552" w:type="dxa"/>
            <w:noWrap/>
            <w:hideMark/>
          </w:tcPr>
          <w:p w14:paraId="57FC9D8F" w14:textId="0D8D7A0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REHABILITACJA BEZ BARIER</w:t>
            </w:r>
          </w:p>
        </w:tc>
        <w:tc>
          <w:tcPr>
            <w:tcW w:w="1275" w:type="dxa"/>
            <w:noWrap/>
            <w:hideMark/>
          </w:tcPr>
          <w:p w14:paraId="11355357" w14:textId="099E522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INOWROCŁAW</w:t>
            </w:r>
          </w:p>
        </w:tc>
        <w:tc>
          <w:tcPr>
            <w:tcW w:w="2410" w:type="dxa"/>
            <w:noWrap/>
            <w:hideMark/>
          </w:tcPr>
          <w:p w14:paraId="45CAE2A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Obrzęki limfatyczne to nie wyrok </w:t>
            </w:r>
          </w:p>
        </w:tc>
        <w:tc>
          <w:tcPr>
            <w:tcW w:w="992" w:type="dxa"/>
            <w:noWrap/>
            <w:hideMark/>
          </w:tcPr>
          <w:p w14:paraId="13662DC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51F64670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FF9242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3ECFAD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55F913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E531B5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54D88B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891DA14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7682B18C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850" w:type="dxa"/>
            <w:noWrap/>
            <w:hideMark/>
          </w:tcPr>
          <w:p w14:paraId="0EE235A2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503940</w:t>
            </w:r>
          </w:p>
        </w:tc>
        <w:tc>
          <w:tcPr>
            <w:tcW w:w="2552" w:type="dxa"/>
            <w:noWrap/>
            <w:hideMark/>
          </w:tcPr>
          <w:p w14:paraId="17303F60" w14:textId="55E2817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ŚW. CELESTYNA</w:t>
            </w:r>
          </w:p>
        </w:tc>
        <w:tc>
          <w:tcPr>
            <w:tcW w:w="1275" w:type="dxa"/>
            <w:noWrap/>
            <w:hideMark/>
          </w:tcPr>
          <w:p w14:paraId="30FC1035" w14:textId="7912D5A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MIKOSZÓW</w:t>
            </w:r>
          </w:p>
        </w:tc>
        <w:tc>
          <w:tcPr>
            <w:tcW w:w="2410" w:type="dxa"/>
            <w:noWrap/>
            <w:hideMark/>
          </w:tcPr>
          <w:p w14:paraId="51067BE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Rehabilitacja społeczna osób z niepełnosprawnością intelektualną i autyzmem.</w:t>
            </w:r>
          </w:p>
        </w:tc>
        <w:tc>
          <w:tcPr>
            <w:tcW w:w="992" w:type="dxa"/>
            <w:noWrap/>
            <w:hideMark/>
          </w:tcPr>
          <w:p w14:paraId="00CCEF3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5100F83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D3EAEB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8C1A74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83A3D5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D50B69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C7A3D6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5827A102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7E68064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161</w:t>
            </w:r>
          </w:p>
        </w:tc>
        <w:tc>
          <w:tcPr>
            <w:tcW w:w="850" w:type="dxa"/>
            <w:noWrap/>
            <w:hideMark/>
          </w:tcPr>
          <w:p w14:paraId="77C6E4C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503968</w:t>
            </w:r>
          </w:p>
        </w:tc>
        <w:tc>
          <w:tcPr>
            <w:tcW w:w="2552" w:type="dxa"/>
            <w:noWrap/>
            <w:hideMark/>
          </w:tcPr>
          <w:p w14:paraId="2442BB39" w14:textId="5869235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DZIECI Z DYSFUNKCJAMI ROZWOJOWYMI "BRUNO"</w:t>
            </w:r>
          </w:p>
        </w:tc>
        <w:tc>
          <w:tcPr>
            <w:tcW w:w="1275" w:type="dxa"/>
            <w:noWrap/>
            <w:hideMark/>
          </w:tcPr>
          <w:p w14:paraId="2F153DF8" w14:textId="7AF54D5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RZESZÓW</w:t>
            </w:r>
          </w:p>
        </w:tc>
        <w:tc>
          <w:tcPr>
            <w:tcW w:w="2410" w:type="dxa"/>
            <w:noWrap/>
            <w:hideMark/>
          </w:tcPr>
          <w:p w14:paraId="5CF718C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Wielospecjalistyczne usprawnianie dzieci i młodzieży z niepełnosprawnościami w Stowarzyszeniu BRUNO</w:t>
            </w:r>
          </w:p>
        </w:tc>
        <w:tc>
          <w:tcPr>
            <w:tcW w:w="992" w:type="dxa"/>
            <w:noWrap/>
            <w:hideMark/>
          </w:tcPr>
          <w:p w14:paraId="0E7E614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216702F1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7E88DB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F91D88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92DC47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BD5B21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01EC99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7935E7E7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0358A1B2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850" w:type="dxa"/>
            <w:noWrap/>
            <w:hideMark/>
          </w:tcPr>
          <w:p w14:paraId="7A3FE69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503975</w:t>
            </w:r>
          </w:p>
        </w:tc>
        <w:tc>
          <w:tcPr>
            <w:tcW w:w="2552" w:type="dxa"/>
            <w:noWrap/>
            <w:hideMark/>
          </w:tcPr>
          <w:p w14:paraId="007DAF76" w14:textId="7C9148E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CARITAS DIECEZJI SANDOMIERSKIEJ</w:t>
            </w:r>
          </w:p>
        </w:tc>
        <w:tc>
          <w:tcPr>
            <w:tcW w:w="1275" w:type="dxa"/>
            <w:noWrap/>
            <w:hideMark/>
          </w:tcPr>
          <w:p w14:paraId="70C0E05C" w14:textId="2FD8318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SANDOMIERZ</w:t>
            </w:r>
          </w:p>
        </w:tc>
        <w:tc>
          <w:tcPr>
            <w:tcW w:w="2410" w:type="dxa"/>
            <w:noWrap/>
            <w:hideMark/>
          </w:tcPr>
          <w:p w14:paraId="326C26D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Sprawni niepełnosprawni edycja 2023</w:t>
            </w:r>
          </w:p>
        </w:tc>
        <w:tc>
          <w:tcPr>
            <w:tcW w:w="992" w:type="dxa"/>
            <w:noWrap/>
            <w:hideMark/>
          </w:tcPr>
          <w:p w14:paraId="7A1B611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769B9A2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E03278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A1088A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756B55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477F2E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8AE13A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01133608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240E862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163</w:t>
            </w:r>
          </w:p>
        </w:tc>
        <w:tc>
          <w:tcPr>
            <w:tcW w:w="850" w:type="dxa"/>
            <w:noWrap/>
            <w:hideMark/>
          </w:tcPr>
          <w:p w14:paraId="5C3C412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504120</w:t>
            </w:r>
          </w:p>
        </w:tc>
        <w:tc>
          <w:tcPr>
            <w:tcW w:w="2552" w:type="dxa"/>
            <w:noWrap/>
            <w:hideMark/>
          </w:tcPr>
          <w:p w14:paraId="0E9D6D76" w14:textId="2DBA161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CARITAS DIECEZJI ŁOMŻYŃSKIEJ</w:t>
            </w:r>
          </w:p>
        </w:tc>
        <w:tc>
          <w:tcPr>
            <w:tcW w:w="1275" w:type="dxa"/>
            <w:noWrap/>
            <w:hideMark/>
          </w:tcPr>
          <w:p w14:paraId="487D02FC" w14:textId="1278459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ŁOMŻA</w:t>
            </w:r>
          </w:p>
        </w:tc>
        <w:tc>
          <w:tcPr>
            <w:tcW w:w="2410" w:type="dxa"/>
            <w:noWrap/>
            <w:hideMark/>
          </w:tcPr>
          <w:p w14:paraId="7EE8637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Aktywność i Samodzielność</w:t>
            </w:r>
          </w:p>
        </w:tc>
        <w:tc>
          <w:tcPr>
            <w:tcW w:w="992" w:type="dxa"/>
            <w:noWrap/>
            <w:hideMark/>
          </w:tcPr>
          <w:p w14:paraId="343C0DD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EEAD91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296990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67A57F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E8DB38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D2D84E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651897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655D33AE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590C934B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164</w:t>
            </w:r>
          </w:p>
        </w:tc>
        <w:tc>
          <w:tcPr>
            <w:tcW w:w="850" w:type="dxa"/>
            <w:noWrap/>
            <w:hideMark/>
          </w:tcPr>
          <w:p w14:paraId="527B7B8A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504129</w:t>
            </w:r>
          </w:p>
        </w:tc>
        <w:tc>
          <w:tcPr>
            <w:tcW w:w="2552" w:type="dxa"/>
            <w:noWrap/>
            <w:hideMark/>
          </w:tcPr>
          <w:p w14:paraId="663F3386" w14:textId="19F4E3E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DDOM ŚWIDWIN</w:t>
            </w:r>
          </w:p>
        </w:tc>
        <w:tc>
          <w:tcPr>
            <w:tcW w:w="1275" w:type="dxa"/>
            <w:noWrap/>
            <w:hideMark/>
          </w:tcPr>
          <w:p w14:paraId="21A88614" w14:textId="2F0CBF4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ŚWIDWIN</w:t>
            </w:r>
          </w:p>
        </w:tc>
        <w:tc>
          <w:tcPr>
            <w:tcW w:w="2410" w:type="dxa"/>
            <w:noWrap/>
            <w:hideMark/>
          </w:tcPr>
          <w:p w14:paraId="592C846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- naprzeciw trudnościom</w:t>
            </w:r>
          </w:p>
        </w:tc>
        <w:tc>
          <w:tcPr>
            <w:tcW w:w="992" w:type="dxa"/>
            <w:noWrap/>
            <w:hideMark/>
          </w:tcPr>
          <w:p w14:paraId="1BE06D2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BC7AC0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61EAFD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24C2F7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FC5745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50E245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A94466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4EEBCA42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439493BF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850" w:type="dxa"/>
            <w:noWrap/>
            <w:hideMark/>
          </w:tcPr>
          <w:p w14:paraId="35F4D1B1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504132</w:t>
            </w:r>
          </w:p>
        </w:tc>
        <w:tc>
          <w:tcPr>
            <w:tcW w:w="2552" w:type="dxa"/>
            <w:noWrap/>
            <w:hideMark/>
          </w:tcPr>
          <w:p w14:paraId="0C1D3BD6" w14:textId="6652B53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CARITAS DIECEZJI SIEDLECKIEJ</w:t>
            </w:r>
          </w:p>
        </w:tc>
        <w:tc>
          <w:tcPr>
            <w:tcW w:w="1275" w:type="dxa"/>
            <w:noWrap/>
            <w:hideMark/>
          </w:tcPr>
          <w:p w14:paraId="588D2DA0" w14:textId="7BCF69A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SIEDLCE</w:t>
            </w:r>
          </w:p>
        </w:tc>
        <w:tc>
          <w:tcPr>
            <w:tcW w:w="2410" w:type="dxa"/>
            <w:noWrap/>
            <w:hideMark/>
          </w:tcPr>
          <w:p w14:paraId="3B1C256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Wsparcie mieszkańców ŚDS w Białej Podlaskiej</w:t>
            </w:r>
          </w:p>
        </w:tc>
        <w:tc>
          <w:tcPr>
            <w:tcW w:w="992" w:type="dxa"/>
            <w:noWrap/>
            <w:hideMark/>
          </w:tcPr>
          <w:p w14:paraId="41D37E7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9A76ED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7546FF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D576D1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E00941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73F4CC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270DD6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073CF96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46BB2523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850" w:type="dxa"/>
            <w:noWrap/>
            <w:hideMark/>
          </w:tcPr>
          <w:p w14:paraId="148C7D6B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504177</w:t>
            </w:r>
          </w:p>
        </w:tc>
        <w:tc>
          <w:tcPr>
            <w:tcW w:w="2552" w:type="dxa"/>
            <w:noWrap/>
            <w:hideMark/>
          </w:tcPr>
          <w:p w14:paraId="6CB43335" w14:textId="6D8E452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WSTAWAJ ALICJA</w:t>
            </w:r>
          </w:p>
        </w:tc>
        <w:tc>
          <w:tcPr>
            <w:tcW w:w="1275" w:type="dxa"/>
            <w:noWrap/>
            <w:hideMark/>
          </w:tcPr>
          <w:p w14:paraId="581D6114" w14:textId="4829B67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TURKA</w:t>
            </w:r>
          </w:p>
        </w:tc>
        <w:tc>
          <w:tcPr>
            <w:tcW w:w="2410" w:type="dxa"/>
            <w:noWrap/>
            <w:hideMark/>
          </w:tcPr>
          <w:p w14:paraId="7A221A9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Diagnoza Analiza Rehabilitacja ALICJI</w:t>
            </w:r>
          </w:p>
        </w:tc>
        <w:tc>
          <w:tcPr>
            <w:tcW w:w="992" w:type="dxa"/>
            <w:noWrap/>
            <w:hideMark/>
          </w:tcPr>
          <w:p w14:paraId="096353B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28FA8AA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C464E0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02C85A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7108EC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142D8E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C875FD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4068136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15EF6E4F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167</w:t>
            </w:r>
          </w:p>
        </w:tc>
        <w:tc>
          <w:tcPr>
            <w:tcW w:w="850" w:type="dxa"/>
            <w:noWrap/>
            <w:hideMark/>
          </w:tcPr>
          <w:p w14:paraId="1D6784B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504181</w:t>
            </w:r>
          </w:p>
        </w:tc>
        <w:tc>
          <w:tcPr>
            <w:tcW w:w="2552" w:type="dxa"/>
            <w:noWrap/>
            <w:hideMark/>
          </w:tcPr>
          <w:p w14:paraId="275C6822" w14:textId="6BD2B37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CENTRUM WSPIERANIA PRZEDSIĘBIORCZOŚCI</w:t>
            </w:r>
          </w:p>
        </w:tc>
        <w:tc>
          <w:tcPr>
            <w:tcW w:w="1275" w:type="dxa"/>
            <w:noWrap/>
            <w:hideMark/>
          </w:tcPr>
          <w:p w14:paraId="1F13A48A" w14:textId="3690D3E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410" w:type="dxa"/>
            <w:noWrap/>
            <w:hideMark/>
          </w:tcPr>
          <w:p w14:paraId="4F9C00D9" w14:textId="2BE19EA0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Nie zamykaj się na życie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- prowadzenie rehabilitacji społecznej w sposób ciągły w specjalistycznej placówce świetlicowej.</w:t>
            </w:r>
          </w:p>
        </w:tc>
        <w:tc>
          <w:tcPr>
            <w:tcW w:w="992" w:type="dxa"/>
            <w:noWrap/>
            <w:hideMark/>
          </w:tcPr>
          <w:p w14:paraId="2ED95FF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4429BF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A65E60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237C86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1101A6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1D15BA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7B5C9A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12A9B2D3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2897B129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850" w:type="dxa"/>
            <w:noWrap/>
            <w:hideMark/>
          </w:tcPr>
          <w:p w14:paraId="5E7442B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504185</w:t>
            </w:r>
          </w:p>
        </w:tc>
        <w:tc>
          <w:tcPr>
            <w:tcW w:w="2552" w:type="dxa"/>
            <w:noWrap/>
            <w:hideMark/>
          </w:tcPr>
          <w:p w14:paraId="2D314C7D" w14:textId="3CFB2BA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INTEGRON PLUS</w:t>
            </w:r>
          </w:p>
        </w:tc>
        <w:tc>
          <w:tcPr>
            <w:tcW w:w="1275" w:type="dxa"/>
            <w:noWrap/>
            <w:hideMark/>
          </w:tcPr>
          <w:p w14:paraId="57502C9A" w14:textId="2AAF9733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410" w:type="dxa"/>
            <w:noWrap/>
            <w:hideMark/>
          </w:tcPr>
          <w:p w14:paraId="39CBFDF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Aktywni = Niezależni</w:t>
            </w:r>
          </w:p>
        </w:tc>
        <w:tc>
          <w:tcPr>
            <w:tcW w:w="992" w:type="dxa"/>
            <w:noWrap/>
            <w:hideMark/>
          </w:tcPr>
          <w:p w14:paraId="61D9D2E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C7CC54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9A91B1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780592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1E82DC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331805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D14666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1F1C3208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133DF2B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4A941FF4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504194</w:t>
            </w:r>
          </w:p>
        </w:tc>
        <w:tc>
          <w:tcPr>
            <w:tcW w:w="2552" w:type="dxa"/>
            <w:noWrap/>
            <w:hideMark/>
          </w:tcPr>
          <w:p w14:paraId="2F9AC190" w14:textId="46ED729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"NA FALI"</w:t>
            </w:r>
          </w:p>
        </w:tc>
        <w:tc>
          <w:tcPr>
            <w:tcW w:w="1275" w:type="dxa"/>
            <w:noWrap/>
            <w:hideMark/>
          </w:tcPr>
          <w:p w14:paraId="5F0076B2" w14:textId="72E0161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2410" w:type="dxa"/>
            <w:noWrap/>
            <w:hideMark/>
          </w:tcPr>
          <w:p w14:paraId="2FD66C26" w14:textId="571CC57D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Zwiększenie samodzielności osób niepełnosprawnych - to droga do lepszego życia dla siebie i społeczeństwa</w:t>
            </w:r>
            <w:r w:rsidR="00282AF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FFFAD5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1EA9E402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69CEEC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D8212A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21264F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6B8188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F926AE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73317A92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17B81807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850" w:type="dxa"/>
            <w:noWrap/>
            <w:hideMark/>
          </w:tcPr>
          <w:p w14:paraId="0C7E8416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504199</w:t>
            </w:r>
          </w:p>
        </w:tc>
        <w:tc>
          <w:tcPr>
            <w:tcW w:w="2552" w:type="dxa"/>
            <w:noWrap/>
            <w:hideMark/>
          </w:tcPr>
          <w:p w14:paraId="6C9DF4AA" w14:textId="1640EE0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OLKUSZU</w:t>
            </w:r>
          </w:p>
        </w:tc>
        <w:tc>
          <w:tcPr>
            <w:tcW w:w="1275" w:type="dxa"/>
            <w:noWrap/>
            <w:hideMark/>
          </w:tcPr>
          <w:p w14:paraId="02C01233" w14:textId="4C80592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OLKUSZ</w:t>
            </w:r>
          </w:p>
        </w:tc>
        <w:tc>
          <w:tcPr>
            <w:tcW w:w="2410" w:type="dxa"/>
            <w:noWrap/>
            <w:hideMark/>
          </w:tcPr>
          <w:p w14:paraId="1D86EC7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Samodzielność znaczy niezależność </w:t>
            </w:r>
          </w:p>
        </w:tc>
        <w:tc>
          <w:tcPr>
            <w:tcW w:w="992" w:type="dxa"/>
            <w:noWrap/>
            <w:hideMark/>
          </w:tcPr>
          <w:p w14:paraId="5C2B7FE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BD7BC5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E61C24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767FC9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B52B13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E6605F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B00A7C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1808B1E0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4C3827DA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171</w:t>
            </w:r>
          </w:p>
        </w:tc>
        <w:tc>
          <w:tcPr>
            <w:tcW w:w="850" w:type="dxa"/>
            <w:noWrap/>
            <w:hideMark/>
          </w:tcPr>
          <w:p w14:paraId="215DB6E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504203</w:t>
            </w:r>
          </w:p>
        </w:tc>
        <w:tc>
          <w:tcPr>
            <w:tcW w:w="2552" w:type="dxa"/>
            <w:noWrap/>
            <w:hideMark/>
          </w:tcPr>
          <w:p w14:paraId="233F8F0C" w14:textId="0E60741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TAK</w:t>
            </w:r>
          </w:p>
        </w:tc>
        <w:tc>
          <w:tcPr>
            <w:tcW w:w="1275" w:type="dxa"/>
            <w:noWrap/>
            <w:hideMark/>
          </w:tcPr>
          <w:p w14:paraId="585F76E1" w14:textId="008B959D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410" w:type="dxa"/>
            <w:noWrap/>
            <w:hideMark/>
          </w:tcPr>
          <w:p w14:paraId="6160866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Samodzielność. Niezależność. Komfort. </w:t>
            </w:r>
          </w:p>
        </w:tc>
        <w:tc>
          <w:tcPr>
            <w:tcW w:w="992" w:type="dxa"/>
            <w:noWrap/>
            <w:hideMark/>
          </w:tcPr>
          <w:p w14:paraId="4F120AF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23C94BC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922975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F148A1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201BE7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7F5954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36BC24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1A5E235F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209CABE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172</w:t>
            </w:r>
          </w:p>
        </w:tc>
        <w:tc>
          <w:tcPr>
            <w:tcW w:w="850" w:type="dxa"/>
            <w:noWrap/>
            <w:hideMark/>
          </w:tcPr>
          <w:p w14:paraId="357C7CD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504228</w:t>
            </w:r>
          </w:p>
        </w:tc>
        <w:tc>
          <w:tcPr>
            <w:tcW w:w="2552" w:type="dxa"/>
            <w:noWrap/>
            <w:hideMark/>
          </w:tcPr>
          <w:p w14:paraId="03CEF4FE" w14:textId="7B50354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275" w:type="dxa"/>
            <w:noWrap/>
            <w:hideMark/>
          </w:tcPr>
          <w:p w14:paraId="35996B6C" w14:textId="0308820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BYTOM</w:t>
            </w:r>
          </w:p>
        </w:tc>
        <w:tc>
          <w:tcPr>
            <w:tcW w:w="2410" w:type="dxa"/>
            <w:noWrap/>
            <w:hideMark/>
          </w:tcPr>
          <w:p w14:paraId="59BADC1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Dzienny Dom Pomocy jako uzupełnienie luki w systemowej formie wsparcia dla dorosłych osób z niepełnosprawnością intelektualną i/lub niepełnosprawnościami sprzężonymi</w:t>
            </w:r>
          </w:p>
        </w:tc>
        <w:tc>
          <w:tcPr>
            <w:tcW w:w="992" w:type="dxa"/>
            <w:noWrap/>
            <w:hideMark/>
          </w:tcPr>
          <w:p w14:paraId="709A074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0159C4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8197B9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4A7B00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0195B7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7D6599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537D7C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16EB856C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287FB5D3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173</w:t>
            </w:r>
          </w:p>
        </w:tc>
        <w:tc>
          <w:tcPr>
            <w:tcW w:w="850" w:type="dxa"/>
            <w:noWrap/>
            <w:hideMark/>
          </w:tcPr>
          <w:p w14:paraId="466F2FFA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504282</w:t>
            </w:r>
          </w:p>
        </w:tc>
        <w:tc>
          <w:tcPr>
            <w:tcW w:w="2552" w:type="dxa"/>
            <w:noWrap/>
            <w:hideMark/>
          </w:tcPr>
          <w:p w14:paraId="329058DF" w14:textId="5808D2C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NIEWIDOMYCH OKRĘG MAŁOPOLSKI</w:t>
            </w:r>
          </w:p>
        </w:tc>
        <w:tc>
          <w:tcPr>
            <w:tcW w:w="1275" w:type="dxa"/>
            <w:noWrap/>
            <w:hideMark/>
          </w:tcPr>
          <w:p w14:paraId="66AE2EB0" w14:textId="46A8C00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410" w:type="dxa"/>
            <w:noWrap/>
            <w:hideMark/>
          </w:tcPr>
          <w:p w14:paraId="4342014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Rehabilitacja i wiedza kluczem do samodzielności.</w:t>
            </w:r>
          </w:p>
        </w:tc>
        <w:tc>
          <w:tcPr>
            <w:tcW w:w="992" w:type="dxa"/>
            <w:noWrap/>
            <w:hideMark/>
          </w:tcPr>
          <w:p w14:paraId="563918B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7758588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290B1F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406FD8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B383C5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76FC6D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62B51B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5617A5F0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646A37D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174</w:t>
            </w:r>
          </w:p>
        </w:tc>
        <w:tc>
          <w:tcPr>
            <w:tcW w:w="850" w:type="dxa"/>
            <w:noWrap/>
            <w:hideMark/>
          </w:tcPr>
          <w:p w14:paraId="59ECB7A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504302</w:t>
            </w:r>
          </w:p>
        </w:tc>
        <w:tc>
          <w:tcPr>
            <w:tcW w:w="2552" w:type="dxa"/>
            <w:noWrap/>
            <w:hideMark/>
          </w:tcPr>
          <w:p w14:paraId="694F44C2" w14:textId="454D453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BUDUJEMY PRZYSTAŃ W RADOMIU</w:t>
            </w:r>
          </w:p>
        </w:tc>
        <w:tc>
          <w:tcPr>
            <w:tcW w:w="1275" w:type="dxa"/>
            <w:noWrap/>
            <w:hideMark/>
          </w:tcPr>
          <w:p w14:paraId="210DA94F" w14:textId="095C529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RADOM</w:t>
            </w:r>
          </w:p>
        </w:tc>
        <w:tc>
          <w:tcPr>
            <w:tcW w:w="2410" w:type="dxa"/>
            <w:noWrap/>
            <w:hideMark/>
          </w:tcPr>
          <w:p w14:paraId="2425059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Odpowiednie wsparcie na START</w:t>
            </w:r>
          </w:p>
        </w:tc>
        <w:tc>
          <w:tcPr>
            <w:tcW w:w="992" w:type="dxa"/>
            <w:noWrap/>
            <w:hideMark/>
          </w:tcPr>
          <w:p w14:paraId="3B53DC5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1B393D84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DF9BC1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0B238C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03892D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56621A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A255AC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12A36637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6445D5F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850" w:type="dxa"/>
            <w:noWrap/>
            <w:hideMark/>
          </w:tcPr>
          <w:p w14:paraId="662D3DD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504303</w:t>
            </w:r>
          </w:p>
        </w:tc>
        <w:tc>
          <w:tcPr>
            <w:tcW w:w="2552" w:type="dxa"/>
            <w:noWrap/>
            <w:hideMark/>
          </w:tcPr>
          <w:p w14:paraId="70AB33C7" w14:textId="6D329B0E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TERAPEUTÓW</w:t>
            </w:r>
          </w:p>
        </w:tc>
        <w:tc>
          <w:tcPr>
            <w:tcW w:w="1275" w:type="dxa"/>
            <w:noWrap/>
            <w:hideMark/>
          </w:tcPr>
          <w:p w14:paraId="72EE5A18" w14:textId="697507A6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noWrap/>
            <w:hideMark/>
          </w:tcPr>
          <w:p w14:paraId="3D032DD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Poradnictwo psychologiczne, terapeutyczne oraz społeczno-prawne dla osób z autyzmem i innymi niepełnosprawnościami oraz dla ich otoczenia.</w:t>
            </w:r>
          </w:p>
        </w:tc>
        <w:tc>
          <w:tcPr>
            <w:tcW w:w="992" w:type="dxa"/>
            <w:noWrap/>
            <w:hideMark/>
          </w:tcPr>
          <w:p w14:paraId="3E02C3A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B18FE78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8E6ED6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E2F526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879112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794204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8A6D0C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57EE822B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2195074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850" w:type="dxa"/>
            <w:noWrap/>
            <w:hideMark/>
          </w:tcPr>
          <w:p w14:paraId="6D43EFB9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504329</w:t>
            </w:r>
          </w:p>
        </w:tc>
        <w:tc>
          <w:tcPr>
            <w:tcW w:w="2552" w:type="dxa"/>
            <w:noWrap/>
            <w:hideMark/>
          </w:tcPr>
          <w:p w14:paraId="6250855D" w14:textId="7F1CBAD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SPÓŁDZIELNIA SOCJALNA "ACTIVE GO" W BIAŁYMSTOKU</w:t>
            </w:r>
          </w:p>
        </w:tc>
        <w:tc>
          <w:tcPr>
            <w:tcW w:w="1275" w:type="dxa"/>
            <w:noWrap/>
            <w:hideMark/>
          </w:tcPr>
          <w:p w14:paraId="4619360C" w14:textId="2351E94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410" w:type="dxa"/>
            <w:noWrap/>
            <w:hideMark/>
          </w:tcPr>
          <w:p w14:paraId="503B4E7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Pomocna dłoń - Centrum wsparcia osób z niepełnosprawnością</w:t>
            </w:r>
          </w:p>
        </w:tc>
        <w:tc>
          <w:tcPr>
            <w:tcW w:w="992" w:type="dxa"/>
            <w:noWrap/>
            <w:hideMark/>
          </w:tcPr>
          <w:p w14:paraId="0E3DF87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A726AEF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27D546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D1AC2F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6B63A4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7E6604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C085D4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1FE0978B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7404999D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177</w:t>
            </w:r>
          </w:p>
        </w:tc>
        <w:tc>
          <w:tcPr>
            <w:tcW w:w="850" w:type="dxa"/>
            <w:noWrap/>
            <w:hideMark/>
          </w:tcPr>
          <w:p w14:paraId="6F860EB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504339</w:t>
            </w:r>
          </w:p>
        </w:tc>
        <w:tc>
          <w:tcPr>
            <w:tcW w:w="2552" w:type="dxa"/>
            <w:noWrap/>
            <w:hideMark/>
          </w:tcPr>
          <w:p w14:paraId="7C85A07D" w14:textId="516C4C5F" w:rsid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KARKONOSKI SEJMIK OSÓB NIEPEŁNOSPRAWNYCH (WNIOSKODAWCA-LIDER, WNIOSEK WSPÓLNY)</w:t>
            </w:r>
          </w:p>
          <w:p w14:paraId="04F0B931" w14:textId="0E2C63C9" w:rsidR="00873727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EDUKACJI NOWOCZESNEJ (WNIOSKODAWCA-PARTNER, WNIOSEK WSPÓLNY)</w:t>
            </w:r>
          </w:p>
        </w:tc>
        <w:tc>
          <w:tcPr>
            <w:tcW w:w="1275" w:type="dxa"/>
            <w:noWrap/>
            <w:hideMark/>
          </w:tcPr>
          <w:p w14:paraId="6B08792C" w14:textId="19630C72" w:rsid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JELENIA GÓRA</w:t>
            </w:r>
          </w:p>
          <w:p w14:paraId="21FD2D66" w14:textId="6789DFDF" w:rsidR="00873727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noWrap/>
            <w:hideMark/>
          </w:tcPr>
          <w:p w14:paraId="08C3560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Centrum Społeczno-Informacyjne +</w:t>
            </w:r>
          </w:p>
        </w:tc>
        <w:tc>
          <w:tcPr>
            <w:tcW w:w="992" w:type="dxa"/>
            <w:noWrap/>
            <w:hideMark/>
          </w:tcPr>
          <w:p w14:paraId="48C9332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9BD01E3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2FE58A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29CBE5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23DD84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99E239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2C8E40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DDE2E82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1120C762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178</w:t>
            </w:r>
          </w:p>
        </w:tc>
        <w:tc>
          <w:tcPr>
            <w:tcW w:w="850" w:type="dxa"/>
            <w:noWrap/>
            <w:hideMark/>
          </w:tcPr>
          <w:p w14:paraId="318DA383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504346</w:t>
            </w:r>
          </w:p>
        </w:tc>
        <w:tc>
          <w:tcPr>
            <w:tcW w:w="2552" w:type="dxa"/>
            <w:noWrap/>
            <w:hideMark/>
          </w:tcPr>
          <w:p w14:paraId="21C6B92D" w14:textId="5266E04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KASZUBSKA SPÓŁDZIELNIA SOCJALNA "PRZYSTAŃ"</w:t>
            </w:r>
          </w:p>
        </w:tc>
        <w:tc>
          <w:tcPr>
            <w:tcW w:w="1275" w:type="dxa"/>
            <w:noWrap/>
            <w:hideMark/>
          </w:tcPr>
          <w:p w14:paraId="5FBAABFE" w14:textId="4D0CD0E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WŁADYSŁAWOWO</w:t>
            </w:r>
          </w:p>
        </w:tc>
        <w:tc>
          <w:tcPr>
            <w:tcW w:w="2410" w:type="dxa"/>
            <w:noWrap/>
            <w:hideMark/>
          </w:tcPr>
          <w:p w14:paraId="1765156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Prowadzenie Centrum Edukacyjno-</w:t>
            </w: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Neuro</w:t>
            </w:r>
            <w:proofErr w:type="spellEnd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-Rehabilitacyjnego dla osób z niepełnosprawnościami w Pucku </w:t>
            </w:r>
          </w:p>
        </w:tc>
        <w:tc>
          <w:tcPr>
            <w:tcW w:w="992" w:type="dxa"/>
            <w:noWrap/>
            <w:hideMark/>
          </w:tcPr>
          <w:p w14:paraId="1BF2DA0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EA1F3B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60F726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9A562E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8CF8D8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D74956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C94A72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4E358924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3FAAFDCE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179</w:t>
            </w:r>
          </w:p>
        </w:tc>
        <w:tc>
          <w:tcPr>
            <w:tcW w:w="850" w:type="dxa"/>
            <w:noWrap/>
            <w:hideMark/>
          </w:tcPr>
          <w:p w14:paraId="1DD793B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504352</w:t>
            </w:r>
          </w:p>
        </w:tc>
        <w:tc>
          <w:tcPr>
            <w:tcW w:w="2552" w:type="dxa"/>
            <w:noWrap/>
            <w:hideMark/>
          </w:tcPr>
          <w:p w14:paraId="724B9392" w14:textId="64950AC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NIEWIDOMYCH OKRĘG PODKARPACKI</w:t>
            </w:r>
          </w:p>
        </w:tc>
        <w:tc>
          <w:tcPr>
            <w:tcW w:w="1275" w:type="dxa"/>
            <w:noWrap/>
            <w:hideMark/>
          </w:tcPr>
          <w:p w14:paraId="5869470B" w14:textId="2A694399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RZESZÓW</w:t>
            </w:r>
          </w:p>
        </w:tc>
        <w:tc>
          <w:tcPr>
            <w:tcW w:w="2410" w:type="dxa"/>
            <w:noWrap/>
            <w:hideMark/>
          </w:tcPr>
          <w:p w14:paraId="59D7465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Poradnictwo dla osób z niepełnosprawnościami.</w:t>
            </w:r>
          </w:p>
        </w:tc>
        <w:tc>
          <w:tcPr>
            <w:tcW w:w="992" w:type="dxa"/>
            <w:noWrap/>
            <w:hideMark/>
          </w:tcPr>
          <w:p w14:paraId="32B24D2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D477B74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A58159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042074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01DB6B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EF82DE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204D39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698E5767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76DB02A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850" w:type="dxa"/>
            <w:noWrap/>
            <w:hideMark/>
          </w:tcPr>
          <w:p w14:paraId="4B01423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504360</w:t>
            </w:r>
          </w:p>
        </w:tc>
        <w:tc>
          <w:tcPr>
            <w:tcW w:w="2552" w:type="dxa"/>
            <w:noWrap/>
            <w:hideMark/>
          </w:tcPr>
          <w:p w14:paraId="0A571753" w14:textId="455E76F1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JESIEŃ</w:t>
            </w:r>
          </w:p>
        </w:tc>
        <w:tc>
          <w:tcPr>
            <w:tcW w:w="1275" w:type="dxa"/>
            <w:noWrap/>
            <w:hideMark/>
          </w:tcPr>
          <w:p w14:paraId="4A26739D" w14:textId="009E5A92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OPOLE</w:t>
            </w:r>
          </w:p>
        </w:tc>
        <w:tc>
          <w:tcPr>
            <w:tcW w:w="2410" w:type="dxa"/>
            <w:noWrap/>
            <w:hideMark/>
          </w:tcPr>
          <w:p w14:paraId="402E2B2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Działania terapeutyczne w DPS dla Kombatantów</w:t>
            </w:r>
          </w:p>
        </w:tc>
        <w:tc>
          <w:tcPr>
            <w:tcW w:w="992" w:type="dxa"/>
            <w:noWrap/>
            <w:hideMark/>
          </w:tcPr>
          <w:p w14:paraId="463B085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1BC6EF0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4F8CBE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7B300C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932DF4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FABF3E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2B94B6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584856A" w14:textId="77777777" w:rsidTr="00691508">
        <w:trPr>
          <w:cantSplit/>
          <w:trHeight w:val="633"/>
        </w:trPr>
        <w:tc>
          <w:tcPr>
            <w:tcW w:w="562" w:type="dxa"/>
            <w:noWrap/>
            <w:hideMark/>
          </w:tcPr>
          <w:p w14:paraId="14BBF1F9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181</w:t>
            </w:r>
          </w:p>
        </w:tc>
        <w:tc>
          <w:tcPr>
            <w:tcW w:w="850" w:type="dxa"/>
            <w:noWrap/>
            <w:hideMark/>
          </w:tcPr>
          <w:p w14:paraId="093E91FC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504391</w:t>
            </w:r>
          </w:p>
        </w:tc>
        <w:tc>
          <w:tcPr>
            <w:tcW w:w="2552" w:type="dxa"/>
            <w:noWrap/>
            <w:hideMark/>
          </w:tcPr>
          <w:p w14:paraId="407330B0" w14:textId="2386069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 SENSORIUM"</w:t>
            </w:r>
          </w:p>
        </w:tc>
        <w:tc>
          <w:tcPr>
            <w:tcW w:w="1275" w:type="dxa"/>
            <w:noWrap/>
            <w:hideMark/>
          </w:tcPr>
          <w:p w14:paraId="1E1F95FF" w14:textId="0E450A04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2410" w:type="dxa"/>
            <w:noWrap/>
            <w:hideMark/>
          </w:tcPr>
          <w:p w14:paraId="3CCA2B1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Ja w moim mieście.</w:t>
            </w:r>
          </w:p>
        </w:tc>
        <w:tc>
          <w:tcPr>
            <w:tcW w:w="992" w:type="dxa"/>
            <w:noWrap/>
            <w:hideMark/>
          </w:tcPr>
          <w:p w14:paraId="32E491F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5C14EF6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3FEE1B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42746E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1D923E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243300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69677F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4E2EFC44" w14:textId="77777777" w:rsidTr="00691508">
        <w:trPr>
          <w:cantSplit/>
          <w:trHeight w:val="633"/>
        </w:trPr>
        <w:tc>
          <w:tcPr>
            <w:tcW w:w="562" w:type="dxa"/>
            <w:noWrap/>
            <w:hideMark/>
          </w:tcPr>
          <w:p w14:paraId="67FEE8B4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850" w:type="dxa"/>
            <w:noWrap/>
            <w:hideMark/>
          </w:tcPr>
          <w:p w14:paraId="3932403F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504402</w:t>
            </w:r>
          </w:p>
        </w:tc>
        <w:tc>
          <w:tcPr>
            <w:tcW w:w="2552" w:type="dxa"/>
            <w:noWrap/>
            <w:hideMark/>
          </w:tcPr>
          <w:p w14:paraId="57D77838" w14:textId="0CBD164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PROMOCJI MEDIACJI I EDUKACJI PRAWNEJ LEX NOSTRA</w:t>
            </w:r>
          </w:p>
        </w:tc>
        <w:tc>
          <w:tcPr>
            <w:tcW w:w="1275" w:type="dxa"/>
            <w:noWrap/>
            <w:hideMark/>
          </w:tcPr>
          <w:p w14:paraId="002BD331" w14:textId="1A7BC00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410" w:type="dxa"/>
            <w:noWrap/>
            <w:hideMark/>
          </w:tcPr>
          <w:p w14:paraId="2C519FE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Świadomi i samodzielni.</w:t>
            </w:r>
          </w:p>
        </w:tc>
        <w:tc>
          <w:tcPr>
            <w:tcW w:w="992" w:type="dxa"/>
            <w:noWrap/>
            <w:hideMark/>
          </w:tcPr>
          <w:p w14:paraId="5270DF2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F2DA8CB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5B1547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F02B94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68A439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14FC22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BD9661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0466B0B9" w14:textId="77777777" w:rsidTr="00691508">
        <w:trPr>
          <w:cantSplit/>
          <w:trHeight w:val="633"/>
        </w:trPr>
        <w:tc>
          <w:tcPr>
            <w:tcW w:w="562" w:type="dxa"/>
            <w:noWrap/>
            <w:hideMark/>
          </w:tcPr>
          <w:p w14:paraId="7B908A1A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183</w:t>
            </w:r>
          </w:p>
        </w:tc>
        <w:tc>
          <w:tcPr>
            <w:tcW w:w="850" w:type="dxa"/>
            <w:noWrap/>
            <w:hideMark/>
          </w:tcPr>
          <w:p w14:paraId="730EF9A2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504426</w:t>
            </w:r>
          </w:p>
        </w:tc>
        <w:tc>
          <w:tcPr>
            <w:tcW w:w="2552" w:type="dxa"/>
            <w:noWrap/>
            <w:hideMark/>
          </w:tcPr>
          <w:p w14:paraId="208BB52A" w14:textId="766F9FE8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"PRO APERTE"</w:t>
            </w:r>
          </w:p>
        </w:tc>
        <w:tc>
          <w:tcPr>
            <w:tcW w:w="1275" w:type="dxa"/>
            <w:noWrap/>
            <w:hideMark/>
          </w:tcPr>
          <w:p w14:paraId="2AB1C2BB" w14:textId="15B5DE8B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KUTNO</w:t>
            </w:r>
          </w:p>
        </w:tc>
        <w:tc>
          <w:tcPr>
            <w:tcW w:w="2410" w:type="dxa"/>
            <w:noWrap/>
            <w:hideMark/>
          </w:tcPr>
          <w:p w14:paraId="00885BC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Wsparcie działań terapeutycznych dla dzieci z Regionu Kutnowskiego.</w:t>
            </w:r>
          </w:p>
        </w:tc>
        <w:tc>
          <w:tcPr>
            <w:tcW w:w="992" w:type="dxa"/>
            <w:noWrap/>
            <w:hideMark/>
          </w:tcPr>
          <w:p w14:paraId="0A366F1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5516262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E382D7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C34367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A1B761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A8DFC9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41F009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1D71292B" w14:textId="77777777" w:rsidTr="00691508">
        <w:trPr>
          <w:cantSplit/>
          <w:trHeight w:val="633"/>
        </w:trPr>
        <w:tc>
          <w:tcPr>
            <w:tcW w:w="562" w:type="dxa"/>
            <w:noWrap/>
            <w:hideMark/>
          </w:tcPr>
          <w:p w14:paraId="72965317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850" w:type="dxa"/>
            <w:noWrap/>
            <w:hideMark/>
          </w:tcPr>
          <w:p w14:paraId="0BFE87CE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504498</w:t>
            </w:r>
          </w:p>
        </w:tc>
        <w:tc>
          <w:tcPr>
            <w:tcW w:w="2552" w:type="dxa"/>
            <w:noWrap/>
            <w:hideMark/>
          </w:tcPr>
          <w:p w14:paraId="3EAC936C" w14:textId="2EABBC6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ROZWOJU PRZEDSIĘBIORCZOŚCI I INICJATYW SPOŁECZNYCH PROELIO</w:t>
            </w:r>
          </w:p>
        </w:tc>
        <w:tc>
          <w:tcPr>
            <w:tcW w:w="1275" w:type="dxa"/>
            <w:noWrap/>
            <w:hideMark/>
          </w:tcPr>
          <w:p w14:paraId="7DA068CD" w14:textId="6909E78A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SZCZYGŁÓW</w:t>
            </w:r>
          </w:p>
        </w:tc>
        <w:tc>
          <w:tcPr>
            <w:tcW w:w="2410" w:type="dxa"/>
            <w:noWrap/>
            <w:hideMark/>
          </w:tcPr>
          <w:p w14:paraId="0DE1871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Kraina zmysłów - terapia integracji sensorycznej </w:t>
            </w:r>
          </w:p>
        </w:tc>
        <w:tc>
          <w:tcPr>
            <w:tcW w:w="992" w:type="dxa"/>
            <w:noWrap/>
            <w:hideMark/>
          </w:tcPr>
          <w:p w14:paraId="2009737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259FC02D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C9C424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1A8A0E0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D3072A4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6AAB913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E8AC9E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FC02F19" w14:textId="77777777" w:rsidTr="00691508">
        <w:trPr>
          <w:cantSplit/>
          <w:trHeight w:val="633"/>
        </w:trPr>
        <w:tc>
          <w:tcPr>
            <w:tcW w:w="562" w:type="dxa"/>
            <w:noWrap/>
            <w:hideMark/>
          </w:tcPr>
          <w:p w14:paraId="19452693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185</w:t>
            </w:r>
          </w:p>
        </w:tc>
        <w:tc>
          <w:tcPr>
            <w:tcW w:w="850" w:type="dxa"/>
            <w:noWrap/>
            <w:hideMark/>
          </w:tcPr>
          <w:p w14:paraId="0CE5819D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504504</w:t>
            </w:r>
          </w:p>
        </w:tc>
        <w:tc>
          <w:tcPr>
            <w:tcW w:w="2552" w:type="dxa"/>
            <w:noWrap/>
            <w:hideMark/>
          </w:tcPr>
          <w:p w14:paraId="5BAA1DF4" w14:textId="14D4E87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ODDZIAŁ KRAJOWEGO TOWARZYSTWA AUTYZMU</w:t>
            </w:r>
          </w:p>
        </w:tc>
        <w:tc>
          <w:tcPr>
            <w:tcW w:w="1275" w:type="dxa"/>
            <w:noWrap/>
            <w:hideMark/>
          </w:tcPr>
          <w:p w14:paraId="284C0324" w14:textId="79977A6C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STARGARD</w:t>
            </w:r>
          </w:p>
        </w:tc>
        <w:tc>
          <w:tcPr>
            <w:tcW w:w="2410" w:type="dxa"/>
            <w:noWrap/>
            <w:hideMark/>
          </w:tcPr>
          <w:p w14:paraId="07214C5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Azymut ku samodzielności.</w:t>
            </w:r>
          </w:p>
        </w:tc>
        <w:tc>
          <w:tcPr>
            <w:tcW w:w="992" w:type="dxa"/>
            <w:noWrap/>
            <w:hideMark/>
          </w:tcPr>
          <w:p w14:paraId="2379FA9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198F8F62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37C673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691515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FE99F8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09A486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9D9488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499045B7" w14:textId="77777777" w:rsidTr="00691508">
        <w:trPr>
          <w:cantSplit/>
          <w:trHeight w:val="633"/>
        </w:trPr>
        <w:tc>
          <w:tcPr>
            <w:tcW w:w="562" w:type="dxa"/>
            <w:noWrap/>
            <w:hideMark/>
          </w:tcPr>
          <w:p w14:paraId="7ADB9391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186</w:t>
            </w:r>
          </w:p>
        </w:tc>
        <w:tc>
          <w:tcPr>
            <w:tcW w:w="850" w:type="dxa"/>
            <w:noWrap/>
            <w:hideMark/>
          </w:tcPr>
          <w:p w14:paraId="54B91870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504512</w:t>
            </w:r>
          </w:p>
        </w:tc>
        <w:tc>
          <w:tcPr>
            <w:tcW w:w="2552" w:type="dxa"/>
            <w:noWrap/>
            <w:hideMark/>
          </w:tcPr>
          <w:p w14:paraId="5BEB56C7" w14:textId="1E6763C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POMOCY DZIECIOM "SI-GMA"</w:t>
            </w:r>
          </w:p>
        </w:tc>
        <w:tc>
          <w:tcPr>
            <w:tcW w:w="1275" w:type="dxa"/>
            <w:noWrap/>
            <w:hideMark/>
          </w:tcPr>
          <w:p w14:paraId="6E6D052E" w14:textId="5E754B7F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ŻARY</w:t>
            </w:r>
          </w:p>
        </w:tc>
        <w:tc>
          <w:tcPr>
            <w:tcW w:w="2410" w:type="dxa"/>
            <w:noWrap/>
            <w:hideMark/>
          </w:tcPr>
          <w:p w14:paraId="676C9D5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 "SI-</w:t>
            </w:r>
            <w:proofErr w:type="spellStart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gmą</w:t>
            </w:r>
            <w:proofErr w:type="spellEnd"/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" krok za krokiem </w:t>
            </w:r>
          </w:p>
        </w:tc>
        <w:tc>
          <w:tcPr>
            <w:tcW w:w="992" w:type="dxa"/>
            <w:noWrap/>
            <w:hideMark/>
          </w:tcPr>
          <w:p w14:paraId="4CDCCE2C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DDE5755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5C9408D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4BE57E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53F54B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9A0FC6B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00060D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2F5153A7" w14:textId="77777777" w:rsidTr="00691508">
        <w:trPr>
          <w:cantSplit/>
          <w:trHeight w:val="633"/>
        </w:trPr>
        <w:tc>
          <w:tcPr>
            <w:tcW w:w="562" w:type="dxa"/>
            <w:noWrap/>
            <w:hideMark/>
          </w:tcPr>
          <w:p w14:paraId="3ECF5200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187</w:t>
            </w:r>
          </w:p>
        </w:tc>
        <w:tc>
          <w:tcPr>
            <w:tcW w:w="850" w:type="dxa"/>
            <w:noWrap/>
            <w:hideMark/>
          </w:tcPr>
          <w:p w14:paraId="32899FA5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504527</w:t>
            </w:r>
          </w:p>
        </w:tc>
        <w:tc>
          <w:tcPr>
            <w:tcW w:w="2552" w:type="dxa"/>
            <w:noWrap/>
            <w:hideMark/>
          </w:tcPr>
          <w:p w14:paraId="64BE4805" w14:textId="6C9D7AB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TOWARZYSTWO WALKI Z KALECTWEM</w:t>
            </w:r>
          </w:p>
        </w:tc>
        <w:tc>
          <w:tcPr>
            <w:tcW w:w="1275" w:type="dxa"/>
            <w:noWrap/>
            <w:hideMark/>
          </w:tcPr>
          <w:p w14:paraId="72DDC1CD" w14:textId="7DDC1855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2410" w:type="dxa"/>
            <w:noWrap/>
            <w:hideMark/>
          </w:tcPr>
          <w:p w14:paraId="4060DB72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Bariery przełamują aktywni</w:t>
            </w:r>
          </w:p>
        </w:tc>
        <w:tc>
          <w:tcPr>
            <w:tcW w:w="992" w:type="dxa"/>
            <w:noWrap/>
            <w:hideMark/>
          </w:tcPr>
          <w:p w14:paraId="5ECF758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57DDE449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68BAF9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7DC235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344F1F7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7034209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3091AAE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77E7C" w:rsidRPr="00477E7C" w14:paraId="5AD50C4B" w14:textId="77777777" w:rsidTr="00C84D7C">
        <w:trPr>
          <w:cantSplit/>
          <w:trHeight w:val="300"/>
        </w:trPr>
        <w:tc>
          <w:tcPr>
            <w:tcW w:w="562" w:type="dxa"/>
            <w:noWrap/>
            <w:hideMark/>
          </w:tcPr>
          <w:p w14:paraId="5E02FF13" w14:textId="77777777" w:rsidR="00477E7C" w:rsidRPr="00477E7C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188</w:t>
            </w:r>
          </w:p>
        </w:tc>
        <w:tc>
          <w:tcPr>
            <w:tcW w:w="850" w:type="dxa"/>
            <w:noWrap/>
            <w:hideMark/>
          </w:tcPr>
          <w:p w14:paraId="34007673" w14:textId="77777777" w:rsidR="00477E7C" w:rsidRPr="00873727" w:rsidRDefault="00477E7C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504531</w:t>
            </w:r>
          </w:p>
        </w:tc>
        <w:tc>
          <w:tcPr>
            <w:tcW w:w="2552" w:type="dxa"/>
            <w:noWrap/>
            <w:hideMark/>
          </w:tcPr>
          <w:p w14:paraId="10CCE336" w14:textId="24091370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SANDOMIERSKIE STOWARZYSZENIE POMOCY OSOBOM Z NIEPEŁNOSPRAWNOŚCIĄ INTELEKTUALNĄ</w:t>
            </w:r>
          </w:p>
        </w:tc>
        <w:tc>
          <w:tcPr>
            <w:tcW w:w="1275" w:type="dxa"/>
            <w:noWrap/>
            <w:hideMark/>
          </w:tcPr>
          <w:p w14:paraId="1F354265" w14:textId="03043527" w:rsidR="00477E7C" w:rsidRPr="00477E7C" w:rsidRDefault="00873727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KLECZANÓW </w:t>
            </w:r>
          </w:p>
        </w:tc>
        <w:tc>
          <w:tcPr>
            <w:tcW w:w="2410" w:type="dxa"/>
            <w:noWrap/>
            <w:hideMark/>
          </w:tcPr>
          <w:p w14:paraId="5940E3DF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Nauka samodzielnego życia w mieszkaniu treningowym</w:t>
            </w:r>
          </w:p>
        </w:tc>
        <w:tc>
          <w:tcPr>
            <w:tcW w:w="992" w:type="dxa"/>
            <w:noWrap/>
            <w:hideMark/>
          </w:tcPr>
          <w:p w14:paraId="2972D148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E7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34D386E2" w14:textId="77777777" w:rsidR="00477E7C" w:rsidRPr="00477E7C" w:rsidRDefault="00477E7C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1EA49C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41CD0DA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084FD35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8F2B511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2192CB6" w14:textId="77777777" w:rsidR="00477E7C" w:rsidRPr="00477E7C" w:rsidRDefault="00477E7C" w:rsidP="00873727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873727" w:rsidRPr="00477E7C" w14:paraId="223E7132" w14:textId="77777777" w:rsidTr="00C84D7C">
        <w:trPr>
          <w:cantSplit/>
          <w:trHeight w:val="30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10CFDE1" w14:textId="77777777" w:rsidR="00873727" w:rsidRPr="00477E7C" w:rsidRDefault="00873727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noWrap/>
            <w:vAlign w:val="center"/>
            <w:hideMark/>
          </w:tcPr>
          <w:p w14:paraId="291B2332" w14:textId="2F16998A" w:rsidR="00873727" w:rsidRPr="00873727" w:rsidRDefault="00873727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87372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2552" w:type="dxa"/>
            <w:shd w:val="clear" w:color="auto" w:fill="B4C6E7" w:themeFill="accent1" w:themeFillTint="66"/>
            <w:noWrap/>
            <w:vAlign w:val="center"/>
            <w:hideMark/>
          </w:tcPr>
          <w:p w14:paraId="1121FA2D" w14:textId="77777777" w:rsidR="00873727" w:rsidRPr="00477E7C" w:rsidRDefault="00873727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shd w:val="clear" w:color="auto" w:fill="B4C6E7" w:themeFill="accent1" w:themeFillTint="66"/>
            <w:noWrap/>
            <w:vAlign w:val="center"/>
            <w:hideMark/>
          </w:tcPr>
          <w:p w14:paraId="5F874EFC" w14:textId="77777777" w:rsidR="00873727" w:rsidRPr="00477E7C" w:rsidRDefault="00873727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shd w:val="clear" w:color="auto" w:fill="B4C6E7" w:themeFill="accent1" w:themeFillTint="66"/>
            <w:noWrap/>
            <w:vAlign w:val="center"/>
            <w:hideMark/>
          </w:tcPr>
          <w:p w14:paraId="64EE140D" w14:textId="77777777" w:rsidR="00873727" w:rsidRPr="00477E7C" w:rsidRDefault="00873727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noWrap/>
            <w:vAlign w:val="center"/>
            <w:hideMark/>
          </w:tcPr>
          <w:p w14:paraId="1C843641" w14:textId="77777777" w:rsidR="00873727" w:rsidRPr="00477E7C" w:rsidRDefault="00873727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B4C6E7" w:themeFill="accent1" w:themeFillTint="66"/>
            <w:noWrap/>
            <w:vAlign w:val="center"/>
            <w:hideMark/>
          </w:tcPr>
          <w:p w14:paraId="172214F0" w14:textId="77777777" w:rsidR="00873727" w:rsidRPr="00477E7C" w:rsidRDefault="00873727" w:rsidP="007E229E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noWrap/>
            <w:vAlign w:val="center"/>
            <w:hideMark/>
          </w:tcPr>
          <w:p w14:paraId="1189ECF1" w14:textId="77777777" w:rsidR="00873727" w:rsidRPr="00477E7C" w:rsidRDefault="00873727" w:rsidP="00873727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7353A467" w14:textId="03A1B51E" w:rsidR="00873727" w:rsidRPr="00873727" w:rsidRDefault="00873727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b/>
                <w:bCs/>
                <w:sz w:val="14"/>
                <w:szCs w:val="14"/>
              </w:rPr>
              <w:t>161 289 400,83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</w:tcPr>
          <w:p w14:paraId="6AD6EEDD" w14:textId="6DADE4FC" w:rsidR="00873727" w:rsidRPr="00873727" w:rsidRDefault="00873727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sz w:val="14"/>
                <w:szCs w:val="14"/>
              </w:rPr>
              <w:t>63 384 655,95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52968068" w14:textId="43369461" w:rsidR="00873727" w:rsidRPr="00873727" w:rsidRDefault="00873727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sz w:val="14"/>
                <w:szCs w:val="14"/>
              </w:rPr>
              <w:t>51 211 451,99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</w:tcPr>
          <w:p w14:paraId="72C8F3D0" w14:textId="1FE71865" w:rsidR="00873727" w:rsidRPr="00873727" w:rsidRDefault="00873727" w:rsidP="00873727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73727">
              <w:rPr>
                <w:sz w:val="14"/>
                <w:szCs w:val="14"/>
              </w:rPr>
              <w:t>46 693 292,89</w:t>
            </w:r>
          </w:p>
        </w:tc>
      </w:tr>
    </w:tbl>
    <w:p w14:paraId="50893DBD" w14:textId="77777777" w:rsidR="000B596D" w:rsidRDefault="000B596D"/>
    <w:sectPr w:rsidR="000B596D" w:rsidSect="00A77D10">
      <w:headerReference w:type="default" r:id="rId7"/>
      <w:footerReference w:type="default" r:id="rId8"/>
      <w:footerReference w:type="first" r:id="rId9"/>
      <w:pgSz w:w="16838" w:h="11906" w:orient="landscape"/>
      <w:pgMar w:top="567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83FF6" w14:textId="77777777" w:rsidR="00477E7C" w:rsidRDefault="00477E7C" w:rsidP="00A77D10">
      <w:pPr>
        <w:spacing w:after="0" w:line="240" w:lineRule="auto"/>
      </w:pPr>
      <w:r>
        <w:separator/>
      </w:r>
    </w:p>
  </w:endnote>
  <w:endnote w:type="continuationSeparator" w:id="0">
    <w:p w14:paraId="60CAD1C8" w14:textId="77777777" w:rsidR="00477E7C" w:rsidRDefault="00477E7C" w:rsidP="00A7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F9AF" w14:textId="77777777" w:rsidR="00477E7C" w:rsidRPr="00A77D10" w:rsidRDefault="00477E7C" w:rsidP="00A77D10">
    <w:pPr>
      <w:pStyle w:val="Stopka"/>
      <w:tabs>
        <w:tab w:val="clear" w:pos="4536"/>
        <w:tab w:val="clear" w:pos="9072"/>
        <w:tab w:val="right" w:pos="16158"/>
      </w:tabs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Strona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PAGE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1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z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NUMPAGES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52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Konkurs „Działamy razem”. Kierunek pomocy 2,</w:t>
    </w:r>
    <w:r w:rsidRPr="00D41A7C">
      <w:t xml:space="preserve"> </w:t>
    </w:r>
    <w:r w:rsidRPr="00D41A7C">
      <w:rPr>
        <w:rFonts w:ascii="Calibri" w:hAnsi="Calibri" w:cs="Calibri"/>
        <w:sz w:val="16"/>
        <w:szCs w:val="16"/>
      </w:rPr>
      <w:t>typ projektu „prowadzenie rehabilitacji w placówce (rehabilitacja ciągła)”</w:t>
    </w:r>
    <w:r>
      <w:rPr>
        <w:rFonts w:ascii="Calibri" w:hAnsi="Calibri" w:cs="Calibri"/>
        <w:sz w:val="16"/>
        <w:szCs w:val="16"/>
      </w:rPr>
      <w:t>.</w:t>
    </w:r>
    <w:r w:rsidRPr="00A77D10">
      <w:rPr>
        <w:rFonts w:ascii="Calibri" w:hAnsi="Calibri" w:cs="Calibri"/>
        <w:sz w:val="16"/>
        <w:szCs w:val="16"/>
      </w:rPr>
      <w:tab/>
    </w:r>
    <w:bookmarkStart w:id="1" w:name="_Hlk137730030"/>
    <w:r w:rsidRPr="00A77D10">
      <w:rPr>
        <w:rFonts w:ascii="Calibri" w:hAnsi="Calibri" w:cs="Calibri"/>
        <w:sz w:val="16"/>
        <w:szCs w:val="16"/>
      </w:rPr>
      <w:t>Państwowy Fundusz Rehabilitacji Osób Niepełnosprawnych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3EC8" w14:textId="07753AFD" w:rsidR="00477E7C" w:rsidRDefault="00477E7C" w:rsidP="00825F53">
    <w:pPr>
      <w:pStyle w:val="Stopka"/>
      <w:jc w:val="right"/>
    </w:pPr>
    <w:r w:rsidRPr="00A77D10">
      <w:rPr>
        <w:rFonts w:ascii="Calibri" w:hAnsi="Calibri" w:cs="Calibri"/>
        <w:sz w:val="16"/>
        <w:szCs w:val="16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26CCD" w14:textId="77777777" w:rsidR="00477E7C" w:rsidRDefault="00477E7C" w:rsidP="00A77D10">
      <w:pPr>
        <w:spacing w:after="0" w:line="240" w:lineRule="auto"/>
      </w:pPr>
      <w:r>
        <w:separator/>
      </w:r>
    </w:p>
  </w:footnote>
  <w:footnote w:type="continuationSeparator" w:id="0">
    <w:p w14:paraId="4B63D25F" w14:textId="77777777" w:rsidR="00477E7C" w:rsidRDefault="00477E7C" w:rsidP="00A7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CC0E" w14:textId="3F7C3B55" w:rsidR="00477E7C" w:rsidRPr="00A77D10" w:rsidRDefault="00477E7C" w:rsidP="00A77D10">
    <w:pPr>
      <w:pStyle w:val="Nagwek"/>
      <w:spacing w:after="6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Komunikat z dnia </w:t>
    </w:r>
    <w:r w:rsidR="00573C37">
      <w:rPr>
        <w:rFonts w:ascii="Calibri" w:hAnsi="Calibri" w:cs="Calibri"/>
        <w:sz w:val="16"/>
        <w:szCs w:val="16"/>
      </w:rPr>
      <w:t>2</w:t>
    </w:r>
    <w:r w:rsidR="00624DFD">
      <w:rPr>
        <w:rFonts w:ascii="Calibri" w:hAnsi="Calibri" w:cs="Calibri"/>
        <w:sz w:val="16"/>
        <w:szCs w:val="16"/>
      </w:rPr>
      <w:t>2</w:t>
    </w:r>
    <w:r w:rsidR="00573C37">
      <w:rPr>
        <w:rFonts w:ascii="Calibri" w:hAnsi="Calibri" w:cs="Calibri"/>
        <w:sz w:val="16"/>
        <w:szCs w:val="16"/>
      </w:rPr>
      <w:t xml:space="preserve"> </w:t>
    </w:r>
    <w:r w:rsidR="00466621">
      <w:rPr>
        <w:rFonts w:ascii="Calibri" w:hAnsi="Calibri" w:cs="Calibri"/>
        <w:sz w:val="16"/>
        <w:szCs w:val="16"/>
      </w:rPr>
      <w:t>czerwca</w:t>
    </w:r>
    <w:r>
      <w:rPr>
        <w:rFonts w:ascii="Calibri" w:hAnsi="Calibri" w:cs="Calibri"/>
        <w:sz w:val="16"/>
        <w:szCs w:val="16"/>
      </w:rPr>
      <w:t xml:space="preserve"> </w:t>
    </w:r>
    <w:r w:rsidRPr="00A77D10">
      <w:rPr>
        <w:rFonts w:ascii="Calibri" w:hAnsi="Calibri" w:cs="Calibri"/>
        <w:sz w:val="16"/>
        <w:szCs w:val="16"/>
      </w:rPr>
      <w:t>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6D"/>
    <w:rsid w:val="000B596D"/>
    <w:rsid w:val="001D13DB"/>
    <w:rsid w:val="00282AF7"/>
    <w:rsid w:val="003B7D3F"/>
    <w:rsid w:val="00466621"/>
    <w:rsid w:val="00476C4F"/>
    <w:rsid w:val="00477E7C"/>
    <w:rsid w:val="00573C37"/>
    <w:rsid w:val="0057466F"/>
    <w:rsid w:val="00624DFD"/>
    <w:rsid w:val="00691508"/>
    <w:rsid w:val="007E229E"/>
    <w:rsid w:val="008031C3"/>
    <w:rsid w:val="00825F53"/>
    <w:rsid w:val="00873727"/>
    <w:rsid w:val="008C429C"/>
    <w:rsid w:val="009C133E"/>
    <w:rsid w:val="00A778CD"/>
    <w:rsid w:val="00A77D10"/>
    <w:rsid w:val="00C84D7C"/>
    <w:rsid w:val="00D41A7C"/>
    <w:rsid w:val="00D9345E"/>
    <w:rsid w:val="00DE6A9A"/>
    <w:rsid w:val="00EB5025"/>
    <w:rsid w:val="00EF0283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9E0F89"/>
  <w15:chartTrackingRefBased/>
  <w15:docId w15:val="{54A2593C-03EC-4F53-9E43-E046133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D10"/>
  </w:style>
  <w:style w:type="paragraph" w:styleId="Stopka">
    <w:name w:val="footer"/>
    <w:basedOn w:val="Normalny"/>
    <w:link w:val="Stopka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D10"/>
  </w:style>
  <w:style w:type="character" w:styleId="Odwoaniedokomentarza">
    <w:name w:val="annotation reference"/>
    <w:basedOn w:val="Domylnaczcionkaakapitu"/>
    <w:uiPriority w:val="99"/>
    <w:semiHidden/>
    <w:unhideWhenUsed/>
    <w:rsid w:val="00EF0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2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FFCC-0B8E-429A-BD49-D4EC25F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4985</Words>
  <Characters>29910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10</cp:revision>
  <dcterms:created xsi:type="dcterms:W3CDTF">2023-06-15T11:59:00Z</dcterms:created>
  <dcterms:modified xsi:type="dcterms:W3CDTF">2023-06-21T12:59:00Z</dcterms:modified>
</cp:coreProperties>
</file>