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24702D5B" w:rsidR="009D755B" w:rsidRPr="00973675" w:rsidRDefault="003E04EC" w:rsidP="00973675">
      <w:pPr>
        <w:pStyle w:val="Nagwek1"/>
      </w:pPr>
      <w:bookmarkStart w:id="0" w:name="_Hlk31613025"/>
      <w:r w:rsidRPr="00973675">
        <w:t>Lista wniosków dofinansowanych w konkursie pn. „</w:t>
      </w:r>
      <w:r w:rsidR="00DE2ADB" w:rsidRPr="00973675">
        <w:t>Pokonamy bariery</w:t>
      </w:r>
      <w:r w:rsidRPr="00973675">
        <w:t>” (konkurs o zlecenie realizacji zadań w formie wsparcia nr 1/20</w:t>
      </w:r>
      <w:r w:rsidR="00DE2ADB" w:rsidRPr="00973675">
        <w:t>20</w:t>
      </w:r>
      <w:r w:rsidRPr="00973675">
        <w:t>)</w:t>
      </w:r>
      <w:r w:rsidR="00973675" w:rsidRPr="00973675">
        <w:rPr>
          <w:b w:val="0"/>
          <w:bCs w:val="0"/>
        </w:rPr>
        <w:t xml:space="preserve"> - narastająco</w:t>
      </w:r>
    </w:p>
    <w:bookmarkEnd w:id="0"/>
    <w:p w14:paraId="577A164C" w14:textId="7E88C855" w:rsidR="00DE2ADB" w:rsidRPr="00973675" w:rsidRDefault="00DE2ADB" w:rsidP="00973675">
      <w:pPr>
        <w:pStyle w:val="Nagwek1"/>
      </w:pPr>
      <w:r w:rsidRPr="00973675">
        <w:t xml:space="preserve">Wykaz wniosków z kierunku pomocy </w:t>
      </w:r>
      <w:r w:rsidR="003403A5" w:rsidRPr="00973675">
        <w:t>2</w:t>
      </w:r>
      <w:r w:rsidRPr="00973675">
        <w:t xml:space="preserve"> </w:t>
      </w:r>
      <w:r w:rsidR="003403A5" w:rsidRPr="00973675">
        <w:t>-</w:t>
      </w:r>
      <w:r w:rsidR="007B5CFD" w:rsidRPr="00973675">
        <w:t>lista rankingowa 4) - projekty dotyczące typu projektu „treningi sportowe realizowane w sposób ciągły lub cykliczny”.</w:t>
      </w:r>
    </w:p>
    <w:p w14:paraId="560FD077" w14:textId="2364A1D0" w:rsidR="006A2758" w:rsidRPr="006A2758" w:rsidRDefault="001D1D15" w:rsidP="006A2758">
      <w:pPr>
        <w:spacing w:before="120" w:after="0" w:line="240" w:lineRule="auto"/>
      </w:pPr>
      <w:r w:rsidRPr="004C36DF">
        <w:t xml:space="preserve">Wnioski </w:t>
      </w:r>
      <w:r w:rsidR="00FC33E0" w:rsidRPr="00FC33E0">
        <w:t>o znaczeniu strategicznym.</w:t>
      </w:r>
    </w:p>
    <w:p w14:paraId="27C354E6" w14:textId="7AD0679E" w:rsidR="00410F68" w:rsidRDefault="00410F68" w:rsidP="009D755B">
      <w:pPr>
        <w:spacing w:before="120" w:after="240" w:line="240" w:lineRule="auto"/>
      </w:pPr>
      <w:r>
        <w:t>Komunikat z</w:t>
      </w:r>
      <w:r w:rsidR="00973675">
        <w:t xml:space="preserve"> </w:t>
      </w:r>
      <w:r w:rsidR="0005006D">
        <w:t xml:space="preserve">2 czerwca </w:t>
      </w:r>
      <w:r w:rsidR="0085606D">
        <w:t>202</w:t>
      </w:r>
      <w:r w:rsidR="00DE2ADB">
        <w:t>1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981"/>
        <w:gridCol w:w="1854"/>
        <w:gridCol w:w="2242"/>
        <w:gridCol w:w="10"/>
        <w:gridCol w:w="1388"/>
        <w:gridCol w:w="2542"/>
        <w:gridCol w:w="1258"/>
        <w:gridCol w:w="2112"/>
        <w:gridCol w:w="1825"/>
        <w:gridCol w:w="1685"/>
      </w:tblGrid>
      <w:tr w:rsidR="000A6767" w:rsidRPr="007B5CFD" w14:paraId="677DFC09" w14:textId="77777777" w:rsidTr="00017A06">
        <w:trPr>
          <w:cantSplit/>
          <w:trHeight w:val="951"/>
          <w:tblHeader/>
        </w:trPr>
        <w:tc>
          <w:tcPr>
            <w:tcW w:w="122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D1331B" w:rsidRDefault="000A6767" w:rsidP="00D133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1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D1331B" w:rsidRDefault="000A6767" w:rsidP="00D133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569" w:type="pct"/>
            <w:shd w:val="clear" w:color="auto" w:fill="D9E2F3" w:themeFill="accent1" w:themeFillTint="33"/>
            <w:vAlign w:val="center"/>
          </w:tcPr>
          <w:p w14:paraId="1DB223FD" w14:textId="6747EF0C" w:rsidR="000A6767" w:rsidRPr="00D1331B" w:rsidRDefault="000A6767" w:rsidP="00D133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688" w:type="pct"/>
            <w:shd w:val="clear" w:color="auto" w:fill="D9E2F3" w:themeFill="accent1" w:themeFillTint="33"/>
            <w:vAlign w:val="center"/>
            <w:hideMark/>
          </w:tcPr>
          <w:p w14:paraId="767F57F6" w14:textId="77777777" w:rsidR="000A6767" w:rsidRPr="00D1331B" w:rsidRDefault="000A6767" w:rsidP="00D1331B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29" w:type="pct"/>
            <w:gridSpan w:val="2"/>
            <w:shd w:val="clear" w:color="auto" w:fill="D9E2F3" w:themeFill="accent1" w:themeFillTint="33"/>
            <w:vAlign w:val="center"/>
            <w:hideMark/>
          </w:tcPr>
          <w:p w14:paraId="0E5E6B89" w14:textId="77777777" w:rsidR="000A6767" w:rsidRPr="00D1331B" w:rsidRDefault="000A6767" w:rsidP="00D133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780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D1331B" w:rsidRDefault="000A6767" w:rsidP="00017A0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386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D1331B" w:rsidRDefault="000A6767" w:rsidP="00D133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648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D1331B" w:rsidRDefault="000A6767" w:rsidP="00D133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560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D1331B" w:rsidRDefault="000A6767" w:rsidP="00D133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517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D1331B" w:rsidRDefault="000A6767" w:rsidP="00D133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D1331B" w:rsidRDefault="000A6767" w:rsidP="00D133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7B5CFD" w:rsidRPr="007B5CFD" w14:paraId="0E680DF6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9AE489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E23D31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492508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F6644DE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016CC9E0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ZWIĄZEK KULTURY FIZYCZNEJ "OLIMP"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8945F4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4D8898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Strefa sportu 2021" - organizacja cyklu treningowego w trzech dyscyplinach sportu: kolarstwie, strzelectwie i biathlonie osób niewidomych i słabowidzących.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F7E043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0737E87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748 000,00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49C9D9C2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5FB3C3B6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748 000,00</w:t>
            </w:r>
          </w:p>
        </w:tc>
      </w:tr>
      <w:tr w:rsidR="007B5CFD" w:rsidRPr="007B5CFD" w14:paraId="4D7CC270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48EC5EF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F0450A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492665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397A4A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7B93C5FF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ZWIĄZEK KULTURY FIZYCZNEJ "OLIMP"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F1FBE19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CCA5AA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"Bliżej Sportu 2021"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8FC49D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1A9AA3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509 180,48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44F35259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5AB08C8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509 180,48</w:t>
            </w:r>
          </w:p>
        </w:tc>
      </w:tr>
      <w:tr w:rsidR="007B5CFD" w:rsidRPr="007B5CFD" w14:paraId="62BD7056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463C1E1A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B5B960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492993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3964D93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482AD67F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E7394AA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1AFF06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Aktywność - START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DB644A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4755CDE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2 730 329,60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15787715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97D3094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2 730 329,60</w:t>
            </w:r>
          </w:p>
        </w:tc>
      </w:tr>
      <w:tr w:rsidR="007B5CFD" w:rsidRPr="007B5CFD" w14:paraId="3915F4FB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88B738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8DBC52E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492872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22845F5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3E10B673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ZRZESZENIE SPORTOWO- REHABILITACYJNE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2342994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2BD766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POKONYWANIE BARIER POPRZEZ TRENINGI SPORTOWE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AF34C95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2CDB285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601 969,84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2846493F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2B74C0D2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601 969,84</w:t>
            </w:r>
          </w:p>
        </w:tc>
      </w:tr>
      <w:tr w:rsidR="007B5CFD" w:rsidRPr="007B5CFD" w14:paraId="6E8C479B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A641FF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E2B3E5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492284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C027F5F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76DD2019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BOCCI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C254EF4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52A175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Ogólnopolski system treningów BOCCI - 2021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308F5E6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CE3DB7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540 000,00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822620E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0A18A55B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540 000,00</w:t>
            </w:r>
          </w:p>
        </w:tc>
      </w:tr>
      <w:tr w:rsidR="007B5CFD" w:rsidRPr="007B5CFD" w14:paraId="4A34B6E1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6A4045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D46466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492471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C07D95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542A15CE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WOJEWÓDZKIE ZRZESZENIE SPORTOWE NIEPEŁNOSPRAWNYCH START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D935E05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8ACC05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Treningi bez barier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CC1AC5D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CFE4FBD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295 722,95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2345EB7D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C67EE7B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295 722,95</w:t>
            </w:r>
          </w:p>
        </w:tc>
      </w:tr>
      <w:tr w:rsidR="007B5CFD" w:rsidRPr="007B5CFD" w14:paraId="6FE89CE1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358B98A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DD2E13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493011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E17AF8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6DB5F475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87016AD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22D385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Bądź AKTYWNY 2021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6198C13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D1FB15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3 992 810,40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53E3E505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68D5DF69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3 992 810,40</w:t>
            </w:r>
          </w:p>
        </w:tc>
      </w:tr>
      <w:tr w:rsidR="007B5CFD" w:rsidRPr="007B5CFD" w14:paraId="4A0892AF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49D7467E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2B8393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493396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07722CE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057F2B68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AB0DDD7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3B6F9F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Sport dla Wszystkich 2021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93623F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0EA8A7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4 853 709,52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2668D42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1E9EB814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4 853 709,52</w:t>
            </w:r>
          </w:p>
        </w:tc>
      </w:tr>
      <w:tr w:rsidR="007B5CFD" w:rsidRPr="007B5CFD" w14:paraId="5A77B055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45F01EFD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7E19A7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493349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4EF96CF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467932EE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PIŁKI NOŻNEJ OSÓB NIEPEŁNOSPRAWNYCH "AMP FUTBOL"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2A3A2FD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B0852C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Junior </w:t>
            </w:r>
            <w:proofErr w:type="spellStart"/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Amp</w:t>
            </w:r>
            <w:proofErr w:type="spellEnd"/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Futbol - ogólnopolski program treningowy dla dzieci po amputacjach i z wadami kończyn.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0F1CAD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66,5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6FF7C7D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92 160,00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12578DE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3EC474A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92 160,00</w:t>
            </w:r>
          </w:p>
        </w:tc>
      </w:tr>
      <w:tr w:rsidR="007B5CFD" w:rsidRPr="007B5CFD" w14:paraId="130FD7DE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CB48D8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5A6A6BE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492347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557CF65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64BC1FA5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PODLASKIE STOWARZYSZENIE SPORTOWE OSÓB NIEPEŁNOSPRAWNYCH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016E17F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D595D6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Treningi sportowe osób niepełnosprawnych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4E1FE46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CE47A8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1 707 893,88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343C6DBF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0D4B0BC9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1 707 893,88</w:t>
            </w:r>
          </w:p>
        </w:tc>
      </w:tr>
      <w:tr w:rsidR="007B5CFD" w:rsidRPr="007B5CFD" w14:paraId="0A17D7AD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1D91BD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10CF54B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492398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92B2C5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184FF2C0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FUNDACJA AKTYWNI BEZ BARIER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E2062A0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747AC7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Od aktywności do samodzielności - warsztaty bez barier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E96F84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0BFFA1D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1 016 850,40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2FEAEC19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62705272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1 016 850,40</w:t>
            </w:r>
          </w:p>
        </w:tc>
      </w:tr>
      <w:tr w:rsidR="007B5CFD" w:rsidRPr="007B5CFD" w14:paraId="38AAD3A2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4FB9CFC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664ED85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492557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8F8D43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4CF14393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INTEGRACYJNE CENTRUM SPORTU I REHABILITACJI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EBA4E32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56AE4E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Aktywni i samodzielni 2021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469AD85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5329039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117 880,00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FD3AA6E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263E21FE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117 880,00</w:t>
            </w:r>
          </w:p>
        </w:tc>
      </w:tr>
      <w:tr w:rsidR="007B5CFD" w:rsidRPr="007B5CFD" w14:paraId="022326C7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C85B6D6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0C3E013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492575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577F27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159CEC70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0274ECB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068DE0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Prowadzenie zajęć treningowych w sekcjach sportowych.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97D92D4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176C1A7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220 958,70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23F0209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  <w:bookmarkStart w:id="1" w:name="_GoBack"/>
            <w:bookmarkEnd w:id="1"/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E1E7960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220 958,70</w:t>
            </w:r>
          </w:p>
        </w:tc>
      </w:tr>
      <w:tr w:rsidR="007B5CFD" w:rsidRPr="007B5CFD" w14:paraId="3CD51E65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9935E0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58B4C86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492591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C038594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7E282A85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SPORTOWO-REHABILITACYJNE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F43384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692AE3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Startujmy Razem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19F41C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5AC083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622 000,00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73C3653D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2A0FD7C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622 000,00</w:t>
            </w:r>
          </w:p>
        </w:tc>
      </w:tr>
      <w:tr w:rsidR="007B5CFD" w:rsidRPr="007B5CFD" w14:paraId="603FAAC6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6FBD844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6A47EC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492621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FA126A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2453FC7B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09B62D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9EBEBB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Gotowi na START - 2021/2022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0507D25F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81E301A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3 495 201,60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592801A7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6ED443F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3 495 201,60</w:t>
            </w:r>
          </w:p>
        </w:tc>
      </w:tr>
      <w:tr w:rsidR="007B5CFD" w:rsidRPr="007B5CFD" w14:paraId="0FA395E9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587648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628F094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492487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BA22D9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77BAD84F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6093739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ŁODYGOWICE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986E88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Prowadzenie sekcji sportowych osób niepełnosprawnych.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04D535A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278A7EF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135 000,00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9CF21E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A53E5C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135 000,00</w:t>
            </w:r>
          </w:p>
        </w:tc>
      </w:tr>
      <w:tr w:rsidR="007B5CFD" w:rsidRPr="007B5CFD" w14:paraId="617CD33B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1BAB41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29C4CF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492642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140B14A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29DE2167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KLUB SPORTOWY NIEPEŁNOSPRAWNYCH START WARSZAWA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9B424C4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F348F6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SZKOLENIE SPORTOWE W DYSCYPLINACH PARAOLIMPIJSKICH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642C7C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F60E67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132 313,59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4C9376C9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5040D01D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132 313,59</w:t>
            </w:r>
          </w:p>
        </w:tc>
      </w:tr>
      <w:tr w:rsidR="007B5CFD" w:rsidRPr="007B5CFD" w14:paraId="1246C39D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CC07174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DCD1BA6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492291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0AA851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38C0E919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OLIMPIADY SPECJALNE POLSKA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BBB35D4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0CE660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Daj mi szansę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1EEBAFA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87FB50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1 893 414,54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1C0F484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2715E98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1 893 414,54</w:t>
            </w:r>
          </w:p>
        </w:tc>
      </w:tr>
      <w:tr w:rsidR="007B5CFD" w:rsidRPr="007B5CFD" w14:paraId="40C802D9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FCB221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EE6E3AE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492613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AB96D9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26AD281F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INTEGRACYJNY KLUB SPORTOWY AWF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BE8FBEF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15F564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Prowadzenie treningów sportowych dla osób z niepełnosprawnością.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973B095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64A00E5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447 101,60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701136F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5F75AF04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447 101,60</w:t>
            </w:r>
          </w:p>
        </w:tc>
      </w:tr>
      <w:tr w:rsidR="007B5CFD" w:rsidRPr="007B5CFD" w14:paraId="3373FAD8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42202DE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7D4D5CA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493270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B1A89B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4422EBF4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GIER PIŁKAMI DŹWIĘKOWYMI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AC2D6D2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B7EE55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Sprawni - samodzielni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E3F2DF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8D4072B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377 643,92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5923E8BE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51A49EF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377 643,92</w:t>
            </w:r>
          </w:p>
        </w:tc>
      </w:tr>
      <w:tr w:rsidR="00017A06" w:rsidRPr="007B5CFD" w14:paraId="151662F8" w14:textId="77777777" w:rsidTr="00017A06">
        <w:trPr>
          <w:cantSplit/>
          <w:trHeight w:val="1050"/>
        </w:trPr>
        <w:tc>
          <w:tcPr>
            <w:tcW w:w="122" w:type="pct"/>
            <w:vMerge w:val="restart"/>
            <w:shd w:val="clear" w:color="auto" w:fill="auto"/>
            <w:noWrap/>
            <w:vAlign w:val="center"/>
            <w:hideMark/>
          </w:tcPr>
          <w:p w14:paraId="036B0D62" w14:textId="77777777" w:rsidR="00017A06" w:rsidRPr="00D1331B" w:rsidRDefault="00017A06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14:paraId="3CED2512" w14:textId="77777777" w:rsidR="00017A06" w:rsidRPr="00D1331B" w:rsidRDefault="00017A06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492747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70B3ED6A" w14:textId="77777777" w:rsidR="00017A06" w:rsidRPr="00D1331B" w:rsidRDefault="00017A06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41A7FF75" w14:textId="77777777" w:rsidR="00017A06" w:rsidRPr="00D1331B" w:rsidRDefault="00017A06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NIEWIDOMYCH I SŁABOWIDZĄCYCH "SYRENKA" (WNIOSKODAWCA-LIDER, WNIOSEK WSPÓLNY)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000065" w14:textId="77777777" w:rsidR="00017A06" w:rsidRPr="00D1331B" w:rsidRDefault="00017A06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14:paraId="4C1C1B2D" w14:textId="77777777" w:rsidR="00017A06" w:rsidRPr="00D1331B" w:rsidRDefault="00017A06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"Aktywni i systematyczni 3"</w:t>
            </w:r>
          </w:p>
        </w:tc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14:paraId="6D4B6A2E" w14:textId="77777777" w:rsidR="00017A06" w:rsidRPr="00D1331B" w:rsidRDefault="00017A06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  <w:hideMark/>
          </w:tcPr>
          <w:p w14:paraId="013568F1" w14:textId="77777777" w:rsidR="00017A06" w:rsidRPr="00D1331B" w:rsidRDefault="00017A06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779 986,40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  <w:hideMark/>
          </w:tcPr>
          <w:p w14:paraId="79078D56" w14:textId="77777777" w:rsidR="00017A06" w:rsidRPr="00D1331B" w:rsidRDefault="00017A06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14:paraId="31C60764" w14:textId="77777777" w:rsidR="00017A06" w:rsidRPr="00D1331B" w:rsidRDefault="00017A06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779 986,40</w:t>
            </w:r>
          </w:p>
        </w:tc>
      </w:tr>
      <w:tr w:rsidR="00017A06" w:rsidRPr="007B5CFD" w14:paraId="23CC6913" w14:textId="77777777" w:rsidTr="00017A06">
        <w:trPr>
          <w:cantSplit/>
          <w:trHeight w:val="1050"/>
        </w:trPr>
        <w:tc>
          <w:tcPr>
            <w:tcW w:w="122" w:type="pct"/>
            <w:vMerge/>
            <w:shd w:val="clear" w:color="auto" w:fill="auto"/>
            <w:noWrap/>
            <w:vAlign w:val="center"/>
            <w:hideMark/>
          </w:tcPr>
          <w:p w14:paraId="16DF7D31" w14:textId="287C9EB1" w:rsidR="00017A06" w:rsidRPr="00D1331B" w:rsidRDefault="00017A06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16D28404" w14:textId="3457BA5B" w:rsidR="00017A06" w:rsidRPr="00D1331B" w:rsidRDefault="00017A06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251F3E4F" w14:textId="4FE0A3D2" w:rsidR="00017A06" w:rsidRPr="00D1331B" w:rsidRDefault="00017A06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3AA620A9" w14:textId="77777777" w:rsidR="00017A06" w:rsidRPr="00D1331B" w:rsidRDefault="00017A06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UCZNIOWSKI KLUB SPORTOWY NIEWIDOMYCH SPRINT (WNIOSKODAWCA-PARTNER, WNIOSEK WSPÓLNY)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23FC392" w14:textId="77777777" w:rsidR="00017A06" w:rsidRPr="00D1331B" w:rsidRDefault="00017A06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780" w:type="pct"/>
            <w:vMerge/>
            <w:shd w:val="clear" w:color="auto" w:fill="auto"/>
            <w:vAlign w:val="center"/>
            <w:hideMark/>
          </w:tcPr>
          <w:p w14:paraId="333E7927" w14:textId="77F99FFA" w:rsidR="00017A06" w:rsidRPr="00D1331B" w:rsidRDefault="00017A06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86" w:type="pct"/>
            <w:vMerge/>
            <w:shd w:val="clear" w:color="auto" w:fill="auto"/>
            <w:noWrap/>
            <w:vAlign w:val="center"/>
            <w:hideMark/>
          </w:tcPr>
          <w:p w14:paraId="7EBAA116" w14:textId="3E7B4137" w:rsidR="00017A06" w:rsidRPr="00D1331B" w:rsidRDefault="00017A06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  <w:hideMark/>
          </w:tcPr>
          <w:p w14:paraId="58C2B39D" w14:textId="1981BD84" w:rsidR="00017A06" w:rsidRPr="00D1331B" w:rsidRDefault="00017A06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  <w:hideMark/>
          </w:tcPr>
          <w:p w14:paraId="40717A28" w14:textId="21501EF6" w:rsidR="00017A06" w:rsidRPr="00D1331B" w:rsidRDefault="00017A06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14:paraId="5C682E7D" w14:textId="19C08B14" w:rsidR="00017A06" w:rsidRPr="00D1331B" w:rsidRDefault="00017A06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B5CFD" w:rsidRPr="007B5CFD" w14:paraId="38C51974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3E7B473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B02829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492866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A5964A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627632AD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GORZOWSKI ZWIAZEK SPORTU NIEPEŁNOSPRAWNYCH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B830DE8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GORZÓW WLKP.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B96F2D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Organizacja zajęć sekcji sportowych przez GZSN "START"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DEAC86B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179E1D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663 260,72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1C19B872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21C5B53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663 260,72</w:t>
            </w:r>
          </w:p>
        </w:tc>
      </w:tr>
      <w:tr w:rsidR="007B5CFD" w:rsidRPr="007B5CFD" w14:paraId="1182C133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C6E4C4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E70670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493309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92C61EA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26B50B9A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FUNDACJA WIDZIMY INACZEJ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A8AD243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B11A7A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Akademia Tenisa dla Niewidomych i Słabowidzących (</w:t>
            </w:r>
            <w:proofErr w:type="spellStart"/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ATNiS</w:t>
            </w:r>
            <w:proofErr w:type="spellEnd"/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7516E65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A04FBC0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623 560,00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4C3AAD2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02124236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623 560,00</w:t>
            </w:r>
          </w:p>
        </w:tc>
      </w:tr>
      <w:tr w:rsidR="007B5CFD" w:rsidRPr="007B5CFD" w14:paraId="4DF54946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03A821E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F9E996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492581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27002D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5E291C89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A38A356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DF05D8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Drogowskaz 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BEFDCA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BF0BA7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359 723,46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3D2DA81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1B95694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389 723,46</w:t>
            </w:r>
          </w:p>
        </w:tc>
      </w:tr>
      <w:tr w:rsidR="007B5CFD" w:rsidRPr="007B5CFD" w14:paraId="0740AC60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608D2E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B8FC4E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493256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581BBB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1D0B479B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FUNDACJA DZIECIOM ZDĄŻYĆ Z POMOCĄ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4C6BCE8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49E194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Integracyjne Szkółki Sportowe Klubu Myszki Norki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85FC7AE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7C1AAE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87 074,00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0D184F18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789F02F0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87 074,00</w:t>
            </w:r>
          </w:p>
        </w:tc>
      </w:tr>
      <w:tr w:rsidR="007B5CFD" w:rsidRPr="007B5CFD" w14:paraId="2F767A6B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72183AA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BC4F1B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492698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D79D4F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15EBFF9E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9BA1BDB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CB50AA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Aktywizacja osób niewidomych i słabowidzących poprzez sport 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9E254C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DA8FDB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105 498,40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2DCDCEA7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B7DAD84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105 498,40</w:t>
            </w:r>
          </w:p>
        </w:tc>
      </w:tr>
      <w:tr w:rsidR="007B5CFD" w:rsidRPr="007B5CFD" w14:paraId="78018A2E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F43301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F97C3CE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492930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C3FA88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313206A9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REHABILITACYJNO - SPORTOWE "SZANSA-START GDAŃSK"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364859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827F10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Organizowanie systematycznych zajęć sportowych stacjonarnych, popularyzujących sport wśród osób niepełnosprawnych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1513E8A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D8F0AE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408 854,00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195EDB2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FCC9F2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408 854,00</w:t>
            </w:r>
          </w:p>
        </w:tc>
      </w:tr>
      <w:tr w:rsidR="007B5CFD" w:rsidRPr="007B5CFD" w14:paraId="2697B135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E1EF4B4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49E901B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493252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20B393F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439FECC5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KLUB SPORTOWY INWALIDÓW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4B14F6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700194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Sport sposobem na samodzielność i aktywizację osoby z niepełnosprawnością w życiu społecznym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3F946EE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D23133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678 019,00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75A43855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381206B2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678 019,00</w:t>
            </w:r>
          </w:p>
        </w:tc>
      </w:tr>
      <w:tr w:rsidR="007B5CFD" w:rsidRPr="007B5CFD" w14:paraId="638FD037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2476103A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0594FF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493093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D5DC13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70C98EC7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FUNDACJA ZŁOTOWIANKA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774C8B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ZŁOTÓW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C07233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Organizacja zajęć sportowych w ramach sekcji </w:t>
            </w:r>
            <w:proofErr w:type="spellStart"/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RaceRunning</w:t>
            </w:r>
            <w:proofErr w:type="spellEnd"/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2021.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7E9D23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031561A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752 631,61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3FC0F50B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6885796A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752 631,61</w:t>
            </w:r>
          </w:p>
        </w:tc>
      </w:tr>
      <w:tr w:rsidR="007B5CFD" w:rsidRPr="007B5CFD" w14:paraId="4CD11EAB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F33BFB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F4EEBB5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493217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1B54DE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13798363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FUNDACJA ARTUS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7B22DDB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JÓZEFÓW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95E993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Nauka tańca nauką samodzielności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72E7D0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D7F3A1A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95 040,00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44E4D90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1A65C206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95 040,00</w:t>
            </w:r>
          </w:p>
        </w:tc>
      </w:tr>
      <w:tr w:rsidR="007B5CFD" w:rsidRPr="007B5CFD" w14:paraId="7E6A8C90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D9272B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646D1B5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493059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5E7EBB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4D499E19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FUNDACJA DLA DZIECI Z CUKRZYCĄ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C42F2C9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68CA5B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DIABTEAM - obozy sportowe dla dzieci i młodzieży chorujących na cukrzycę typu I.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0227EDE3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DDD55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282 915,36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94F1798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1A4905A7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282 915,36</w:t>
            </w:r>
          </w:p>
        </w:tc>
      </w:tr>
      <w:tr w:rsidR="007B5CFD" w:rsidRPr="007B5CFD" w14:paraId="112DAB72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89F79A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90AF9EB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493283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522AF0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0EA230CF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WSPIERANIA EDUKACJI SPINAKER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3739AE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ACC92B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Podnoszenie samodzielności i aktywności osób niepełnosprawnych- SPINAKER NA SPORTOWO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3AE1AF5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94D2CE0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525 242,80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20BF8197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6DDB4D34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525 242,80</w:t>
            </w:r>
          </w:p>
        </w:tc>
      </w:tr>
      <w:tr w:rsidR="007B5CFD" w:rsidRPr="007B5CFD" w14:paraId="6607B3A7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2016E91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9F8E56F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492538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C869124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617AE64C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LUDOWY KLUB SPORTOWY "GOL-START"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2E1D1BE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384195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Para-sport to więcej niż sport II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538EFF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45B5DF4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1 431 832,47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30303774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4CC2080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1 431 832,47</w:t>
            </w:r>
          </w:p>
        </w:tc>
      </w:tr>
      <w:tr w:rsidR="007B5CFD" w:rsidRPr="007B5CFD" w14:paraId="0C13FAA6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083EFC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09169AB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493166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58FCBE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488EC785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SPÓŁDZIELNIA SOCJALNA DALBA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889084B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0FE9F5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POJĄĆ GŁĘBIĘ-INNOWACYJNY PROGRAM NURKOWANIA REHABILITACYJNEGO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98F252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3906DF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310 840,00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56D80DE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399B0B79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310 840,00</w:t>
            </w:r>
          </w:p>
        </w:tc>
      </w:tr>
      <w:tr w:rsidR="007B5CFD" w:rsidRPr="007B5CFD" w14:paraId="7C3E0A95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583760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F543F44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492709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E0BE14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58CD5460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TARNOWSKIE ZRZESZENIE SPORTOWE NIEPEŁNOSPRAWNYCH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82AD817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B0D5CD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Paraolimpiada TOKIO - PARYŻ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107057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568B68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278 369,63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7D2EA018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00C0B72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278 369,63</w:t>
            </w:r>
          </w:p>
        </w:tc>
      </w:tr>
      <w:tr w:rsidR="007B5CFD" w:rsidRPr="007B5CFD" w14:paraId="45FDE3B3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328ECAA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40C28C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492825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18506E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47659C23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023BF9C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7A95CC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Prowadzenie zajęć </w:t>
            </w:r>
            <w:proofErr w:type="spellStart"/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rehabilitacyjno</w:t>
            </w:r>
            <w:proofErr w:type="spellEnd"/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sportowych w sportach paraolimpijskich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7D16994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7CC54FE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558 120,60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34E5626D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5EFDB46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558 120,60</w:t>
            </w:r>
          </w:p>
        </w:tc>
      </w:tr>
      <w:tr w:rsidR="007B5CFD" w:rsidRPr="007B5CFD" w14:paraId="13A583CF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8152A8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F0DA1D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493039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9056C7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101E40FC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UCZNIOWSKI KLUB SPORTOWY NIEWIDOMYCH SPRINT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3AFC8C7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B67434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"Z nami łatwiej 3"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794B6C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F339EA6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284 243,30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4A59F0F0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777D0E96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284 243,30</w:t>
            </w:r>
          </w:p>
        </w:tc>
      </w:tr>
      <w:tr w:rsidR="007B5CFD" w:rsidRPr="007B5CFD" w14:paraId="47E1364F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4FBE64A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6284D4F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493420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32AA61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7632AAC0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DRUGA STRONA SPORTU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0CD8542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7DF20B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Aktywni przez cały rok II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5BB6B4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0EA5F5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1 310 467,07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77017FE4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0F945082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1 310 467,07</w:t>
            </w:r>
          </w:p>
        </w:tc>
      </w:tr>
      <w:tr w:rsidR="007B5CFD" w:rsidRPr="007B5CFD" w14:paraId="3D9E4334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25ED5F8D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E775873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492560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388FE6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1994B253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TARNOWSKIE ZRZESZENIE SPORTOWE NIEPEŁNOSPRAWNYCH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889EC1F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345686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Sport bez barier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8E836DD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F8D6A25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347 955,62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0F2DC737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6A403E2D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347 955,62</w:t>
            </w:r>
          </w:p>
        </w:tc>
      </w:tr>
      <w:tr w:rsidR="007B5CFD" w:rsidRPr="007B5CFD" w14:paraId="2AFB10D1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B84E93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4F4068D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493079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0AC16C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34F2BC0A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AKTYWNEJ REHABILITACJI I SPORTU NIEWIDOMYCH "IKAR"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F24AD1D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121771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"Ruszaj się IV"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A19FEB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4DF3A6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347 160,00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7388E51E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65CAAA7B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347 160,00</w:t>
            </w:r>
          </w:p>
        </w:tc>
      </w:tr>
      <w:tr w:rsidR="007B5CFD" w:rsidRPr="007B5CFD" w14:paraId="706BCF5E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CC0FD7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2C97CE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492307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6C97153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090D5AF7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0677917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9D4C81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Treningi sportowe realizowane w sposób ciągły lub cykliczny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98CF94F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0451CB2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520 732,00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266AC01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53 900,00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68571920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574 632,00</w:t>
            </w:r>
          </w:p>
        </w:tc>
      </w:tr>
      <w:tr w:rsidR="007B5CFD" w:rsidRPr="007B5CFD" w14:paraId="04AC3D58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2FF34D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39A36E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492737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E38207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1A416C90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SILESIA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AEE9E29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368089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Organizacja zajęć tenisa stołowego dla niepełnosprawnych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8EDC1FD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37E5E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29 900,00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3F7C4E80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1EDC4E15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29 900,00</w:t>
            </w:r>
          </w:p>
        </w:tc>
      </w:tr>
      <w:tr w:rsidR="007B5CFD" w:rsidRPr="007B5CFD" w14:paraId="1B378DB1" w14:textId="77777777" w:rsidTr="00017A06">
        <w:trPr>
          <w:cantSplit/>
          <w:trHeight w:val="123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EBA17E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4340F4D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493209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C3BC5A6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1C1A78DA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ŁÓDZKIE TOWARZYSTWO REHABILITACYJNO-SPORTOWE NIEPEŁNOSPRAWNYCH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9B0D4D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5A0F19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Obóz integracyjny dla koszykarzy na wózkach inwalidzkich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30220E6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B50A3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16 871,69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3354F68F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5D838FF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16 871,69</w:t>
            </w:r>
          </w:p>
        </w:tc>
      </w:tr>
      <w:tr w:rsidR="007B5CFD" w:rsidRPr="007B5CFD" w14:paraId="6537DA21" w14:textId="77777777" w:rsidTr="00017A06">
        <w:trPr>
          <w:cantSplit/>
          <w:trHeight w:val="1159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D437C4B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1041D8A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493418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5EE1E3B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4B0ABB3D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KLUB SPORTOWY PACTUM SCYZORY KIELCE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5BDEC19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176C3A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Zajęcia koszykówki na wózkach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79FAB56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37CD9E9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79 800,00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57C0870D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1009DB89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79 800,00</w:t>
            </w:r>
          </w:p>
        </w:tc>
      </w:tr>
      <w:tr w:rsidR="007B5CFD" w:rsidRPr="007B5CFD" w14:paraId="5C1668FF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2AB80925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1438C2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493284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764D1D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01D21F5D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FUNDACJA AKADEMIA INTEGRACJI  PRACA, EDUKACJA, SPORT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509DD7E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831926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Trenuj z Mistrzem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E688046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A0DE37B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257 121,00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11DCCEA9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5EF0EF3A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257 121,00</w:t>
            </w:r>
          </w:p>
        </w:tc>
      </w:tr>
      <w:tr w:rsidR="007B5CFD" w:rsidRPr="007B5CFD" w14:paraId="52308DE0" w14:textId="77777777" w:rsidTr="00017A06">
        <w:trPr>
          <w:cantSplit/>
          <w:trHeight w:val="1050"/>
        </w:trPr>
        <w:tc>
          <w:tcPr>
            <w:tcW w:w="122" w:type="pct"/>
            <w:vMerge w:val="restart"/>
            <w:shd w:val="clear" w:color="auto" w:fill="auto"/>
            <w:noWrap/>
            <w:vAlign w:val="center"/>
            <w:hideMark/>
          </w:tcPr>
          <w:p w14:paraId="62C6F22D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14:paraId="054585A3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493433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5724772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2CFC3B89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FUNDACJA IM. DOKTORA PIOTRA JANASZKA "PODAJ DALEJ" (WNIOSKODAWCA-LIDER, WNIOSEK WSPÓLNY)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384AFDD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14:paraId="745B9ADB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ROZWIŃ SKRZYDŁA - V EDYCJA</w:t>
            </w:r>
          </w:p>
        </w:tc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14:paraId="7950C123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  <w:hideMark/>
          </w:tcPr>
          <w:p w14:paraId="2A0E460A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652 587,77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  <w:hideMark/>
          </w:tcPr>
          <w:p w14:paraId="00A1BDE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14:paraId="57FE4F2E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652 587,77</w:t>
            </w:r>
          </w:p>
        </w:tc>
      </w:tr>
      <w:tr w:rsidR="007B5CFD" w:rsidRPr="007B5CFD" w14:paraId="6BC25484" w14:textId="77777777" w:rsidTr="00017A06">
        <w:trPr>
          <w:cantSplit/>
          <w:trHeight w:val="1050"/>
        </w:trPr>
        <w:tc>
          <w:tcPr>
            <w:tcW w:w="122" w:type="pct"/>
            <w:vMerge/>
            <w:shd w:val="clear" w:color="auto" w:fill="auto"/>
            <w:noWrap/>
            <w:vAlign w:val="center"/>
            <w:hideMark/>
          </w:tcPr>
          <w:p w14:paraId="2BBF9A7A" w14:textId="0AA42B3A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7095F476" w14:textId="2F6E1FAF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43D05145" w14:textId="571B02F2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29CAAE64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AEROKLUB STALOWOWOLSKI (WNIOSKODAWCA-PARTNER, WNIOSEK WSPÓLNY)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F910280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TURBIA</w:t>
            </w:r>
          </w:p>
        </w:tc>
        <w:tc>
          <w:tcPr>
            <w:tcW w:w="780" w:type="pct"/>
            <w:vMerge/>
            <w:shd w:val="clear" w:color="auto" w:fill="auto"/>
            <w:vAlign w:val="center"/>
            <w:hideMark/>
          </w:tcPr>
          <w:p w14:paraId="5919CFFA" w14:textId="424CE491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86" w:type="pct"/>
            <w:vMerge/>
            <w:shd w:val="clear" w:color="auto" w:fill="auto"/>
            <w:noWrap/>
            <w:vAlign w:val="center"/>
            <w:hideMark/>
          </w:tcPr>
          <w:p w14:paraId="4E4C7DBD" w14:textId="1AE962AC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  <w:hideMark/>
          </w:tcPr>
          <w:p w14:paraId="6780A648" w14:textId="067B2BB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  <w:hideMark/>
          </w:tcPr>
          <w:p w14:paraId="4D780434" w14:textId="3E48CD0B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14:paraId="104615E3" w14:textId="09EEF65E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B5CFD" w:rsidRPr="007B5CFD" w14:paraId="73F9CFF0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9314EDB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3AAE7A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493120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E84A43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619CA992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ŁÓDZKIE TOWARZYSTWO REHABILITACYJNO-SPORTOWE NIEPEŁNOSPRAWNYCH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2222CD7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1F160A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Koszykówka drogą do samodzielności.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79D409F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6C4D61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16 871,69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8556739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2F65EB1F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16 871,69</w:t>
            </w:r>
          </w:p>
        </w:tc>
      </w:tr>
      <w:tr w:rsidR="007B5CFD" w:rsidRPr="007B5CFD" w14:paraId="0E8DBEA0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1AB158F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B66F40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493402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7AC8BA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21768114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STOWARZYSZENIE POMOCY OSOBOM Z ZESPOŁEM ASPERGERA </w:t>
            </w:r>
            <w:proofErr w:type="spellStart"/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śASPI</w:t>
            </w:r>
            <w:proofErr w:type="spellEnd"/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A4295F6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7FD2F6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JESTEM ASPI - I LUBIĘ SPORT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0DCD03FB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D1E7B25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286 050,00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566EE7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38D6412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286 050,00</w:t>
            </w:r>
          </w:p>
        </w:tc>
      </w:tr>
      <w:tr w:rsidR="00973675" w:rsidRPr="00973675" w14:paraId="35858D67" w14:textId="77777777" w:rsidTr="00973675">
        <w:trPr>
          <w:cantSplit/>
          <w:trHeight w:val="1050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11AA72" w14:textId="77777777" w:rsidR="00973675" w:rsidRPr="00973675" w:rsidRDefault="00973675" w:rsidP="0097367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C481D2" w14:textId="77777777" w:rsidR="00973675" w:rsidRPr="00973675" w:rsidRDefault="00973675" w:rsidP="0097367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493326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B54E27" w14:textId="77777777" w:rsidR="00973675" w:rsidRPr="00973675" w:rsidRDefault="00973675" w:rsidP="0097367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6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83E131" w14:textId="77777777" w:rsidR="00973675" w:rsidRPr="00973675" w:rsidRDefault="00973675" w:rsidP="0097367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BESKIDZKIE ZRZESZENIE SPORTOWO-REHABILITACYJNE "START"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630964" w14:textId="77777777" w:rsidR="00973675" w:rsidRPr="00973675" w:rsidRDefault="00973675" w:rsidP="009736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BIELSKO-BIAŁA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6C0D15" w14:textId="77777777" w:rsidR="00973675" w:rsidRPr="00973675" w:rsidRDefault="00973675" w:rsidP="0097367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Treningi w sekcjach sportowych - boccia, szachy, lekkoatletyka, łucznictwo, kolarstwo, narciarstwo alpejskie/parasnowboard, tenis stołowy oraz pływanie.</w:t>
            </w:r>
          </w:p>
        </w:tc>
        <w:tc>
          <w:tcPr>
            <w:tcW w:w="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3EAA9B" w14:textId="77777777" w:rsidR="00973675" w:rsidRPr="00973675" w:rsidRDefault="00973675" w:rsidP="0097367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23DD30" w14:textId="77777777" w:rsidR="00973675" w:rsidRPr="00973675" w:rsidRDefault="00973675" w:rsidP="0097367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378 374,88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E97552" w14:textId="77777777" w:rsidR="00973675" w:rsidRPr="00973675" w:rsidRDefault="00973675" w:rsidP="0097367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46A06F" w14:textId="77777777" w:rsidR="00973675" w:rsidRPr="00973675" w:rsidRDefault="00973675" w:rsidP="0097367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378 374,88</w:t>
            </w:r>
          </w:p>
        </w:tc>
      </w:tr>
      <w:tr w:rsidR="00973675" w:rsidRPr="00973675" w14:paraId="72677C95" w14:textId="77777777" w:rsidTr="00973675">
        <w:trPr>
          <w:cantSplit/>
          <w:trHeight w:val="1050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8E8268" w14:textId="77777777" w:rsidR="00973675" w:rsidRPr="00973675" w:rsidRDefault="00973675" w:rsidP="0097367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2DAF63" w14:textId="77777777" w:rsidR="00973675" w:rsidRPr="00973675" w:rsidRDefault="00973675" w:rsidP="0097367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493390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AE6079" w14:textId="77777777" w:rsidR="00973675" w:rsidRPr="00973675" w:rsidRDefault="00973675" w:rsidP="0097367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6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B7F760" w14:textId="77777777" w:rsidR="00973675" w:rsidRPr="00973675" w:rsidRDefault="00973675" w:rsidP="0097367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BESKIDZKIE ZRZESZENIE SPORTOWO-REHABILITACYJNE "START"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99C331" w14:textId="77777777" w:rsidR="00973675" w:rsidRPr="00973675" w:rsidRDefault="00973675" w:rsidP="009736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BIELSKO-BIAŁA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E1F3CF" w14:textId="77777777" w:rsidR="00973675" w:rsidRPr="00973675" w:rsidRDefault="00973675" w:rsidP="0097367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STARTujemy</w:t>
            </w:r>
            <w:proofErr w:type="spellEnd"/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cykl obozów sportowych i warsztatów </w:t>
            </w:r>
            <w:proofErr w:type="spellStart"/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aktywizujacych</w:t>
            </w:r>
            <w:proofErr w:type="spellEnd"/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533135" w14:textId="77777777" w:rsidR="00973675" w:rsidRPr="00973675" w:rsidRDefault="00973675" w:rsidP="0097367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6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936C08" w14:textId="77777777" w:rsidR="00973675" w:rsidRPr="00973675" w:rsidRDefault="00973675" w:rsidP="0097367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619 770,00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A46E70" w14:textId="77777777" w:rsidR="00973675" w:rsidRPr="00973675" w:rsidRDefault="00973675" w:rsidP="0097367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2D7829" w14:textId="77777777" w:rsidR="00973675" w:rsidRPr="00973675" w:rsidRDefault="00973675" w:rsidP="0097367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619 770,00</w:t>
            </w:r>
          </w:p>
        </w:tc>
      </w:tr>
      <w:tr w:rsidR="00973675" w:rsidRPr="00973675" w14:paraId="10890716" w14:textId="77777777" w:rsidTr="00973675">
        <w:trPr>
          <w:cantSplit/>
          <w:trHeight w:val="1050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23491B" w14:textId="77777777" w:rsidR="00973675" w:rsidRPr="00973675" w:rsidRDefault="00973675" w:rsidP="0097367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B856B7" w14:textId="77777777" w:rsidR="00973675" w:rsidRPr="00973675" w:rsidRDefault="00973675" w:rsidP="0097367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492965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E39661" w14:textId="77777777" w:rsidR="00973675" w:rsidRPr="00973675" w:rsidRDefault="00973675" w:rsidP="0097367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6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0CD04A" w14:textId="77777777" w:rsidR="00973675" w:rsidRPr="00973675" w:rsidRDefault="00973675" w:rsidP="0097367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INTEGRACYJNO-SPORTOWO-REHABILITACYJNE NIKE BYDGOSZCZ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9FAAE8" w14:textId="77777777" w:rsidR="00973675" w:rsidRPr="00973675" w:rsidRDefault="00973675" w:rsidP="009736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6C6237" w14:textId="77777777" w:rsidR="00973675" w:rsidRPr="00973675" w:rsidRDefault="00973675" w:rsidP="0097367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00D351" w14:textId="77777777" w:rsidR="00973675" w:rsidRPr="00973675" w:rsidRDefault="00973675" w:rsidP="0097367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6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B77D28" w14:textId="77777777" w:rsidR="00973675" w:rsidRPr="00973675" w:rsidRDefault="00973675" w:rsidP="0097367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83 422,00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4919E2" w14:textId="77777777" w:rsidR="00973675" w:rsidRPr="00973675" w:rsidRDefault="00973675" w:rsidP="0097367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72CF57" w14:textId="77777777" w:rsidR="00973675" w:rsidRPr="00973675" w:rsidRDefault="00973675" w:rsidP="0097367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83 422,00</w:t>
            </w:r>
          </w:p>
        </w:tc>
      </w:tr>
      <w:tr w:rsidR="00973675" w:rsidRPr="00973675" w14:paraId="1E8E8A19" w14:textId="77777777" w:rsidTr="00973675">
        <w:trPr>
          <w:cantSplit/>
          <w:trHeight w:val="1050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E19F98" w14:textId="77777777" w:rsidR="00973675" w:rsidRPr="00973675" w:rsidRDefault="00973675" w:rsidP="0097367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B48ACC" w14:textId="77777777" w:rsidR="00973675" w:rsidRPr="00973675" w:rsidRDefault="00973675" w:rsidP="0097367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492339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3D8242" w14:textId="77777777" w:rsidR="00973675" w:rsidRPr="00973675" w:rsidRDefault="00973675" w:rsidP="0097367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6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BB0920" w14:textId="77777777" w:rsidR="00973675" w:rsidRPr="00973675" w:rsidRDefault="00973675" w:rsidP="0097367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WOJSKOWY KLUB SPORTOWY WAWEL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59E0E0" w14:textId="77777777" w:rsidR="00973675" w:rsidRPr="00973675" w:rsidRDefault="00973675" w:rsidP="009736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14B975" w14:textId="77777777" w:rsidR="00973675" w:rsidRPr="00973675" w:rsidRDefault="00973675" w:rsidP="0097367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Z mapą ponad bariery.</w:t>
            </w:r>
          </w:p>
        </w:tc>
        <w:tc>
          <w:tcPr>
            <w:tcW w:w="3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1B8D4E" w14:textId="77777777" w:rsidR="00973675" w:rsidRPr="00973675" w:rsidRDefault="00973675" w:rsidP="0097367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6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08ADF9" w14:textId="77777777" w:rsidR="00973675" w:rsidRPr="00973675" w:rsidRDefault="00973675" w:rsidP="0097367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133 187,48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06EB9F" w14:textId="77777777" w:rsidR="00973675" w:rsidRPr="00973675" w:rsidRDefault="00973675" w:rsidP="0097367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89F526" w14:textId="77777777" w:rsidR="00973675" w:rsidRPr="00973675" w:rsidRDefault="00973675" w:rsidP="0097367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675">
              <w:rPr>
                <w:rFonts w:eastAsia="Times New Roman" w:cstheme="minorHAnsi"/>
                <w:sz w:val="18"/>
                <w:szCs w:val="18"/>
                <w:lang w:eastAsia="pl-PL"/>
              </w:rPr>
              <w:t>133 187,48</w:t>
            </w:r>
          </w:p>
        </w:tc>
      </w:tr>
    </w:tbl>
    <w:p w14:paraId="316158F8" w14:textId="77777777" w:rsidR="002B515C" w:rsidRDefault="002B515C" w:rsidP="000A6767"/>
    <w:sectPr w:rsidR="002B515C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6A2758" w:rsidRDefault="006A2758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6A2758" w:rsidRDefault="006A2758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6A2758" w:rsidRDefault="006A2758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7C8EE19" w:rsidR="006A2758" w:rsidRPr="00FD6A7C" w:rsidRDefault="006A2758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743E30">
              <w:rPr>
                <w:i/>
                <w:iCs/>
                <w:sz w:val="18"/>
                <w:szCs w:val="18"/>
              </w:rPr>
              <w:t xml:space="preserve">Komunikat z </w:t>
            </w:r>
            <w:r w:rsidR="0005006D">
              <w:rPr>
                <w:i/>
                <w:iCs/>
                <w:sz w:val="18"/>
                <w:szCs w:val="18"/>
              </w:rPr>
              <w:t xml:space="preserve">2 czerwca </w:t>
            </w:r>
            <w:r w:rsidRPr="00743E30">
              <w:rPr>
                <w:i/>
                <w:iCs/>
                <w:sz w:val="18"/>
                <w:szCs w:val="18"/>
              </w:rPr>
              <w:t>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6A2758" w:rsidRDefault="006A2758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6A2758" w:rsidRDefault="006A2758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6A2758" w:rsidRDefault="006A2758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13FB" w14:textId="21442F36" w:rsidR="006A2758" w:rsidRPr="00973675" w:rsidRDefault="006A2758" w:rsidP="00973675">
    <w:pPr>
      <w:spacing w:after="0" w:line="240" w:lineRule="auto"/>
      <w:rPr>
        <w:b/>
        <w:bCs/>
        <w:sz w:val="20"/>
        <w:szCs w:val="20"/>
      </w:rPr>
    </w:pPr>
    <w:r w:rsidRPr="00973675">
      <w:rPr>
        <w:b/>
        <w:bCs/>
        <w:sz w:val="20"/>
        <w:szCs w:val="20"/>
      </w:rPr>
      <w:t xml:space="preserve">Lista wniosków dofinansowanych </w:t>
    </w:r>
    <w:r w:rsidRPr="00973675">
      <w:rPr>
        <w:sz w:val="20"/>
        <w:szCs w:val="20"/>
      </w:rPr>
      <w:t>w konkursie pn. „Pokonamy bariery” (konkurs o zlecenie realizacji zadań w formie wsparcia nr 1/2020)</w:t>
    </w:r>
    <w:r w:rsidR="00973675">
      <w:rPr>
        <w:sz w:val="20"/>
        <w:szCs w:val="20"/>
      </w:rPr>
      <w:t xml:space="preserve"> – narastająco.</w:t>
    </w:r>
  </w:p>
  <w:p w14:paraId="3F1F5997" w14:textId="77777777" w:rsidR="007B5CFD" w:rsidRPr="00973675" w:rsidRDefault="007B5CFD" w:rsidP="00973675">
    <w:pPr>
      <w:spacing w:after="0" w:line="240" w:lineRule="auto"/>
      <w:rPr>
        <w:b/>
        <w:bCs/>
        <w:sz w:val="20"/>
        <w:szCs w:val="20"/>
      </w:rPr>
    </w:pPr>
    <w:r w:rsidRPr="00973675">
      <w:rPr>
        <w:b/>
        <w:bCs/>
        <w:sz w:val="20"/>
        <w:szCs w:val="20"/>
      </w:rPr>
      <w:t>Wykaz wniosków z kierunku pomocy 2 - lista rankingowa 4) - projekty dotyczące typu projektu „treningi sportowe realizowane w sposób ciągły lub cykliczny”.</w:t>
    </w:r>
  </w:p>
  <w:p w14:paraId="78E4A3D5" w14:textId="5473489D" w:rsidR="006A2758" w:rsidRPr="00973675" w:rsidRDefault="007B5CFD" w:rsidP="00973675">
    <w:pPr>
      <w:spacing w:after="100" w:afterAutospacing="1" w:line="240" w:lineRule="auto"/>
      <w:rPr>
        <w:sz w:val="20"/>
        <w:szCs w:val="20"/>
      </w:rPr>
    </w:pPr>
    <w:r w:rsidRPr="00973675">
      <w:rPr>
        <w:sz w:val="20"/>
        <w:szCs w:val="20"/>
      </w:rPr>
      <w:t>Wnioski o znaczeniu strategicznym</w:t>
    </w:r>
    <w:r w:rsidR="00FC33E0" w:rsidRPr="00973675">
      <w:rPr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17A06"/>
    <w:rsid w:val="00021A19"/>
    <w:rsid w:val="00024EF6"/>
    <w:rsid w:val="0005006D"/>
    <w:rsid w:val="000A5C1E"/>
    <w:rsid w:val="000A6767"/>
    <w:rsid w:val="000E1298"/>
    <w:rsid w:val="00111F8F"/>
    <w:rsid w:val="001660E6"/>
    <w:rsid w:val="001779B1"/>
    <w:rsid w:val="001A3D4D"/>
    <w:rsid w:val="001B685E"/>
    <w:rsid w:val="001C672E"/>
    <w:rsid w:val="001D1D15"/>
    <w:rsid w:val="00255A1D"/>
    <w:rsid w:val="0027308E"/>
    <w:rsid w:val="002B515C"/>
    <w:rsid w:val="002D7FAA"/>
    <w:rsid w:val="003403A5"/>
    <w:rsid w:val="0034413B"/>
    <w:rsid w:val="003838B4"/>
    <w:rsid w:val="003C3226"/>
    <w:rsid w:val="003E04EC"/>
    <w:rsid w:val="00410F68"/>
    <w:rsid w:val="004349DE"/>
    <w:rsid w:val="004765C1"/>
    <w:rsid w:val="004C38AD"/>
    <w:rsid w:val="00532821"/>
    <w:rsid w:val="0054401F"/>
    <w:rsid w:val="005806CC"/>
    <w:rsid w:val="005C0468"/>
    <w:rsid w:val="005E4ED6"/>
    <w:rsid w:val="00647AAF"/>
    <w:rsid w:val="00647E08"/>
    <w:rsid w:val="006A2758"/>
    <w:rsid w:val="006E3DE8"/>
    <w:rsid w:val="006F3991"/>
    <w:rsid w:val="007277F8"/>
    <w:rsid w:val="00734F13"/>
    <w:rsid w:val="00743E30"/>
    <w:rsid w:val="00757572"/>
    <w:rsid w:val="007B5CFD"/>
    <w:rsid w:val="007E090B"/>
    <w:rsid w:val="007F570E"/>
    <w:rsid w:val="008405FA"/>
    <w:rsid w:val="0085606D"/>
    <w:rsid w:val="008756C9"/>
    <w:rsid w:val="0089546A"/>
    <w:rsid w:val="008D5D76"/>
    <w:rsid w:val="008F5F5F"/>
    <w:rsid w:val="00940746"/>
    <w:rsid w:val="00973675"/>
    <w:rsid w:val="009D301C"/>
    <w:rsid w:val="009D755B"/>
    <w:rsid w:val="009F5DE0"/>
    <w:rsid w:val="00A5390A"/>
    <w:rsid w:val="00A66DAD"/>
    <w:rsid w:val="00A720B6"/>
    <w:rsid w:val="00A851EE"/>
    <w:rsid w:val="00B77818"/>
    <w:rsid w:val="00BD4190"/>
    <w:rsid w:val="00BE4DB2"/>
    <w:rsid w:val="00CB0601"/>
    <w:rsid w:val="00CF0FA0"/>
    <w:rsid w:val="00D1331B"/>
    <w:rsid w:val="00D26C43"/>
    <w:rsid w:val="00D532BC"/>
    <w:rsid w:val="00DE2ADB"/>
    <w:rsid w:val="00E54DD9"/>
    <w:rsid w:val="00EB5025"/>
    <w:rsid w:val="00F419C4"/>
    <w:rsid w:val="00F53641"/>
    <w:rsid w:val="00F55034"/>
    <w:rsid w:val="00FA0129"/>
    <w:rsid w:val="00FB1F74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3675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73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2021-05-28T15:55:00Z</dcterms:created>
  <dcterms:modified xsi:type="dcterms:W3CDTF">2021-06-02T09:23:00Z</dcterms:modified>
</cp:coreProperties>
</file>