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C8" w:rsidRDefault="00840EC8"/>
    <w:p w:rsidR="000826E6" w:rsidRDefault="00E415CB" w:rsidP="00E415CB">
      <w:pPr>
        <w:jc w:val="center"/>
      </w:pPr>
      <w:r w:rsidRPr="005D2639">
        <w:t xml:space="preserve">Wnioski </w:t>
      </w:r>
      <w:r>
        <w:t>pozyty</w:t>
      </w:r>
      <w:r w:rsidRPr="005D2639">
        <w:t>wnie zweryfikowane formalnie w konkursie pn. "Samodzielni i skuteczni" (konkurs o zlecenie realizacji zadań publicznych w formie wsparcia nr 4/2017</w:t>
      </w:r>
      <w:r w:rsidR="001D1A53">
        <w:t>)</w:t>
      </w:r>
    </w:p>
    <w:tbl>
      <w:tblPr>
        <w:tblW w:w="1532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035"/>
        <w:gridCol w:w="2835"/>
        <w:gridCol w:w="1701"/>
        <w:gridCol w:w="1714"/>
        <w:gridCol w:w="3389"/>
        <w:gridCol w:w="1134"/>
        <w:gridCol w:w="2976"/>
      </w:tblGrid>
      <w:tr w:rsidR="000826E6" w:rsidRPr="000826E6" w:rsidTr="000826E6">
        <w:trPr>
          <w:trHeight w:val="168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NR </w:t>
            </w: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WNIOSKU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KIERUNEK POMOCY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TYP PROJEKTU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258986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GIER PIŁKAMI DŹWIĘKOWYMI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Sprawni - samodzielni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258987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RODZICÓW I OPIEKUNÓW OSÓB Z ZESPOŁEM DOWNA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"Siła terapii"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258988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"Rehabilitacja i terapia zajęciowa w Ośrodku Rehabilitacyjno-Wychowawczym Towarzystwa Przyjaciół Dzieci w Płońsku"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258991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GIER PIŁKAMI DŹWIĘKOWYMI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Usługi asystenckie dla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MARCUS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Kompleksowa i wielospecjalistyczna rehabilitacja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ROZWOJU PSYCHIATRII I OPIEKI ŚRODOWISKOWEJ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Samodzielni i skuteczni Seniorzy - Centrum Seniora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KRAJOWY ZWIĄZEK REWIZYJNY SPÓŁDZIELNI INWALIDÓW I SPÓŁDZIELNI NIEWIDOMYCH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Opracowywanie i wydawanie czasopisma i portalu "Nowe Nasze Sprawy" - Magazyn Informacyjny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z wkładem merytorycznym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"JESTEM" STOWARZYSZENIE POMOCY DZIECIOM NIEPEŁNOSPRAWNYM I OSOBOM POTRZEBUJĄCYM WSPARCIA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Integracji Społecznej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AVALON - BEZPOŚREDNIA POMOC NIEPEŁNOSPRAWNYM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Profesjonalna rehabilitacja drogą do samodzielności.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KOSZALIŃSKIE TOWARZYSTWO SPOŁECZNO- KULTURALNE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15. Europejski Festiwal Filmowy Integracja Ty i 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Kampanie prowadzone w formie imprez masowych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SPORTOWY GŁUCHYCH "HETMAN"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ŁUKÓW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 dla osób niesłyszących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259026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DZIECIOM POMAGAJ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WOLICA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Świetlica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259033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Smartfon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bez tajemnic - szkolenie z zakresu obsługi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smartfona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komputera.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259069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"DOGONIĆ ŚWIAT"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STUDZIENICE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"Chcę żyć samodzielnie - wielospecjalistyczne wspomaganie rozwoju dzieci niepełnosprawnych"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259079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SZCZECIŃSKIE STOWARZYSZENIE POMOCY AUTYSTOM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"Od wspierania do współdziałania - terapia i rehabilitacja dzieci i młodzieży z autyzmem".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259136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Prodeste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Mam autyzm - jestem wolontariuszem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"JESTEM" STOWARZYSZENIE POMOCY DZIECIOM NIEPEŁNOSPRAWNYM I OSOBOM POTRZEBUJĄCYM WSPARCIA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Pracownia Rozwoju Porozumiewania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HIPPO AMICUS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BUKOWINA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Wielospecjalistyczna funkcjonalna rehabilitacja dzieci i młodzieży.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259274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KATOLICKIE STOWARZYSZENIE NIEPEŁNOSPRAWNYCH ARCHIDIECEZJI WARSZAWSKIEJ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Kompleksowa rehabilitacja, terapia i zajęcia usprawniające dla osób niepełnosprawnych intelektualnie prowadzone w DPS KSNAW w Brwinowie.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259279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BYTOMIU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BYTOM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"Możemy więcej" - wieloaspektowa rehabilitacja dzieci i młodzieży z niepełnosprawnością intelektualną i chorobami sprzężonymi.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WARSZAWSKIE KOŁO POLSKIEGO STOWARZYSZENIA NA RZECZ OSÓB Z NIEPEŁNOSPRAWNOŚCIĄ INTELEKTUALNĄ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Dzielni - samodzielni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259289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Ponad bariery 2018 - ogólnopolskie czasopismo na temat sportu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standardowe (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czarnodruk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druk kolorowy, druk powiększony), z wkładem merytorycznym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259292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DZIECIOM.TV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Filmowe motywacje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OSÓB Z NIEPEŁNOSPRAWNOŚCIĄ INTELEKTUALNĄ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PONIATOWA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Usprawnianie psychoruchowe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PO PROSTU.PRACOWNIA ROZWOJU OSOBISTEGO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SŁUBICE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Specjalistyczna rehabilitacja osób niepełnosprawnych z powiatu słubickiego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259305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Centrum Doradztwa Zawodowego i Wspierania Osób Niepełnosprawnych Intelektualnie - Centrum DZWONI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poprzez wykorzystanie metody zatrudnienia wspomaganego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259312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HIPOTERAPEUTYCZNE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Warsztaty doszkalające dla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hipoterapeutów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259321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GDAŃSKA FUNDACJA DOBROCZYNNOŚCI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Aktywność drogą do samodzielności - terapia dorosłych osób niepełnosprawnych poprzez alternatywne formy wsparcia.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259333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DZIECI I MŁODZIEŻY NIEPEŁNOSPRAWNEJ RUCHOWO W LUBLINIE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Zwiększenie kompetencji osobistych rodziców drogą do poprawy jakości życia rodzin z dzieckiem niepełnosprawnym.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259343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OLIMPIADY SPECJALNE POLSKA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Rozwińmy skrzydła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259348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KOBIET PO CHOROBIE RAKA PIERSI "ANNA"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ŚWINOUJŚCIE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Kompleksowa rehabilitacja członków Stowarzyszenia.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259350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CARITAS DIECEZJI TORUŃSKIEJ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Droga do samodzielności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259355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 STOWARZYSZENIE PRACY DLA NIEPEŁNOSPRAWNYCH "DE FACTO"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Kiosk z prasą dla niewidomych.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bez wkładu merytorycznego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259359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 STOWARZYSZENIE PRACY DLA NIEPEŁNOSPRAWNYCH "DE FACTO"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Opracowywanie i wydawanie Informatora Obywatelskiego Osób Niewidomych.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z wkładem merytorycznym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259361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PAR-TER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Pracownia Par-Ter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GŁUCHYCH ODDZIAŁ DOLNOŚLĄSKI</w:t>
            </w:r>
            <w:r w:rsidR="007B1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Tym razem krajobraz Brodnicy Miejscem Głuchej Stanicy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ODDZIAŁ KUJAWSKO-POMORSKI POLSKIEGO ZWIĄZKU GŁUCHYCH</w:t>
            </w:r>
            <w:r w:rsidR="007B1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Tym razem krajobraz Brodnicy Miejscem Głuchej Stanicy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GŁUCHYCH ODDZIAŁ OPOLSKI</w:t>
            </w:r>
            <w:r w:rsidR="007B1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Tym razem krajobraz Brodnicy Miejscem Głuchej Stanicy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ODDZIAŁ ZACHODNIOPOMORSKI POLSKIEGO ZWIĄZKU GŁUCHYCH</w:t>
            </w:r>
            <w:r w:rsidR="007B1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(LIDER)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Tym razem krajobraz Brodnicy Miejscem Głuchej Stanicy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259374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Kierunek praca - działaj skutecznie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poprzez wykorzystanie metody zatrudnienia wspomaganego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259403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INTEGRACYJNE STOWARZYSZENIE "AKTYWNI50+"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ŻYJ AKTYWNIE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259433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RODZIN I PRZYJACIÓŁ OSÓB Z ZABURZENIAMI PSYCHICZNYMI "NADZIEJA"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KLUCZBORK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"Festiwal Niezwykłości"- aktywność twórcza osób z niepełnosprawnością.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259436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 STOWARZYSZENIE PRACY DLA NIEPEŁNOSPRAWNYCH "DE FACTO"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VIII Festiwal Kultury i Sztuki dla Osób Niewidomych, Płock 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3015D6">
        <w:trPr>
          <w:trHeight w:val="11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259449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GRYFINIE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Zespole Rehabilitacyjno- Terapeutycznym c.d.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259574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FUNDACJA NA RZECZ OSÓB Z DYSFUNKCJAMI I ZABURZENIAMI ROZWOJOWYMI I ICH RODZIN ORAZ WSPIERANIA EDUKACJI I ROZWOJU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FORS-ITIS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 SAMODZIELNOŚCI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259648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systematycznych zajęć sportowych stacjonarnych, konsultacji sportowych oraz wyjazdowych szkoleń sportowych popularyzujących sport wśród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259662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Aktywny Senior 50+ - cykliczne warsztaty sportowo - turystyczno (rekreacyjno) - kulturalne dla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259704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SPORTOWY GŁUCHYCH "HETMAN"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ŁUKÓW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Aktywni przez sport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259794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STWARDNIENIA ROZSIANEGO ODDZIAŁ W SIERADZU</w:t>
            </w:r>
            <w:r w:rsidR="007B1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3015D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SIERADZ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Warsztaty kulturalne. Twórcza i turystyczna aktywność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259794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STWARDNIENIA ROZSIANEGO ODDZIAŁ W KONINIE</w:t>
            </w:r>
            <w:r w:rsidR="007B1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(LIDER)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Warsztaty kulturalne. Twórcza i turystyczna aktywność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TYCHACH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TYCHY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Ruch to samodzielność. Prowadzenie zajęć fizjoterapeutycznych mających na celu poprawę formy fizycznej podopiecznych Świetlicy Terapeutycznej.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POMOCY MŁODZIEŻY I DZIECIOM AUTYSTYCZNYM ORAZ MŁODZIEŻY I DZIECIOM O POKREWNYCH ZABURZENIACH "WSPÓLNY ŚWIAT"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BIAŁA PODLASKA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WSPÓLNY ŚWIAT- kompleksowa rehabilitacja dzieci i młodzieży autystycznej.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260053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LEKKOATLETYCZNY "LECHIA" GDAŃSK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25.Międzynarodowy Bieg św. Dominika - Festiwal Biegowy: Wyścig "wózkarek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handbike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" Kobiet i "wózkarzy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handbike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 Mężczyzn + Wyścig "wózkarzy zwykłych" Kobiet i Mężczyzn.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260069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 STOWARZYSZENIE ŻEGLARZY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WARSZTATY ŻEGLARSKIE NA MORZU DLA OSÓB Z NIEPEŁNOSPRAWNOŚCIĄ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260094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"STUDIO INTEGRACJI"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Krzysztof Cwynar zaprasza...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260194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POLSKIE STOWARZYSZENIE NA RZECZ OSÓB Z NIEPEŁNOSPRAWNOŚCIĄ </w:t>
            </w: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INTELEKTUALNĄ KOŁO W SĘDZISZOWIE MŁP.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SĘDZISZÓW MŁP.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 mieszkalnictwa - drogą do samodzielności osoby z niepełnosprawnością intelektualną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260196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OGÓLNOPOLSKIE STOWARZYSZENIE OSÓB DIALIZOWANYCH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Dializa i Ty - kwartalnik dla pacjentów dializowanych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z wkładem merytorycznym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260198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WALKI Z MUKOWISCYDOZĄ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Opracowanie i wydawanie czasopisma "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Mukowiscydoza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standardowe (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czarnodruk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druk kolorowy, druk powiększony), z wkładem merytorycznym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PIEKARACH ŚLĄSKICH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PIEKARY ŚLĄSKIE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"SKUTECZNI, bo potrafimy i SAMODZIELNI, bo zrobimy"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CENTRUM REHABILITACJI IM. KS. BISKUPA JANA CHRAPKA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Ogólnopolski Przegląd Twórczości Artystycznej Niepełnosprawnych OPTAN 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SKARSZEWACH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SKARSZEWY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 samodzielności w dzieciństwie do samodzielnej dorosłości.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DZIECIOM ZDĄŻYĆ Z POMOCĄ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Szkolenia dla członków rodzin dzieci z niepełnosprawnością.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GŁUCHYCH ODDZIAŁ WARMIŃSKO-MAZURSKI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  REHABILITACJI  do  AKTYWIZACJI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TOWARZYSTWO PRZYJACIÓŁ DZIECI ZARZĄD GŁÓWNY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Punkt informacyjno-konsultacyjny dla osób niepełnosprawnych ich rodzin i opiekunów.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PSZCZYNIE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PSZCZYNA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Samodzielni i Aktywni-Terapia i rehabilitacja osób dorosłych z niepełnosprawnością intelektualną w Świetlicy Terapeutycznej.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260238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PODOLANY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OSÓB NIEPEŁNOSPRAWNYCH /w tym dzieci i młodzieży/ W OŚRODKU REHABILITACYJNYM W PODOLANACH.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YACHT CLUB ARCUS W ŁOMŻY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Zwiększanie samodzielności osób niepełnosprawnych - Szkolenia żeglarskie połączone z warsztatami szkutniczymi.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POMOCY MŁODZIEŻY I DZIECIOM NIEPEŁNOSPRAWNYM "HEJ, KONIKU"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Samodzielni na rynku pracy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poprzez wykorzystanie metody zatrudnienia wspomaganego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WOLBROMIU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WOLBROM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osób niepełnosprawnych w OREW Wolbrom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260257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AKTYWIZACJA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Gotowi do zmian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poprzez wykorzystanie metody zatrudnienia wspomaganego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HEROS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Klucz do sukcesu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bez wykorzystania metody zatrudnienia wspomaganego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GRODKOWSKIE STOWARZYSZENIE OSÓB NIEPEŁNOSPRAWNYCH I ICH PRZYJACIÓŁ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GRODKÓW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Zwiększenie samodzielności osób niepełnosprawnych na terenie gminy Grodków.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Wspólny start 2018 - organizacja ogólnopolskich imprez sportowych dla osób niewidomych i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słabowidzących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ROZWOJU POLITECHNIKI WROCŁAWSKIEJ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(Nie)pełnosprawne finanse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z wkładem merytorycznym</w:t>
            </w:r>
          </w:p>
        </w:tc>
      </w:tr>
      <w:tr w:rsidR="000826E6" w:rsidRPr="000826E6" w:rsidTr="000826E6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260269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INTEGRACYJNE DZIAŁAJĄCE NA RZECZ OSÓB NIEPEŁNOSPRAWNYCH I ICH RODZIN "TACY SAMI"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 SKUTECZNE DZIAŁANIA DROGĄ DO SAMODZIELNOŚCI OSÓB NIEPEŁNOSPRAWNYCH"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260273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 STOWARZYSZENIE ŻEGLARZY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WARSZTATY ŻEGLARSKIE I MOTOROWODNE DLA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260275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TOWARZYSTWO PRZYJACIÓŁ DZIECI ZARZĄD GŁÓWNY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PRZYJACIEL DZIECKA - czasopismo dla osób niepełnosprawnych ich rodzin i środowiska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standardowe (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czarnodruk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druk kolorowy, druk powiększony), z wkładem merytorycznym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CARITAS DIECEZJI OPOLSKIEJ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Samodzielność kluczem do sukcesu.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260293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CENTRUM WSPÓŁPRACY MŁODZIEŻY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Asystent osoby niepełnosprawnej w Gdyni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260308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3015D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GŁUCHYCH ODDZIAŁ W KIELCACH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"Prowadzenie rehabilitacji społecznej osób dorosłych z uszkodzonym słuchem w placówkach Polskiego Związku Głuchych na terenie województwa świętokrzyskiego"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260319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EDUKACJI NOWOCZESNEJ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Książka dla każdego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bez wkładu merytorycznego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260349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POMOCY OSOBOM NIEPEŁNOSPRAWNYM "AMI"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ZDUŃSKA WOLA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 AMI KROKIEM DO PRZODU bezpłatna rehabilitacja dzieci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260403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SZKOLENIOWE WARSZTATY ŻEGLARSKIE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260475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Letnie i zimowe sportowo-aktywizujące warsztaty dla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260503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POMOCY OSOBOM NIEPEŁNOSPRAWNYM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STRÓŻE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dzieci i młodzieży niepełnosprawnej w Ośrodku Rehabilitacyjnym oraz w Ośrodku Hipoterapii w Stróżach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260516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KONWENT BONIFRATRÓW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IWONICZ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XIII Podkarpacki Festiwal Rekreacji i Zabawy - Pożegnanie Lata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260519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OSÓB NIEPEŁNOSPRAWNYCH "POMOCNA DŁOŃ"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CHEŁMŻA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 Radość niepełnosprawnych naszą radością"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260522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AMIGOS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Legionowo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DRODZE DO NIEZALEŻNEGO ŻYCIA - TAK PRZEKRACZAMY GRANICE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z wkładem merytorycznym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260525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SPORTOWY GŁUCHYCH "HETMAN"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ŁUKÓW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Ogólnopolski Turniej Szachowo-Warcabowy Niesłyszących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260527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ROZWOJU PSYCHIATRII I OPIEKI ŚRODOWISKOWEJ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Ośrodek Wsparcia miejscem usamodzielniania dla osób chorujących psychicznie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260529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POMOCY OSOBOM NIEPEŁNOSPRAWNYM "POMOCNA DŁOŃ" W TARNOWSKICH GÓRACH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TARNOWSKIE GÓRY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Punkt konsultacyjny dla dzieci i młodzieży z autyzmem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CENTRUM NIEZALEŻNEGO ŻYCIA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CIECHOCINEK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WARSZTATY WOLONTARIATU I SPECJALISTYCZNEJ OPIEKI POURAZOWEJ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260544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3015D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DZIECI ZE ZŁOŻONĄ NIEPEŁNOSPRAWNOŚCIĄ "POTRAFIĘ WIĘCEJ"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3015D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Potrafię Więcej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260549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YACHT CLUB ARCUS W ŁOMŻY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"Niepełnosprawni - Sprawni Na Wodzie", wzrost aktywności osób niepełnosprawnych poprzez cykliczne imprezy</w:t>
            </w: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żeglarskie.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260575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OSTRÓDZIE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Kompleksowa rehabilitacja dzieci, młodzieży oraz osób dorosłych w Zespole Rehabilitacyjno  Terapeutycznym  edycja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260578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ELBLĄSKA RADA KONSULTACYJNA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Samodzielni w pracy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bez wykorzystania metody zatrudnienia wspomaganego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260581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 samodzielności i niezależności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260587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ANNY DYMNEJ "MIMO WSZYSTKO"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Ogólnopolski Festiwal Twórczości Teatralno - Muzycznej Osób Niepełnosprawnych Intelektualnie  "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Albertiana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2018"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260591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 STOWARZYSZENIE SPORTOWE OSÓB NIEPEŁNOSPRAWNYCH "START"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Basketball Cup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260606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STWARDNIENIA ROZSIANEGO ODDZIAŁ WARSZAWSKI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SM"owa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przystań"  usprawnianie ruchowe i społeczne chorych na SM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260609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ANNY DYMNEJ "MIMO WSZYSTKO"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Ogólnopolski Festiwal Zaczarowanej Piosenki 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Kampanie prowadzone w formie imprez masowych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260615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YACHT CLUB ARCUS W ŁOMŻY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Zwiększanie samodzielności osób niepełnosprawnych - Szkolenia bojerowe.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260633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SPORTOWY NIEWIDOMYCH "OMEGA"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 Sprawność i integracja poprzez turystykę i rekreację Ogólnopolski Zlot Turystyczny z okazji Światowego Dnia Turystyki i Dnia Białej Laski"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260635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SPORTOWY NIEWIDOMYCH "OMEGA"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Sprawność i integracja poprzez sport - zajęcia sportowe w sekcjach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260659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ŁOWICKIE STOWARZYSZENIE "DAĆ SZANSE"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ŁOWICZ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Niepełnosprawni - samodzielni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260679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KASZUBSKA FUNDACJA REHABILITACJI OSÓB NIEPEŁNOSPRAWNYCH "PODARUJ TROCHĘ SŁOŃCA"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STARKOWA HUTA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Kompleksowa i ciągła rehabilitacja najmłodszych dzieci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260687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TOWARZYSTWO MUZYCZNE IM. EDWINA KOWALIKA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Wydanie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w wersji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html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Historii muzyki" D.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Gwizdalanki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bez wkładu merytorycznego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260691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SPORTOWY PACTUM SCYZORY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Ogólnopolski Turniej Koszykówki na Wózkach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260697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ZAMOŚCIU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3015D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ZAMOŚĆ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Świetlica rewalidacyjno- rehabilitacyjna dla osób niepełnosprawnych intelektualnie powyżej 25 roku życia.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260707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POMOCY OSOBOM Z AUTYZMEM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 NIEBIESKO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260716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POMOCY OSOBOM Z AUTYZMEM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TOWARZYSZY - 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260726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AKCES LAB - SPÓŁDZIELNIA SOCJALNA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stronę dostępności  przygotowanie i przeprowadzenie szkoleń dla pracowników administracji publicznej z zakresu</w:t>
            </w: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kompleksowej obsługi osób z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niepełnosprawnościami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260846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MILICKIE STOWARZYSZENIE PRZYJACIÓŁ DZIECI I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na starcie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260867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 - MAZURSKI SEJMIK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Centrum Asystentury Osobistej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260869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"ALA MA KOTA"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KALEJDSOKOP DZIECIĘCYCH WRAŻEŃ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260875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SPORTOWY INWALIDÓW "START"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Cykl imprez sportowych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260887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WOJEWÓDZKIE ZRZESZENIE SPORTOWE NIEPEŁNOSPRAWNYCH START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260891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NIEWIDOMYCH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Rehabilitacja to  Samodzielność i Rozwój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260895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NOWYM TARGU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NOWY TARG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kompleksowej, ciągłej, wielospecjalistycznej rehabilitacji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treningów samodzielności w Mieszkaniu Treningowym PSONI Koło w Jarosławiu -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260909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MARCUS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specjalistycznego ośrodka wsparcia dla osób z chorobą Alzheimera.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STOWARZYSZENIA OPIEKI HOSPICYJNEJ ZIEMI CZĘSTOCHOWSKIEJ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Szansa na lepsze jutro - rehabilitacja i aktywizacja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260918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KARKONOSKI SEJMIK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Kierunek - praca: aktywizacja społeczno-zawodowa osób z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niepełnosprawnościami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poprzez wykorzystanie metody zatrudnienia wspomaganego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KARKONOSKI SEJMIK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Wydawanie Biuletynu "Niepełnosprawni TU i TERAZ".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standardowe (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czarnodruk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druk kolorowy, druk powiększony), z wkładem merytorycznym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INTEGRACYJNY KLUB SPORTOWY AWF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treningów (szkoleń) sportowych dla osób niepełnosprawnych w szermierce na wózkach, tenisie stołowym, pływaniu i podnoszeniu ciężarów.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260928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POLSKICH KAWALERÓW MALTAŃSKICH W WARSZAWIE POMOC MALTAŃSKA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POMOC MALTAŃSKA - skuteczne zatrudnianie osób z niepełnosprawnością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bez wykorzystania metody zatrudnienia wspomaganego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260940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KONWENT BONIFRATRÓW PW. ŚW. FLORIANA W ZEBRZYDOWICACH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ZEBRZYDOWICE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VII Dożynkowe Spotkanie Integracyjne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260941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CENTRUM EDUKACJI I WSPARCIA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RES-GEST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GlusiTV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całoroczny cykl internetowych programów informacyjnych i kulinarnych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internetowe, bez wkładu merytorycznego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260952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OSÓB Z UPOŚLEDZENIEM UMYSŁOWYM 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"Potrafimy więcej"- wszechstronne usprawnianie w Ośrodku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Mieszkalno-Rehabilitacyjym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Bestwinie.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POMOCY OSOBOM NIEPEŁNOSPRAWNYM "NIE TYLKO..."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SZKOŁA TEATRALNA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PRZYJACIÓŁ DZIECI AUTYSTYCZNYCH I NIEPEŁNOSPRAWNYCH SUN RISE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"Będziemy samodzielni... - ciągła i wieloaspektowa terapia i rehabilitacja osób niepełnosprawnych i autystycznych".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"POŁĄCZENI PASJĄ"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Rehabilitacja domowa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AEROKLUB STALOWOWOLSKI</w:t>
            </w:r>
            <w:r w:rsidR="00FB4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TURBIA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ROZWIŃ SKRZYDŁA - 3Edycja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IM. DOKTORA PIOTRA JANASZKA "PODAJ DALEJ"</w:t>
            </w:r>
            <w:r w:rsidR="00FB4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(LIDER)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ROZWIŃ SKRZYDŁA - 3Edycja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KATOWICKA FUNDACJA POMOCY DZIECIOM KALEKIM (NIEPEŁNOSPRAWNYM)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Kompleksowa - wielospecjalistyczna - ciągła rehabilitacja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Cykl imprez sportowych dla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261170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 - MAZURSKI SEJMIK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 Karier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bez wykorzystania metody zatrudnienia wspomaganego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CHRZEŚCIJAŃSKIE STOWARZYSZENIE OSÓB NIEPEŁNOSPRAWNYCH ICH RODZIN I PRZYJACIÓŁ "OGNISKO"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Ośrodek rehabilitacji i wsparcia dla osób z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niepełnosprawnościami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261192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OSÓB SZCZEGÓLNEJ TROSKI "NADZIEJA"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STALOWA WOLA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Punkt konsultacyjny dla dzieci i młodzieży z autyzmem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261193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POMOCY DZIECIOM "TĘCZA" W OŁAWIE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OŁAWA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Tęczowy świat. Zajęcia rehabilitacyjno-terapeutyczne dla dzieci i dorosłych niepełnosprawnych z województwa dolnośląskiego i opolskiego w 2018 roku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261195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INTEGRACYJNY KLUB SPORTOWY ZRYW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INTERDYSCYPLINARNA LIGA MISTRZÓW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WSPÓLNOTA NADZIEI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3015D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WIĘCKOWICE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 samodzielności, integracji i samostanowieniu. Kompleksowe wsparcie dorosłych osób niepełnosprawnych ze spektrum autyzmu.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261207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OSTRÓDZIE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Ostródzkie Centrum Usług Asystenckich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SKARSZEWACH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SKARSZEWY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Dorośli - samodzielni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PRUSZCZU GDAŃSKIM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Aktorzy i liderzy - nowy wymiar samodzielności.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POMOCY OSOBOM NIEPEŁNOSPRAWNYM LARIX IMIENIA HENRYKA RUSZCZYCA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Niewidomi czytają słuchając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publikowane na nośnikach elektronicznych, bez wkładu merytorycznego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261227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INICJATYW LOKALNYCH "SIL"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LUBARTÓW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Spróbuj Pracy Lubelskie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poprzez wykorzystanie metody zatrudnienia wspomaganego</w:t>
            </w:r>
          </w:p>
        </w:tc>
      </w:tr>
      <w:tr w:rsidR="000826E6" w:rsidRPr="000826E6" w:rsidTr="000826E6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NIEWIDOMYCH OKRĘG ŚWIĘTOKRZYSKI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kompleksowej i ciągłej rehabilitacji w Świętokrzyskim Centrum Rehabilitacji i Edukacji dzieci, młodzieży oraz dorosłych osób z dysfunkcją wzroku.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PODOLANY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XVI Festiwal Piosenki i Form Twórczych Osób Niepełnosprawnych - Podolany - Czerwiec 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KRZEWIENIA KULTURY ARTYSTYCZNEJ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Ogólnopolskie koncerty estradowe osób niepełnosprawnych oraz inne wydarzania artystyczne w Teatrze N"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SPORTOWO-REHABILITACYJNE START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Dni sportu adaptowanego i zdrowia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261248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BOCCI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Ogólnopolski system treningów w dyscyplinie paraolimpijskiej BOCCIA - sportu zawodników z ciężkimi dysfunkcjami narządu ruchu ( BOCCIA 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261257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KONWENT BONIFRATRÓW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IWONICZ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Droga do pełnego udziału w życiu społecznym.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POMOCY DZIECIOM NIEPEŁNOSPRAWNYM "RADOŚĆ Z ŻYCIA"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GUDOWO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Terapia szansą na samodzielność.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261289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UCZNIOWSKI KLUB SPORTOWY "OLIMPIJCZYK 143" PRZY SZKOLE PODSTAWOWEJ NR 14 Z ODDZIAŁAMI INTEGRACYJNYMI I SPORTOWYMI W KROŚNIE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KROSNO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My też będziemy Mistrzami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3015D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RODZICÓW, TERAPEUTÓW I PRZYJACIÓŁ DZIECI I MŁODZIEŻY Z WADĄ SŁUCHU "DECYBELEK"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Program Rozwoju Osobowości, Kształcenia i Wychowania Dzieci Niepełnosprawnych - II edycja"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WŁOCŁAWSKIE TOWARZYSTWO STWARDNIENIA ROZSIANEGO</w:t>
            </w:r>
            <w:r w:rsidR="00FB4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WŁOCŁAWEK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SAMODZIELNI DZIĘKI NIEJ BRYGADA R (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ówni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 R (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uchliwi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 R (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acjonalni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3015D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STWARDNIENIA ROZSIANEGO ODDZIAŁ W TARNOWIE</w:t>
            </w:r>
            <w:r w:rsidR="00FB4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3015D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SAMODZIELNI DZIĘKI NIEJ BRYGADA R (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ówni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 R (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uchliwi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 R (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acjonalni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3015D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STWARDNIENIA ROZSIANEGO ODDZIAŁ ZAWIERCIE</w:t>
            </w:r>
            <w:r w:rsidR="00FB4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RUDNIKI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SAMODZIELNI DZIĘKI NIEJ BRYGADA R (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ówni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 R (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uchliwi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 R (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acjonalni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SM TO NIE WSZYSTKO</w:t>
            </w:r>
            <w:r w:rsidR="00FB4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(LIDER)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CISEW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SAMODZIELNI DZIĘKI NIEJ BRYGADA R (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ówni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 R (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uchliwi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 R (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acjonalni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OTWOCK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Indywidualne Mistrzostwa Polski Niesłyszących i Głuchoniewidomych w Szachach Kobiet i Mężczyzn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261321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STWARDNIENIA ROZSIANEGO ODDZIAŁ W RADOMIU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Kompleksowa rehabilitacja chorych na SM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261381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 ZWIĄZEK INWALIDÓW NARZĄDU RUCHU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Punkt informacji dla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IM. DOKTORA PIOTRA JANASZKA "PODAJ DALEJ"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NIEPEŁNOSPRAWNY MOŻE WIĘCEJ - 2 EDYCJA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261508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KLUCZ NA RZECZ EDUKACJI I UPOWSZECHNIANIA CZYTELNICTWA OSÓB NIEWIDOMYCH I SŁABOWIDZĄCYCH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Czytamy w DAISY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publikowane na nośnikach elektronicznych, bez wkładu merytorycznego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261509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OSÓB NIEPEŁNOSPRAWNYCH "BYĆ RAZEM"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RADOMSKO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Sprawni i aktywni na falach Niepodległej - aktywizacja społeczna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261511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OLSZTYŃSKI KLUB SPORTOWY "WARMIA I MAZURY"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Sport szansą na lepsze życie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261526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zajęć rehabilitacyjno-sportowych w sportach paraolimpijskich.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SZCZAWNICY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KROŚCIENKO NAD DUNAJCEM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REHABILITACJA OSÓB NIEPEŁNOSPRAWNYCH W ŚDS W SZCZAWNICY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261545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POLSKICH NIEWIDOMYCH I SŁABOWIDZĄCYCH "TRAKT"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TYFLOSERWIS 2018  2021 - INTERNETOWY SERWIS INFORMACYJNO-PORADNICZY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internetowe, z wkładem merytorycznym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261547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RODZIN I PRZYJACIÓŁ DZIECI SPECJALNEJ TROSKI "DOM NADZIEI"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Ogród sześciu zmysłów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261556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ZRÓWNOWAŻONEGO ROZWOJU SPOŁECZNO- GOSPODARCZEGO "KLUCZ"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KLUCZE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PRACA BEZ BARIER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poprzez wykorzystanie metody zatrudnienia wspomaganego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261568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OLIMPIADY SPECJALNE POLSKA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Chcę być lepszy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261572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NIEWIDOMYCH OKRĘG DOLNOŚLĄSKI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Krok do samodzielności Niewidomego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261576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DZIECIOM ZDĄŻYĆ Z POMOCĄ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Impreza mikołajkowa pt."MIKOŁAJU, NIE ZAPOMNIJ O NAS" przygotowana dla dzieci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261625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RODZICÓW I PRZYJACIÓŁ DZIECI I MŁODZIEŻY Z WADĄ SŁUCHU "USŁYSZEĆ ŚWIAT"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Kompleksowa i systematyczna rehabilitacja dla dzieci i młodzieży z zaburzeniami słuchu i mowy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261643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NIEPRZETARTY REJS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261663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3015D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RODZICÓW I PRZYJACIÓŁ DZIECI Z ZESPOŁEM DOWNA "TĘCZA" W KRAKOWIE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3015D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Kierunek: samodzielność - rehabilitacja uczestników Środowiskowego Domu Samopomocy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261811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3015D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UCZNIOWSKI KLUB REKREACJI RUCHOWEJ DLA DIABETYKÓW "TRZYMAJ POZIOM"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3015D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Rekreacja, Sport, Turystyka - Przyjaciele Diabetyka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261841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XV PUCHAR POLSKI ŻEGLARZY NIEPEŁNOSPRAWNYCH - 4 edycje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261846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3015D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PROMOCJA ZDROWIA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 rehabilitacji do niezależności II  -prowadzenie kompleksowych działań dla os. niepełnosprawnych z woj. zachodniopomorskiego w Specjalistycznym Ośrodku Diagnozy, Terapii i Rehabilitacji "Koniczynka"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LARCHE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ŚLEDZIEJOWICE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drodze do samodzielności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261910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WSPIERANIA OSÓB NIEPEŁNOSPRAWNYCH "POMOCNA DŁOŃ"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My - artyści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261932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OSÓB Z WADĄ SŁUCHU CISZA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Rehabilitacja- kierunkiem do samodzielności i skuteczności w rehabilitacji społecznej i zawodowej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261941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SZLACHETNE ZDROWIE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ASYSTENT OSOBY NIEPEŁNOSPRAWNEJ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POMOCY OSOBOM AUTYSTYCZNYM "SEZAM"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Ośrodek terapii dla dzieci i młodzieży z autyzmem "Sezamie otwórz się"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OSÓB NIEPEŁNOSPRAWNYCH "NIEPOKONANI"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Zawody Integracyjne w Pływaniu - "I Puchar Niepokonanych"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AKTYWIZACJI ZAWODOWEJ OSÓB NIEPEŁNOSPRAWNYCH "FAZON"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Projekt KAWA -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Kompetencje-Aktywizacja-Wsparcie-Aktywność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kompleksowy, ponadregionalny program wejścia osób niepełnosprawnych na rynek pracy z wykorzystaniem metody zatrudnienia wspomaganego.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poprzez wykorzystanie metody zatrudnienia wspomaganego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TWÓRCÓW NIEPEŁNOSPRAWNYCH NIKE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XX Warsztaty Przyroda Integracja Sztuka - 2018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ARKA BYDGOSZCZ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Spojrzenie na 4 pory roku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POMOCY DZIECIOM, MŁODZIEŻY I RODZINIE "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SŁYSZĘ-MÓWIĘ-CZUJĘ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WOŁOMIN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Samodzielnie i skutecznie poznajemy świat - zajęcia terapeutyczne dla dzieci i młodzieży skutecznie wspierające samodzielność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262397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INTEGRACJA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Sprawni w pracy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bez wykorzystania metody zatrudnienia wspomaganego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262398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INTEGRACJA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Ogólnopolski Informator dla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MYŚLENICACH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MYŚLENICE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Sprawni, aktywni, samodzielni. Zajęcia rehabilitacyjne dla osób dorosłych z niepełnosprawnością intelektualną.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262407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TRISO - OPOLSKIE STOWARZYSZENIE NA RZECZ ROZWOJU DZIECI Z TRISOMIĄ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Komunikacja, Aktywność i Sprawność  - drogą do samodzielności osób z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Trisomią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Sport szansą na rozwój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262426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ZRZESZENIE SPORTOWO- REHABILITACYJNE "START"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CYKL IMPREZ SPORTOWYCH JAKO FORMA AKTYWNOŚCI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262435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WALKI Z MUKOWISCYDOZĄ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Trening samodzielnego funkcjonowania chorych na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mukowiscydozę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262437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NIEWIDOMYCH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Przez wiedzę do integracji 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z wkładem merytorycznym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262438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PRZYJACIÓŁ OSÓB NIEPEŁNOSPRAWNYCH "PROMIEŃ"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NASIELSK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Przegląd Twórczości Artystycznej Osób Niepełnosprawnych "Promień" -pn. ,,Cygańskie wesele".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262441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GDAŃSKU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Serwis ASY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262443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GDAŃSKU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"Kierunek samodzielność"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262444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POZNAŃSKIE TOWARZYSTWO "AMAZONKI"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WSZECHSTRONNA REHABILITACJA AMAZONEK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262446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WALKI Z MUKOWISCYDOZĄ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Prowadzenie poradnictwa dla chorych na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mukowiscydozę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262448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ŚWIDNICY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3015D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ŚWIDNICA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Bądź samodzielny i niezależny - wsparcie w Mieszkaniu Treningowym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262452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MILICKIE STOWARZYSZENIE "RAZEM BLIŻEJ"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3015D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Aktywność bez barier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262465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 STOWARZYSZENIE SPORTOWE OSÓB NIEPEŁNOSPRAWNYCH "START"</w:t>
            </w:r>
            <w:r w:rsidR="00FB4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(LIDER)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Cykl obozów usamodzielniających osoby niepełnosprawne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262465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WSPIERANIA SZKÓŁ I PLACÓWEK Z ODDZIAŁAMI INTEGRACYJNYMI "POMARAŃCZA" W OLECKU</w:t>
            </w:r>
            <w:r w:rsidR="00FB4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OLECKO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Cykl obozów usamodzielniających osoby niepełnosprawne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262465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B25E44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RODZICÓW OSÓB NIEPEŁNOSPRAWNYCH I OSÓB WSPIERAJĄCYCH PRZY WARSZTACIE TERAPII ZAJĘCIOWEJ</w:t>
            </w:r>
            <w:r w:rsidR="00FB4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OLECKO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Cykl obozów usamodzielniających osoby niepełnosprawne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262467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GDYŃSKIE STOWARZYSZENIE OSÓB NIESŁYSZĄCYCH ICH RODZIN I PRZYJACIÓŁ "EFFETHA"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RÓWNE SZANSE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262471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PRZYJACIÓŁ INTEGRACJI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POLSKA BEZ BARIER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262473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OSÓB Z AUTYZMEM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GORZÓW WIELKOPOLSKI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Komunikacja - podstawą funkcjonowania w społeczeństwie.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262483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ODDZIAŁ WIELKOPOLSKI POLSKIEGO ZWIĄZKU GŁUCHYCH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Głusi skuteczni i samodzielni w Wielkopolsce.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262487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OLIMPIADY SPECJALNE POLSKA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GrajmyRazem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Kampanie prowadzone w mediach: telewizja, radio, prasa, Internet</w:t>
            </w:r>
          </w:p>
        </w:tc>
      </w:tr>
      <w:tr w:rsidR="000826E6" w:rsidRPr="000826E6" w:rsidTr="000826E6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262502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TOWARZYSTWO PRZYJACIÓŁ DZIECI ZARZĄD GŁÓWNY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Zwiększanie samodzielności osób niepełnosprawnych poprzez wieloprofilową rehabilitację - funkcjonalną i społeczną w Centrum Rehabilitacji, Edukacji i Opieki TPD "Helenów"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262531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PUŁAWSKA FUNDACJA OSÓB NIEPEŁNOSPRAWNYCH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PA-KT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PUŁAWY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XV Turniej Tenisa Stołowego.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262536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ŻEGLARZY NIEPEŁNOSPRAWNYCH "KEJA"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Szkolenia żeglarskie dla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262547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WIELOBRANŻOWA SPÓŁDZIELNIA SOCJALNA  "POMOCNA DŁOŃ"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SKARŻYSKO-KAMIENNA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Warszawskie warsztaty odnowy psychicznej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262548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systematycznych zajęć sportowych stacjonarnych oraz wyjazdowych szkoleń sportowych popularyzujących sport wśród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262562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"WRÓĆ"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JANTAR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SPRAWNOŚĆ+KOMUNIKACJA=SAMODZIELNOŚĆ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262572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ESTEKA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TARNOBRZEG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BIO - terapia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262617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Przez sztukę do samodzielności - warsztaty szkoleniowe ze sztuki rękodzieła artystycznego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262743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NIEWIDOMYCH OKRĘG KUJAWSKO-POMORSKI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z wkładem merytorycznym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262757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PRZYJACIÓŁ INTEGRACJI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Magazyn Integracja i portal Niepelnosprawni.pl  dostęp do informacji drogą do aktywności zawodowej i społecznej.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z wkładem </w:t>
            </w: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merytorycznym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262765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"DOM W ŁODZI"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Kampania społeczna "Pozytywka"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Kampanie prowadzone w mediach: telewizja, radio, prasa, Internet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262768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ARTBALE STOWARZYSZENIE ROZWOJU EDUKACJI KULTURALNEJ I SZTUKI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LEGIONOWO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..w kręgu tańca...2018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262770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STWARDNIENIA ROZSIANEGO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Razem łatwiej - poradnia dla osób ze stwardnieniem rozsianym.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262777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VIS MAIOR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KURS NA SAMODZIELNOŚĆ 2018 - podnoszenie samodzielności osób niewidomych w różnych obszarach funkcjonowania.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262783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AMIGOS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B25E44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LEGIONOWO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CHCEMY PRZEKRACZAĆ GRANICE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262792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CIESZYNIE.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CIESZYN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Świetlicy Terapeutycznej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262803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"PRZYSTAŃ"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osób niepełnosprawnych, chorych onkologicznie.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262811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Wycieczka integracyjno-turystyczna dla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262813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INTEGRACYJNY KLUB SPORTOWY SILESIA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Organizacja zajęć tenisa stołowego dla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ROZWÓJ DZIECKA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Sprawni, aktywni i efektywni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262817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"W DOBREJ WIERZE"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WOLICA BRZOZOWA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 mieszkaniowy - drogą ku samodzielności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262819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ROZWOJU SPORTU I REHABILITACJI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Integracyjne zawody sportowe osób niepełnosprawnych - III edycja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262822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INTEGRACYJNE CENTRUM SPORTU I REHABILITACJI "START"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"Niepełnosprawni - nie znaczy nie sprawni 2018"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262832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ZWIĄZEK HARCERSTWA POLSKIEGO CHORĄGIEW DOLNOŚLĄSKA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"Górska Przygoda" - podczas XXVI Ogólnopolskiego Rajdu Granica.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262833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RODZICÓW I PRZYJACIÓŁ DZIECI Z WADĄ SŁUCHU "ORATOR"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Chcę mówić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262839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SZKOLNICTWA SPECJALNEGO W TCZEWIE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XVI Międzynarodowy Przegląd Teatrów Wspaniałych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262845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NIEWIDOMYCH OKREG ZACHODNIOPOMORSKI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Podnoszenie kompetencji kadry pracującej z osobami z dysfunkcją wzroku poprzez wdrożenie nowych standardów w oparciu Międzynarodową Klasyfikację Funkcjonowania Niepełnosprawności i Zdrowia(ICF, WHO).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262848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"DOM W ŁODZI"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Rehabilitacja w Domu Dziecka dla Dzieci Chorych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262859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SZLACHETNE ZDROWIE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Świadczenie porad prawno-społecznych i informacji drogą internetową oraz świadczenie porad psychologicznych w formie Telefonu Zaufania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NA RZECZ OSÓB NIEWIDOMYCH LABRADOR PIES PRZEWODNIK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LABRADOR dla Niewidomego 2018-2021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Zakup, szkolenie i utrzymanie psów asystujących w trakcie szkolenia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262924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zajęć treningowych w sekcjach sportowych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MOCNI MOCĄ NADZIEI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BIAŁOSKÓRY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Aktywność osób niepełnosprawnych w różnych dziedzinach życia poprzez organizację imprezy sportowej, turystycznej, kulturalnej i rekreacyjnej.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HIPICZNY IKARION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BOBREK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Koń naszym pomocnikiem w wieloaspektowym wspomaganiu niepełnosprawnych w drodze do osiągnięcia niezależności życiowej.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263084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RODZICÓW I PRZYJACIÓŁ OSÓB NIEPEŁNOSPRAWNYCH "RADOŚĆ"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DĘBICA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Rehabilitacja społeczna w Mieszkaniu Samodzielności Stowarzyszenia "Radość"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WŁOCŁAWSKIE TOWARZYSTWO STWARDNIENIA ROZSIANEGO</w:t>
            </w:r>
            <w:r w:rsidR="00FB4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WŁOCŁAWEK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Kajakami i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Koniami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Mazury zdobywamy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B25E44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STWARDNIENIA ROZSIANEGO ODDZIAŁ W TARNOWIE</w:t>
            </w:r>
            <w:r w:rsidR="00FB4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B25E44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Kajakami i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Koniami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Mazury zdobywamy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B25E44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STWARDNIENIA ROZSIANEGO ODDZIAŁ ZAWIERCIE</w:t>
            </w:r>
            <w:r w:rsidR="00FB4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RUDNIKI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Kajakami i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Koniami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Mazury zdobywamy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SM TO NIE WSZYSTKO</w:t>
            </w:r>
            <w:r w:rsidR="00FB4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(LIDER)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CISEW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Kajakami i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Koniami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Mazury zdobywamy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SPORTOWY INWALIDÓW "START"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Cykl integracyjnych imprez promujących aktywność sportową w środowisku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CARITAS DIECEZJI RZESZOWSKIEJ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Nasz nowy dom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"POMALUJ MI ŚWIAT"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OŁAWA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Akademia Rozwoju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poprzez wykorzystanie metody zatrudnienia wspomaganego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VIS MAIOR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"Niewidomi na szlaku kultury"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CHORZOWIE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"Zwiększ swoją samodzielność"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263142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WOLBROMIU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WOLBROM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TERAPIA POPRZEZ TWÓRCZOŚĆ W DZIENNYM CENTRUM AKTYWNOŚCI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WSPARCIA OSÓB Z ZABURZENIAMI KOMUNIKACJI "MIEDZY SŁOWAMI"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Poradnia neurologopedyczna dla dorosłych osób z afazją.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RODZIN CHORYCH NA ZESPÓŁ MARFANA ORAZ INNE ZESPOŁY UWARUNKOWANE GENETYCZNIE "POMÓŻMY NASZYM DZIECIOM"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MARFAN.PL - rozwój i poprawa jakości witryny informacyjnej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internetowe, bez wkładu merytorycznego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POMOCY OSOBOM NIEPEŁNOSPRAWNYM FILANTROP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Wydawanie miesięcznika "Filantrop Naszych Czasów"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z wkładem merytorycznym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263176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"PIES PRZEWODNIK"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"Okiem psa 2018"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263178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NIEWIDOMYCH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Tyflospecjaliści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pierwszego kontaktu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263179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KROK PO KROKU - FUNDACJA NA RZECZ DZIECI Z ZABURZENIAMI ROZWOJU I ICH RODZIN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KROK PO KROKU do samodzielności  kompleksowa terapia behawioralna dla dzieci z autyzmem.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263193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VIS MAIOR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"Wybierz samodzielność 2018"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263207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 CIEMNOŚCI NA SPORTOWY OLIMP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263217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"WRÓĆ"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JANTAR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Sprawniejsi = samodzielniejsi.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KAMELOT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samodzielności tylko jeden krok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263227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GŁUCHYCH ODDZIAŁ MAŁOPOLSKI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Tydzień Kultury Głuchych - Biecz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SPORTU NIESŁYSZĄCYCH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Szach i mat- aktywizacja społeczna osób Niesłyszących i Głuchoniewidomych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POZNAŃSKIE TOWARZYSTWO "AMAZONKI"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RAZEM PRZEZ GÓRY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263292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POZNAŃSKIE TOWARZYSTWO "AMAZONKI"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XXIV OGÓLNOPOLSKA SPARTAKIADA AMAZONEK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FEDERACJA STOWARZYSZEŃ "AMAZONKI"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WYDAWNICTWA DLA AMAZONEK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z wkładem merytorycznym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POMOCY EDUKACYJNO-TERAPEUTYCZNEJ DLA NIEPEŁNOSPRAWNYCH SCOLAR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Samodzielność daje szansę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263393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POMOCY OSOBOM NIEPEŁNOSPRAWNYM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STRÓŻE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"Serce Innym - Magazyn Osób Niepełnosprawnych"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z wkładem merytorycznym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Parakolarstwo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,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Paratriathlon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Zintegrowany Program Szkoleniowy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INICJATYW OBYWATELSKICH PROGRES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OBORNIKI ŚLĄSKIE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PAKIET 300 FILMÓW: POLSKA BEZ BARIER - 300 tras turystycznych dla osób niepełnosprawnych w wersji filmowej na DVD, WWW i w Aplikacji.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internetowe, z wkładem merytorycznym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CARITAS DIECEZJI TORUŃSKIEJ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Zdrowe smaki świata - warsztaty kulinarne dla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INSTYTUT ROZWOJU REGIONALNEGO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Staże drogą do zatrudnienia na otwartym rynku pracy II.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bez wykorzystania metody zatrudnienia wspomaganego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NIEWIDOMYCH OKRĘG OPOLSKI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Centrum Usług Asystenckich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INSTYTUT ROZWOJU REGIONALNEGO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Kontynuacja prowadzenia placówki wsparcia i rozwoju osobistego osób niepełnosprawnych w okresie 2018-2021.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FAON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Aktywny- zatrudniony. Wsparcie trenera pracy w wejściu osób niepełnosprawnych na rynek pracy.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poprzez wykorzystanie metody zatrudnienia wspomaganego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 STOWARZYSZENIE SPORTOWE OSÓB NIEPEŁNOSPRAWNYCH "START"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Ćwiczę, myślę, rozwijam się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"OSTOJA" NA RZECZ OSÓB Z NIEPEŁNOSPRAWNOŚCIAMI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Centrum Terapeutyczno - Rehabilitacyjne OSTOJA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OSÓB NIEPEŁNOSPRAWNYCH "RADOŚĆ"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XIV Piknik w Radości ze Strażakami i Motocyklistami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REGIONALNA FUNDACJA POMOCY NIEWIDOMYM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Samodzielni w przyszłości - kompleksowa rehabilitacja dzieci niewidomych, niedowidzących, ze sprzężoną niepełnosprawnością w wieku do lat 18 z terenu województwa śląskiego.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OSÓB NIEPEŁNOSPRAWNYCH W ZDUŃSKIEJ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ZDUŃSKA WOLA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BARDZIEJ SAMODZIELNI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SOLIDARNI "PLUS"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WANDZIN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"Razem raźniej -cykl imprez integracyjnych dla osób niepełnosprawnych"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DLA DZIECI SŁABO WIDZĄCYCH I NIEWIDOMYCH RAZEM DO CELU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DĄBROWA GÓRNICZA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Otwórz się na zmysły-niewidomi a sztuki wizualne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HOSPICJUM DAR SERCA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B25E44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"Aktywni Razem" -cykl imprez integracyjno-kulturalnych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ROZWOJU SPORTU I REHABILITACJI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Letnie obozy szkoleniowo-rehabilitacyjne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STWARDNIENIA ROZSIANEGO ODDZIAŁ ŁÓDZKI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"Rehabilitacja ruchowo - społeczna osób chorych na stwardnienie rozsiane"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GORZOWSKI ZWIAZEK SPORTU NIEPEŁNOSPRAWNYCH "START"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ORGANIZACJA ZAJĘĆ SEKCJI SPORTOWYCH PRZEZ GZSN "START" DLA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"Uczymy się pomagać" Cykl warsztatów dla rodziców i opiekunów osób niepełnosprawnych, wspomagających jakość funkcjonowania otoczenia tych osób.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MŁODZIEŻY I OSÓB Z PROBLEMAMI PSYCHICZNYMI, ICH RODZIN I PRZYJACIÓŁ "POMOST"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Chcę pracować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poprzez wykorzystanie metody zatrudnienia wspomaganego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263524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EDUKACJI NOWOCZESNEJ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Niepełnosprawni w Podróży - wiedza o prawach kluczem do włączenia społecznego.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internetowe, z wkładem merytorycznym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263531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Świat dotyku i dźwięku bez tajemnic  zwiększenie kompetencji i umiejętności otoczenia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263584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POMOCY OSOBOM NIEPEŁNOSPRAWNYM SPON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REHABILITACJA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263603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ZWIĄZEK HARCERSTWA POLSKIEGO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II Ogólnopolska Zbiórka Nieprzetartego Szlaku podczas Zlotu Harcerstwa Polskiego Gdańsk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263713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Rozwój i działalność sekcji sportowych przy PSONI Koło w Jarosławiu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263739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DZIECI I MŁODZIEŻY NIEPEŁNOSPRAWNEJ ZAWSZE 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ZAWSZE RAZEM w TERAPII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263764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Virtual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Warsaw - miasto przyjazne dla niewidomych w ramach REHA FOR THE BLIND IN POLAND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263768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ARTBALE STOWARZYSZENIE ROZWOJU EDUKACJI KULTURALNEJ I SZTUKI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LEGIONOWO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Z TERPSYCHORĄ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263770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 Od dojrzewania do dorosłości" - seksualność osób z niepełnosprawnością intelektualną - praktyczna konferencja szkoleniowa.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263772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KIELECKIE STOWARZYSZENIE CHORYCH NA STWARDNIENIE ROZSIANE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Świadomi - Aktywni - Samodzielni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263775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OSÓB NIEPEŁNOSPRAWNYCH "RADOŚĆ"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Sprawniej z Radością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263782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NIEWIDOMYCH OKRĘG PODKARPACKI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Przewodnik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standardowe (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czarnodruk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druk kolorowy, druk powiększony), z wkładem merytorycznym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263784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DLA DZIECI SŁABO WIDZĄCYCH I NIEWIDOMYCH RAZEM DO CELU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DĄBROWA GÓRNICZA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Aktywizacja zawodowa i społeczna młodzieży niepełnosprawnej Branżowej Szkoły I Stopnia.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263787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POLSKA FEDERACJA ZATRUDNIENIA WSPOMAGANEGO</w:t>
            </w:r>
            <w:r w:rsidR="00FB4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KROSNO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Zatrudnienie wspomagane w praktyce - szkolenia dla kandydatów na trenerów pracy.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263787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"MY DLA INNYCH"</w:t>
            </w:r>
            <w:r w:rsidR="00FB4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(LIDER)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Zatrudnienie wspomagane w praktyce - szkolenia dla kandydatów na trenerów pracy.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263790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Bardziej Kochani 2018. Kwartalnik poświęcony problemom osób z zespołem Downa i ich rodzin - wydanie i dystrybucja - 4 numery (w pierwszym okresie finansowania - 5 numerów) i numer specjalny.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standardowe (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czarnodruk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druk kolorowy, druk powiększony), z wkładem merytorycznym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263796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 STOWARZYSZENIE TERAPEUTÓW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SUWAŁKI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Samodzielność  nasz sukces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AMIGOS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B25E44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LEGIONOWO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TRENERZY PRZEKRACZANIA GRANIC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263826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KRAJOWE TOWARZYSTWO AUTYZMU ODDZIAŁ TERENOWY W BIELSKU-BIAŁEJ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Usamodzielnianie dorosłych osób z autyzmem.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263836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SPORTOWY NIEPEŁNOSPRAWNYCH START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Warsztaty morskie w trakcie szkoleniowo-stażowego rejsu po Bałtyku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263891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TOWARZYSTWO POMOCY GŁUCHONIEWIDOMYM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LEPSZE JUTRO OSÓB GŁUCHONIEWIDOMYCH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263911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B25E44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KAMILI SKOLIMOWSKIEJ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B25E44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Memoriał Kamili Skolimowskiej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Kampanie prowadzone w formie imprez masowych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264039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B25E44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"TUA RES AGITUR"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B25E44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"KAŻDY ROZWÓJ NA MIARĘ TALENTU"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264069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ŻEGLARZY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BYTOM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Rejs ku samodzielności.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264085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SPORTOWY NIEWIDOMYCH I SŁABOWIDZĄCYCH SYRENKA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"Aktywny szlak"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264097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WSPARCIA OSÓB Z ZABURZENIAMI KOMUNIKACJI "MIEDZY SŁOWAMI"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Profesjonalna kadra gwarancją optymalnej rehabilitacji   szkolenia praktyczne dla logopedów pracujących z pacjentem dorosłym z afazją.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OTWOCK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 wiatrem na falach życia- aktywizacja społeczna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UCZNIOWSKI KLUB SPORTOWY NIEWIDOMYCH SPRINT</w:t>
            </w:r>
            <w:r w:rsidR="003D3F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(LIDER)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"W drodze do zwycięstwa"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ARTUS</w:t>
            </w:r>
            <w:r w:rsidR="003D3F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JÓZEFÓW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"W drodze do zwycięstwa"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AKADEMICKI ZWIĄZEK SPORTOWY ZARZĄD GŁÓWNY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Konferencje integracyjne dla studentów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Aktywna rehabilitacja sposobem na poprawę jakości życia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XVI Międzynarodowy Integracyjny Turniej Szachowy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 FORUM ORGANIZACJI OSÓB NIEPEŁNOSPRAWNYCH - SEJMIK WOJEWÓDZKI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CENTRUM INFORMACYJNO PORADNICZE 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UCZNIOWSKI KLUB SPORTOWY NIEWIDOMYCH SPRINT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"Z nami łatwiej"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RODZIN KATOLICKICH DIECEZJI TARNOWSKIEJ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 dla samodzielności. TAK dla skuteczności, bo umiem, wiem i pomagam.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publikowane na nośnikach elektronicznych, z wkładem merytorycznym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B25E44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OGÓLNOPOLSKA FEDERACJA ORGANIZACJI POMOCY DZIECIOM I MŁODZIEŻY CHORYM NA CUKRZYCĘ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B25E44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Szkoły i przedszkola przyjazne diabetykom.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LIGA KOBIET POLSKICH KUJAWSKO - POMORSKI ODDZIAŁ WOJEWÓDZKI</w:t>
            </w:r>
            <w:r w:rsidR="003D3F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(LIDER)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KURSY WSPIERAJĄCE SAMODZIELNOŚĆ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AKCJA ZDROWIE</w:t>
            </w:r>
            <w:r w:rsidR="003D3F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KURSY WSPIERAJĄCE SAMODZIELNOŚĆ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264164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GARŚĆ ŻYCIA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B25E44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Stawiamy na samodzielność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POMOCY DZIECIOM I DOROSŁYM Z UPOŚLEDZENIEM UMYSŁOWYM "DELTA"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Droga do samodzielności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WROCŁAWSKI SEJMIK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SAMODZIELNI-NIEZALEŻNI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poprzez wykorzystanie metody zatrudnienia wspomaganego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264183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 ODDZIAŁ POLSKIEGO TOWARZYSTWA WALKI Z KALECTWEM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OSTRÓW MAUSZ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"Jestem aktywny-zwiedzam, bywam - żyję" - cykliczne warsztaty turystyczno - rekreacyjne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TOWARZYSTWO MUZYCZNE IM. EDWINA KOWALIKA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Adaptacja dla potrzeb osób niewidomych i wydanie w wersji brajlowskiej oraz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html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podręcznika Agnieszki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Kreiner-Bogdańskiej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krainie muzyki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bez wkładu merytorycznego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STWARDNIENIA ROZSIANEGO ODDZIAŁ WARSZAWSKI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jeSteśMy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publikacje dla osób chorych na SM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z wkładem merytorycznym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AKCES LAB - SPÓŁDZIELNIA SOCJALNA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Badanie dostępności serwisów internetowych dla osób z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niepełnosprawnościami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300 pytaniach i odpowiedziach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internetowe, z wkładem merytorycznym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OLIMPIJSKI GŁUCHYCH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Płyń po lepsze jutro-aktywizacja społeczna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WARSZAWSKI KLUB SPORTOWY GŁUCHYCH "WARS"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Przekroczyć horyzont - aktywizacja społeczna osób niesłyszących.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MAZURSKA SZKOŁA ŻEGLARSTWA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TYDZIEŃ ŻEGLARSKI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KĘPIŃSKI KLUB AMAZONKI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Kochając życie - rehabilitacja amazonek w kępińskim klubie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264350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UCZNIOWSKI KLUB SPORTOWY NIEWIDOMYCH SPRINT</w:t>
            </w:r>
            <w:r w:rsidR="00CC5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(LIDER)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"Aktywni i systematyczni"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264350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ARTUS</w:t>
            </w:r>
            <w:r w:rsidR="00CC5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JÓZEFÓW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"Aktywni i systematyczni"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264382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RODZIN, OPIEKUNÓW I PRZYJACIÓŁ DZIECI ZE SPECJALNYMI POTRZEBAMI EDUKACYJNYMI "MNIEJ WIĘCEJ"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"Razem w Przyszłość" - kompleksowy model oddziaływań rehabilitacyjno-terapeutycznych o charakterze indywidualnych terapii dzieci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264409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ESTEKA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TARNOBRZEG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Hipoterapia - w kontakcie z koniem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264454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LIGA KOBIET POLSKICH KUJAWSKO - POMORSKI ODDZIAŁ WOJEWÓDZKI</w:t>
            </w:r>
            <w:r w:rsidR="00CC5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(LIDER)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PIOSENKI JACKA CYGANA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264454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AKTYWNYCH KOBIET SAK</w:t>
            </w:r>
            <w:r w:rsidR="00CC5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PIOSENKI JACKA CYGANA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264456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"OSTOJA" NA RZECZ OSÓB Z NIEPEŁNOSPRAWNOŚCIAMI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Zatrudnienie wspomagane skuteczną formą włączania w rynek pracy absolwentów szkół oraz placówek dla osób z niepełnosprawnością.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poprzez wykorzystanie metody zatrudnienia wspomaganego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264467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ŻEGLARZY NIEPEŁNOSPRAWNYCH "KEJA"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Wycieczka rekreacyjno- integracyjna dla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264471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FUNDACJA"IGOR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STARA HUTA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"Przeciw Społecznemu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Wykluczeniu"-trening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usamodzielnienia jako metoda aktywizowania społecznego i zawodowego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264475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ŻEGLARZY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BYTOM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 wiatrem i pod wiatr -warsztaty szkoleniowo doskonalące.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264476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WARSZAWSKI KLUB SPORTOWY GŁUCHYCH "WARS"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Sunące deski, kadłuby, kamienie i kule - warsztaty osób niepełnosprawnych (niesłyszących)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264478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WARSZAWSKI KLUB SPORTOWY GŁUCHYCH "WARS"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Mistrzostwa Polski Niesłyszących w Żeglarstwie.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264482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CENTRUM WOLONTARIATU NADZIEJA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ŁOWICZ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Aktywnie, zdrowo, kompleksowo  rehabilitacja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264534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RODZICÓW I PRZYJACIÓŁ DZIECI I MŁODZIEŻY Z WADĄ SŁUCHU "USŁYSZEĆ ŚWIAT"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Szkolenia dla rodziców i nauczycieli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264538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Wiedza dla włączenia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standardowe (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czarnodruk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druk kolorowy, druk powiększony), z wkładem merytorycznym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264631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DZIECI NIEPEŁNOSPRAWNYCH I ZAGROŻONYCH NIEPEŁNOSPRAWNOŚCIĄ SILOE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Kompleksowy program rehabilitacji MIŚ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264659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PRZYJACIÓŁ INTEGRACJI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Zapytaj doradcę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264667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"Mój talent - mój rozwój" - cykliczne warsztaty kulturalne (muzyczno - plastyczne) dla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264673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NIEPRZETARTEGO SZLAKU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335B3D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SKRZYNICE 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XXVIII Cykl Imprez Nieprzetartego Szlaku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264676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RODZICÓW I PRZYJACIÓŁ DZIECI NIEPEŁNOSPRAWNYCH RUCHOWO I UMYSŁOWO "NADZIEJA"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NOWY SĄCZ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"Spróbujmy sami".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"Festiwal Piosenki Podwórkowej - III edycja ponadregionalna"</w:t>
            </w: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Impreza przeznaczona dla dzieci, młodzieży i osób dorosłych z niepełnosprawnością, głównie intelektualną o zasięgu ponadregionalnym.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264680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INTEGRACJA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Misja Integracja TV  innowacyjne kompendium wiedzy nt. spraw społeczno-zawodowych osób z niepełnosprawnością w formie materiałów audio-wideo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publikowane na nośnikach elektronicznych, z wkładem merytorycznym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264681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Centrum Wsparcia Edukacyjno-Zawodowego i Centrum Adaptacji Materiałów Dydaktycznych - kontynuacja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264687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"Świadoma Kadra" - program szkoleń dla kadr pracującej bezpośrednio ze studentami oraz młodymi osobami z niepełnosprawnością uczącymi się i/lub planującymi edukację.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264696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MIELNICA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XXII Ogólnopolska Olimpiada Umiejętności Osób Niepełnosprawnych im. Doktora Piotra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Janaszka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ABILIMPIADA, Konin 29 czerwca - 01 lipca 2018r.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264707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NIEPEŁNOSPRAWNYCH SPES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Program Edukacji Obywatelskiej - publikowanie internetowego poradnika "Twoje Prawa" o świadczeniach i uprawnieniach osób niepełnosprawnych oraz znajdujących się w trudnej sytuacji życiowej.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internetowe, z wkładem merytorycznym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264709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INTEGRACYJNY KLUB SPORTOWY ZRYW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"Graj w ciemno"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264714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LUBLINIE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Otwórzmy przed nimi życie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264719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WALKI Z MUKOWISCYDOZĄ ODDZIAŁ W GDAŃSKU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335B3D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Jestem samodzielny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264723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MASTERPUNKT SPÓŁDZIELNIA SOCJALNA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Niewidomi.Info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z wkładem merytorycznym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264728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FAMILY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Postaw na nogi dzieci i młodzież z miasta Zielona Góra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264731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DZIECIOM ZDĄŻYĆ Z POMOCĄ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Twórcze warsztaty Klubu Myszki Norki - rozwijające zajęcia artystyczne dla dzieci z niepełnosprawnością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264740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CISI PRACOWNICY KRZYŻA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WYDAWANIE CZASOPISMA "KOTWICA"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z wkładem merytorycznym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264746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335B3D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PRODESTE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III Ogólnopolski Festiwal twórczości osób ze spektrum autyzmu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OutFilm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264748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SYNAPSIS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 medal- treningi sportowe dla osób z autyzmem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264750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XVI Ogólnopolskie Integracyjne Warsztaty Artystyczne Łazy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264754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BYTOMSKIE STOWARZYSZENIE POMOCY DZIECIOM I MŁODZIEŻY NIEPEŁNOSPRAWNEJ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BYTOM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Świetlica Terapeutyczna   / ŚT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264760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BYTOMSKIE STOWARZYSZENIE POMOCY DZIECIOM I MŁODZIEŻY NIEPEŁNOSPRAWNEJ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BYTOM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Integracyjny  / 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264761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MILICKIE STOWARZYSZENIE PRZYJACIÓŁ DZIECI I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Magia futbolu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264763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335B3D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CENTRUM AKTYWNOŚCI TWÓRCZEJ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264768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MILICKIE STOWARZYSZENIE PRZYJACIÓŁ DZIECI I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Turniej "Łączy nas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boccia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264773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335B3D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SŁUPSKIE STOWARZYSZENIE "AMAZONKA"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335B3D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Aktywny umysł i 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HELP  wiedzieć więcej - Miesięcznik, wiedza o świecie dotyku i dźwięku dla osób niewidomych,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słabowidzących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oraz ich otoczenia.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z wkładem merytorycznym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264803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WSPIERANIA EDUKACJI SPINAKER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Zmysły drogą do samodzielności a zarazem skuteczności w działaniu.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264825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INTEGRACYJNY KLUB SPORTOWY TARNOBRZEG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TARNOBRZEG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Organizacja XII Turnieju Słowian w Tenisie Stołowym na Wózkach - Tarnobrzeg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264843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AKTYWNEJ REHABILITACJI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Kompleksowa aktywizacja społeczna dzieci w wieku 4  16 lat poruszających się na wózku inwalidzkim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264853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"POWER OF SOUL"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 Festiwal Piosenki Osób Niepełnosprawnych "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mocART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RODZICÓW DZIECI SPECJALNEJ TROSKI W TUCHOLI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TUCHOLA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"Aktywniej razem" - kompleksowa rehabilitacji podopiecznych SRDST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HEROS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Skuteczni w działaniu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poprzez wykorzystanie metody zatrudnienia wspomaganego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STWARDNIENIA ROZSIANEGO ODDZIAŁ W SIERADZU</w:t>
            </w:r>
            <w:r w:rsidR="00CC5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Sieradz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"Profesjonalne wsparcie otoczenia ON"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STWARDNIENIA ROZSIANEGO ODDZIAŁ W KONINIE</w:t>
            </w:r>
            <w:r w:rsidR="00CC5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(LIDER)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"Profesjonalne wsparcie otoczenia ON"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KULTURY FIZYCZNEJ NIEWIDOMYCH I SŁABOWIDZĄCYCH OCULUS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NAJLEPSI SPOŚRÓD 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WIATRAK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Interart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265034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INSTYTUT ROZWOJU REGIONALNEGO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Tyflotechniczna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Platforma Medialna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z wkładem merytorycznym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265035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POMOCY DZIECIOM I OSOBOM DOROSŁYM Z ZESPOŁEM ASPERGERA ORAZ ZABURZENIAMI POKREWNYMI "AS"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 mapą w Polskę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265036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INICJATYW NA RZECZ NIEPEŁNOSPRAWNYCH PRO OMNIBUS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CIECHOCINEK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XXII Festiwal Piosenki Młodzieży Niepełnosprawnej Impresje Artystyczne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265039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 - MAZURSKI SEJMIK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ZATRUDNIENIE WSPOMAGANE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poprzez wykorzystanie metody zatrudnienia wspomaganego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NIEWIDOMYCH - OKRĘG ŁÓDZKI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Placówka rehabilitacyjna "Poznaj swoje możliwości"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265044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NA RZECZ POMOCY DZIECIOM NIEPEŁNOSPRAWNYM "NOWA NADZIEJA"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Nadzieja na rozwój program intensywnej rehabilitacji dzieci i młodzieży chorych psychicznie i niepełnosprawnych umysłowo, w tym ze spektrum autyzmu.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OLSZTYŃSKI KLUB SPORTOWY "WARMIA I MAZURY"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Aktywizacja osób niewidomych i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słabowidzących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poprzez sport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RODZIN ZDROWIE PSYCHICZNE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Czasopismo "Dla Nas"  dostęp do informacji dla osób chorujących psychicznie.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standardowe (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czarnodruk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druk kolorowy, druk powiększony), z wkładem merytorycznym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265059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Cykl imprez sportowych dla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265066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RODZICÓW I PRZYJACIÓŁ DZIECI NIEPEŁNOSPRAWNYCH RUCHOWO I UMYSŁOWO "NADZIEJA"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NOWY SĄCZ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II Festiwal - aktywność i wiedza.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265069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AKADEMICKI ZWIĄZEK SPORTOWY ZARZĄD GŁÓWNY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Integracyjne Mistrzostwa Polski AZS dla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265081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ŚWIDNICY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ŚWIDNICA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Szansa na lepsze jutro   rehabilitacja i terapia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265082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WYSPART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WIELKA WIEŚ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CUDNIE -  PRZEGLĄD TWÓRCZOŚCI ARTYSTYCZNEJ OSÓB NIEWIDOMYCH I NIEDOWIDZĄCYCH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265093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BEZPIECZNA PRZYSTAŃ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MARCINKOWICE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Kompleksowe i profesjonalne wsparcie dla niepełnosprawnych dzieci oraz ich rodziców i opiekunów.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265097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Wieloprofilowe wsparcie osób z niepełnosprawnością - KLUCZE DO SAMODZIELNOŚCI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OSÓB NIEPEŁNOSPRAWNYCH RUCHOWO "SARON" W OSTROWCU ŚWIĘTOKRZYSKIM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Zwiększenie samodzielności osób niepełnosprawnych z terenu powiatu ostrowieckiego poprzez rehabilitację leczniczą oraz zajęcia aktywizujące społecznie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TOWARZYSTWO POMOCY GŁUCHONIEWIDOMYM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Razem możemy WSZYSTKO Warsztaty dla otoczenia osób z jednoczesnym uszkodzeniem wzroku i słuchu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265142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ŻEGLARZY NIEPEŁNOSPRAWNYCH "KEJA"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Warsztaty żeglarskie dla osób niepełnosprawnych na morzu.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TARNOWSKIE ZRZESZENIE SPORTOWE NIEPEŁNOSPRAWNYCH "START"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Sport bez barier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Czas dla rodziców - szkolenie dla otoczenia osób z niepełnosprawnością intelektualną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265154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Bieg Na Tak - Run of Spirit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265168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FEDERACJA STOWARZYSZEŃ "AMAZONKI"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ARTYSTYCZNY ŚWIAT AMAZONEK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ŚWINOUJŚCIU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ŚWINOUJŚCIE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Otwórzmy przed nimi życie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FEDERACJA STOWARZYSZEŃ "AMAZONKI"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PROFESJONALIZACJA DZIAŁAŃ KLUBÓW AMAZONEK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265355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TUS</w:t>
            </w:r>
            <w:r w:rsidR="00CC5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Samodzielni i aktywni po przeszczepie. Rehabilitacja osób niepełnosprawnych po transplantacji narządów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265355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POLSKA FEDERACJA PACJENTÓW DIALTRANSPLANT</w:t>
            </w:r>
            <w:r w:rsidR="00CC5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(LIDER)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Samodzielni i aktywni po przeszczepie. Rehabilitacja osób niepełnosprawnych po transplantacji narządów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265356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POLSKA FEDERACJA PACJENTÓW DIALTRANSPLANT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osobom niepełnosprawnym poprzez wydawnictwo drukowane, standardowe i internetowe, pt."</w:t>
            </w: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Federacja Pacjentów.pl"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z wkładem merytorycznym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265376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SHOWDOWN NIE TYLKO DLA MISTRZÓW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265382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OSWOIĆ ŚWIAT</w:t>
            </w:r>
            <w:r w:rsidR="00CC5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(LIDER)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Podlaska droga do pracy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poprzez wykorzystanie metody zatrudnienia wspomaganego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265382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LABORO</w:t>
            </w:r>
            <w:r w:rsidR="00CC5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Podlaska droga do pracy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poprzez wykorzystanie metody zatrudnienia wspomaganego</w:t>
            </w:r>
          </w:p>
        </w:tc>
      </w:tr>
      <w:tr w:rsidR="000826E6" w:rsidRPr="000826E6" w:rsidTr="000826E6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265395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NUTA NADZIEI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LUCHOWO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"WĘDRUJĄCA SCENA" to II edycja  projektu zapewniającego aktywność osobom niepełnosprawnym uzdolnionym muzycznie poprzez ich udział w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trzech koncertach oraz warsztatach artystyczno-psychologicznych.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265399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RODZICÓW DZIECI NIEPEŁNOSPRAWNYCH KRASNAL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Zrozumieć siebie - Trening Umiejętności Społecznych dla osób z Autyzmem i Zespołem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Aspergera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265409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SPORTOWY NIEWIDOMYCH I SŁABOWIDZĄCYCH SYRENKA</w:t>
            </w:r>
            <w:r w:rsidR="00CC5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(LIDER)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"Wspólny cel"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265409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ARTUS</w:t>
            </w:r>
            <w:r w:rsidR="00CC5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JÓZEFÓW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"Wspólny cel"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265432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PROFESORA HENRYKA SKARŻYŃSKIEGO SŁYSZĘ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KAJETANY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Cykl szkoleń i warsztatów wspierających otoczenie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265452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PRZYJACIÓŁ DZIECI "JESTEŚMY RAZEM"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SUWAŁKI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Centrum Terapii "Jesteśmy Razem"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Kompleksowa rehabilitacja i terapia dla podopiecznych koła specjalistycznego TPD w Ząbkach.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265498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"POŁĄCZENI PASJĄ"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Indywidualny trening psychoruchowy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265509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KOMITET PARAOLIMPIJSKI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Włącz się do ruchu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265517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PROMOCJA ZDROWIA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Zakład Integracji Społeczno-Zawodowej w Szczecinie - oknem na rynek pracy.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poprzez wykorzystanie metody zatrudnienia wspomaganego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265526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ARKA NOEGO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REHABILITACJA i TERAPIA W ARCE NOEGO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265636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OLSZTYŃSKI KLUB SPORTOWY "WARMIA I MAZURY"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"Pomagając zmieniasz świat niepełnosprawnych na lepsze"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265649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"ŚWIAT WEDŁUG LUDWIKA BRAILLE-A"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Wydawanie specjalistycznego czasopisma dla niewidomych i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słabowidzących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"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Sześciopunkt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z wkładem merytorycznym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265663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GŁUCHYCH ODDZIAŁ PODLASKI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Poprzez terapię do samodzielności i niezależności.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265664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DIABETYKÓW ODDZIAŁ WOJEWÓDZKI W BIAŁYMSTOKU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CENTRUM REHABILITACJI I SAMODZIELNEGO FUNKCJONOWANIA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265670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STWARDNIENIA ROZSIANEGO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Moje dziecko ma SM - warsztaty dla rodziców dzieci z diagnozą stwardnienia rozsianego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265684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ARKA NOEGO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Integracja w Arce Noego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265687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SPE SALVI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"Pomocna Dłoń" Biuro Pośrednictwa Pracy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bez wykorzystania metody zatrudnienia wspomaganego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265694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DIABETYKÓW ODDZIAŁ WOJEWÓDZKI W BIAŁYMSTOKU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"ECHO ŻYCIA - INTEGRUJE, INSPIRUJE, WSPIERA, EDUKUJE"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standardowe (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czarnodruk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druk kolorowy, druk powiększony), z wkładem merytorycznym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265705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STWARDNIENIA ROZSIANEGO ODDZIAŁ ŁÓDZKI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"Płyńmy pod prąd"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z wkładem merytorycznym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265708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POLSKICH NIEWIDOMYCH I SŁABOWIDZĄCYCH "TRAKT"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kolor słowa ujęty mój czas. Niewidomi w polskiej kulturze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z wkładem merytorycznym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265713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POLSKICH NIEWIDOMYCH I SŁABOWIDZĄCYCH "TRAKT"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Bądźmy razem  niewidomi i widzący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265717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XI Ogólnopolski Integracyjny Miting Pływacki im. Maćka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Maika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Tychy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CentrumDzwoni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" w Częstochowie -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CentrumDoradztwa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Zawodowego i Zatrudnienia Osób z Niepełnosprawnością. Edycja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poprzez wykorzystanie metody zatrudnienia wspomaganego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265722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INTEGRACYJNY KLUB SPORTOWY ATAK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Międzynarodowe Otwarte Mistrzostwa XX Elbląg CUP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265737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PRZYJACIÓŁ SPECJALNEGO OŚRODKA SZKOLNO - WYCHOWAWCZEGO NR 1 W LUBLINIE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Zorganizowanie szkolenia w formie konferencji: "Niech się ludzie dowiedzą, że możemy być tak, jak inni"  upomnieć się o człowieczeństwo; we współpracy z Wydziałem Nauk Humanistycznych KUL.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265741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 ZWIĄZEK INWALIDÓW NARZĄDU RUCHU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"ABC osoby z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niepełnosprawnościami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internetowe, z wkładem merytorycznym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265759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POMOCNA RĘKA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SAMODZIELNI 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265761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SODIR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Kompleksowa rehabilitacja dzieci i młodzieży w zakresie mowy i komunikacji z 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niepełnosprawnościami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izolowanymi i sprzężonymi z uwzględnieniem podstawowego środowiska jakim jest rodzina.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265793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NA RZECZ DZIECI I MŁODZIEŻY NIEPEŁNOSPRAWNEJ "KRZYŚ"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Droga do samodzielności.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265827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CENTRUM INICJATYW OBYWATELSKICH ZIEMI ŁOWICKIEJ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ŁOWICZ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Wielospecjalistyczna rehabilitacja dzieci, młodzieży i dorosłych osób niepełnosprawnych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265947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OMNES SPÓŁKA Z OGRANICZONĄ ODPOWIEDZIALNOŚCIĄ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Indywidualna asystencja osób z niepełnosprawnością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265958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LEKKOATLETYCZNY "LECHIA" GDAŃSK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46.Memoriał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Żylewicza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Mityng EAA: Wyścig Kobiet "wózkarek" 1500 m i Wyścig Mężczyzn "wózkarzy" 1500 m + Kula Kobiet i Kula Mężczyzn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265969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DZIECI I MŁODZIEŻY NIEPEŁNOSPRAWNEJ RUCHOWO W LUBLINIE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"Wyjazd turystyczny - szlakami Pienin"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265970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CZŁOWIEK W POTRZEBIE - WOLONTARIAT GORZOWSKI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Empowerment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praktyce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265972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DIABETYKÓW ODDZIAŁ WOJEWÓDZKI W BIAŁYMSTOKU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Czwartkowe Obiady u Diabetyków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265976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GDAŃSKA FUNDACJA DOBROCZYNNOŚCI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DĄŻENIU DO SAMODZIELNOŚCI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ROZWOJU SPORTU I REHABILITACJI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"Jestem aktywny i kreatywny"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265995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SPORTOWY NIEWIDOMYCH I SŁABOWIDZĄCYCH SYRENKA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"Trenuj razem z nami"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TERAPII BEHAWIORALNEJ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RAZEM UCZYĆ - program poprawy funkcjonowania otoczenia osób niepełnosprawnych poprzez podnoszenie kompetencji wychowawczych i terapeutycznych rodziców i  opiekunów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ROZWOJU POLITECHNIKI WROCŁAWSKIEJ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Poradnik tworzenia dostępnych materiałów elektronicznych zawierających treści techniczne.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z wkładem merytorycznym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KROKUS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DĄBROWA GÓRNICZA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Wzrost aktywności osób niepełnosprawnych w różnych dziedzinach życia poprzez organizację warsztatów muzycznych, teatralnych, ceramicznych i plastycznych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GRODKOWSKIE STOWARZYSZENIE OSÓB NIEPEŁNOSPRAWNYCH I ICH PRZYJACIÓŁ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GRODKÓW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Świadczenie usług asystenta osoby niepełnosprawnej na terenie gminy Grodków.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"TUA RES AGITUR"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OGÓLNOPOLSKA LIGA BOCCI OSÓB NIEPEŁNOSPRAWNYCH - cykl imprez sportowych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NA RZECZ ROZWOJU AUDIODESKRYPCJI KATARYNKA</w:t>
            </w:r>
            <w:r w:rsidR="00CC5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(LIDER)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ADAPTER. Filmoteka bez barier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internetowe, z wkładem merytorycznym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SIÓDMY ZMYSŁ</w:t>
            </w:r>
            <w:r w:rsidR="00CC5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KRZESZOWICE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ADAPTER. Filmoteka bez barier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internetowe, z wkładem merytorycznym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GDAŃSKI KLUB SPORTOWY OSÓB NIEWIDOMYCH I SŁABOWIDZĄCYCH "JANTAR"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Ogólnopolskie zawody szachowo - warcabowe - Kaszuby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ANNY DYMNEJ "MIMO WSZYSTKO"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Indywidualne wsparcie funkcjonowania osoby niepełnosprawnej.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CUKRZYCA A ZDROWIE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ZAŚCIANKI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Vademecum Niepełnosprawnego Diabetyka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standardowe (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czarnodruk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druk kolorowy, druk powiększony), z wkładem merytorycznym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SPORTU NIEPEŁNOSPRAWNYCH "START"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Cykl obozów sportowych i weekendów sportowych aktywizujących osoby niepełnosprawne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WOJEWÓDZKIE ZRZESZENIE SPORTOWE NIEPEŁNOSPRAWNYCH START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Cykl integracyjnych imprez sportowych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KROŚNIE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KROSNO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 Praca odważnym krokiem do samodzielności".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poprzez wykorzystanie metody zatrudnienia wspomaganego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GŁUCHYCH KOŁO TERENOWE W SIEDLCACH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PRACA BEZ BARIER -  edycja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bez wykorzystania metody zatrudnienia wspomaganego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"INSTYTUT EKOPRUSSIA"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TRUSZCZYNY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Grunwald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POMOCY NIEPEŁNOSPRAWNYM ROZWÓJ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Przygotowanie i wydanie publikacji Polska - moja Ojczyzna kierowanej do osób niewidomych i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słabowidzących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 dodatkową</w:t>
            </w: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niepełnosprawnością intelektualną.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internetowe, z wkładem merytorycznym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NICOLAUS COPERNICUS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TRUSZCZYNY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Zostań drugim Kopernikiem - COPERNICUS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ROZWOJU EDUKACJI GŁUCHYCH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Deaf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power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obóz wielopokoleniowy dla osób głuchych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GŁUCHYCH KOŁO TERENOWE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Krok ku samodzielności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SPORTOWY "BÓR"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TOPORZYSKO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Jeździecki piknik integracyjny dla osób niepełnosprawnych i ich opiekunów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NICOLAUS COPERNICUS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TRUSZCZYNY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WSZECHŚWIAT DLA WSZYSTKICH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z wkładem merytorycznym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POLSKA FUNDACJA PARAOLIMPIJSKA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drodze do Tokio - film dokumentalny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publikowane na nośnikach elektronicznych, z wkładem merytorycznym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NIEWIDOMYCH OKRĘG ŚLĄSKI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Aktywność= Samodzielność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INTEGRACYJNY KLUB SPORTOWY ATAK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Moja pasja - sport. Prowadzenie zajęć w sekcjach sportowych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TOWARZYSTWO POMOCY IM. ŚW. BRATA ALBERTA KOŁO W SANOKU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SANOK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"Trening samodzielności"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KONIŃSKIE STOWARZYSZENIE SPORTOWE MUSTANG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Samodzielnie  żyć - weekendowe zajęcia nauki samodzielnego funkcjonowania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KONIŃSKIE STOWARZYSZENIE SPORTOWE MUSTANG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Ogólnopolskie turnieje koszykówki na wózkach - START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KONIŃSKIE STOWARZYSZENIE SPORTOWE MUSTANG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Wychowanie Fizyczne dla wszystkich.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266135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KOLARSKI KLUB TANDEMOWY "HETMAN"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Integracja sportowa XXI Ogólnopolski Wyścig Tandemów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sekcji sportowych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266177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RODZICÓW I PRZYJACIÓŁ DZIECI Z ZESPOŁEM DOWNA "TĘCZA" W KRAKOWIE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Różnorodność aktywności sportowej szansą na rozwój i niezależne funkcjonowanie osób z Zespołem Downa.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266190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"STELLA" IM. AGATY ORŁOWSKIEJ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LUBARTÓW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Świat Motylków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266302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AKTYWIZACJI ZAWODOWEJ OSÓB NIEPEŁNOSPRAWNYCH "FAZON"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LODOŁAMACZE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SZTUKI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XV Międzynarodowe Biennale Sztuk Plastycznych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BRAJLÓWKA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ŁAZISKA GÓRNE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WYZNACZ SWÓJ CEL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266331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DAJ SZANSĘ FUNDACJA NA RZECZ ROZWOJU DZIECI NIEPEŁNOSPRAWNYCH</w:t>
            </w:r>
            <w:r w:rsidR="00CC5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(LIDER)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EDUKACYJNY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266331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WSPIERANIA OSÓB NIEPEŁNOSPRAWNYCH SUBICERE</w:t>
            </w:r>
            <w:r w:rsidR="00CC5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RADZIEJÓW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EDUKACYJNY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266334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MIEJSCE PRZYJAZNE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E-USŁUGI W SŁUŻBIE NIEWIDOMYM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266342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KOMITET PARAOLIMPIJSKI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Sport jest dla Ciebie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266365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RODZICÓW I PRZYJACIÓŁ DZIECI Z WADĄ SŁUCHU "ORATOR"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Więcej wiemy- lepiej pomagamy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266368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ARKA BYDGOSZCZ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Praca szansą na lepsze jutro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poprzez wykorzystanie metody zatrudnienia wspomaganego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266384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SZTUKI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Kwartalniki artystyczne "Słowem i kształtem"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bez wkładu merytorycznego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266394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POLSKA KOALICJA PACJENTÓW ONKOLOGICZNYCH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Głos Pacjenta Onkologicznego - informacja, edukacja, rehabilitacja i wsparcie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z wkładem merytorycznym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266446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SPÓŁDZIELNIA SOCJALNA "AMELIA"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OSTRÓW MAZOWIECKA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Akademia samodzielności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ELBLĄSKA RADA KONSULTACYJNA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Profesjonalne poradnictwo.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266465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Rekreacyjno -szkoleniowy rejs żeglarski dla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266470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SPOZA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Rozwijaj się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EUDAJMONIA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Zatrudnienie Wspomagane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poprzez wykorzystanie metody zatrudnienia wspomaganego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266492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 TOWARZYSTWO REHABILITACYJNO-SPORTOWE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Sprawni przez sport -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Miedzynarodowy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Turniej w Koszykówce na Wózkach.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266498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MANUFAKTURA INICJATYW</w:t>
            </w:r>
            <w:r w:rsidR="00CC5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(LIDER)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Trzy kroki do samodzielności.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266498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EDUKACJI NOWOCZESNEJ</w:t>
            </w:r>
            <w:r w:rsidR="00CC5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Trzy kroki do samodzielności.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266503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POMOCY NIEPEŁNOSPRAWNYM ROZWÓJ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Tyflo24.pl - jedna strona, wszystkie informacje dla i o niewidomych i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słabowidzących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internetowe, z wkładem merytorycznym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266597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ZAMOŚCIU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ZAMOŚĆ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Otwórzmy przed nimi życie - trening mieszkaniowy.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OCZAMI BRATA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"Zwiększenie kompetencji otoczenia osób niepełnosprawnych poprzez organizację i prowadzenie szkoleń i warsztatów dla otoczenia osób niepełnosprawnych"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266627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KLUCZ NA RZECZ EDUKACJI I UPOWSZECHNIANIA CZYTELNICTWA OSÓB NIEWIDOMYCH I SŁABOWIDZĄCYCH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Popularna encyklopedia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tyflologiczna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bez wkładu merytorycznego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266666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KAMELOT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Ekonomia specjalna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266670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TENISA STOŁOWEGO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Ogólnopolskie szkolenie z zakresu tenisa stołowego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266682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ŚWIĘTOKRZYSKIE TOWARZYSTWO POMOCY OSOBOM NIEPEŁNOSPRAWNYM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Naturalne metody rehabilitacji pomostem w funkcjonowaniu, rozwijaniu i zwiększaniu samodzielności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266688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AKTYWNYCH KOBIET SAK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WARSZTATY TERAPII ZAJĘCIOWEJ I ICH ROLA W USPOŁECZNIANIU PODOPIECZNYCH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266692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"NEURON" POMOCY DZIECIOM I OSOBOM NIEPEŁNOSPRAWNYM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DĄBROWA GÓRNICZA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XIX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Paraspartakiada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Śląska i Zagłębia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266738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INNI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Wielospecjalistyczne usprawnianie dzieci, młodzieży i dorosłych niepełnoprawnych intelektualnie  poprzez treningi sportowe.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266741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TOWARZYSTWO AUTYZMU W TORUNIU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"Nasz Wspólny Świat" II edycja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266746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KAMELOT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Poznajemy świat finansów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standardowe (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czarnodruk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druk kolorowy, druk powiększony), z wkładem merytorycznym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266761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POMOCY OSOBOM AUTYSTYCZNYM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RAZEM SPRAWNIEJ - wsparcie osób z autyzmem w formie usług asystenckich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266764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AKADEMIA INTEGRACJI  PRACA, EDUKACJA, SPORT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Udowodnij, że potrafisz - 2 edycja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266771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WSPIERANIA ROZWOJU OSÓB NIEPEŁNOSPRAWNYCH "RADIUS"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Przybyli ułani pod okienko, czyli niewidomi na szlaku Polski niepodległej w 100 rocznicę odzyskania przez naszą Ojczyznę wolności.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266777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ORGANIZACJA TURYSTYCZNA PÓŁNOCNEJ WIELKOPOLSKI DOLINA NOTECI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Rehabilitacja osób niepełnosprawnych poprzez nurkowanie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266784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AVALON - BEZPOŚREDNIA POMOC NIEPEŁNOSPRAWNYM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Czy na pewno nie chciałbyś być na moim miejscu?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Kampanie prowadzone w mediach: telewizja, radio, prasa, Internet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266787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"DR CLOWN"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Doktor clown podnosi swoje kwalifikacje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266788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TERAPII BEHAWIORALNEJ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ZMIANA JAKOŚCI ŻYCIA- program systemowej i wielokierunkowej terapii osób z autyzmem i innymi zaburzeniami rozwojowym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 "NASZA SZKOŁA- NASZ DOM" RODZICÓW , OPIEKUNÓW, PRZYJACIÓŁ DZIECI I MŁODZIEŻY PRZY ZESPOLE SZKÓŁ SPECJALNYCH NR 40 W ZABRZU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ZABRZE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Bardziej samodzielny - funkcjonalna rehabilitacja dzieci, młodzieży i dorosłych ze spektrum autyzmu w Dziennym Centrum Aktywności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266806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ZWIĄZEK HARCERSTWA POLSKIEGO CHORĄGIEW DOLNOŚLĄSKA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Kolorowe marzenia o Polsce - grupowe i indywidualne zajęcia usamodzielniające dzieci i młodzież niepełnosprawną przez twórczość artystyczną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266818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MOCNI MOCĄ NADZIEI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BIAŁOSKÓRY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Grupowe treningi bowlingu dla osób niesłyszących.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266821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RODZICÓW I PRZYJACIÓŁ DZIECI Z ZESPOŁEM DOWNA "TĘCZA" W KRAKOWIE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 szlaku samodzielności.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266832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ZWIĄZEK HARCERSTWA POLSKIEGO CHORĄGIEW KIELECKA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Miejski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survival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Gotowi na jutro - grupowe zajęcia zwiększające samodzielność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266837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TOWARZYSTWO POMOCY GŁUCHONIEWIDOMYM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ŻYCIE CO DZIEŃ DŁOŃMI I SŁOWEM KREŚLONE - ZAPEWNIENIE OSOBOM GŁUCHONIEWIDOMYM DOSTĘPU DO INFORMACJI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z wkładem merytorycznym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266840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OKULISTYCZNA VIDE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Wszędzie razem z moim psem - 2018-2021.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Zakup, szkolenie i utrzymanie psów asystujących w trakcie szkolenia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266944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POMOCY OSOBOM NIEPEŁNOSPRAWNYM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STRÓŻE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Kultura i Sport - cykl imprez integracyjnych dla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266949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INICJATYW OBYWATELSKICH PROGRES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OBORNIKI ŚLĄSKIE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Toury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konferencje pt. Polska bez barier - po 16 województwach i ich trasach turystycznych dla osób niepełnosprawnych wraz z promocją.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"POMOCNA DŁOŃ" W KOWALACH OLECKICH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KOWALE OLECKIE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Integracyjne Spotkanie Osób Niepełnosprawnych "Sposób na życie"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266955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GORZOWSKI ZWIAZEK SPORTU NIEPEŁNOSPRAWNYCH "START"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Cykl imprez sportowych dla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GŁUCHYCH ODDZIAŁ LUBELSKI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Asystent Osoby Niesłyszącej (AON) - usługi asystenckie  dla osób niesłyszących na terenie woj. lubelskiego.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266961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STWARDNIENIA ROZSIANEGO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Twoja pomocna dłoń - wydawnictwo dla osób chorych na stwardnienie rozsiane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z wkładem merytorycznym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266969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KAJAKOWY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Sporty wodne sposobem na poprawę kondycji fizycznej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266971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ŻEGLARSKI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Disabled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Sailing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Polish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Cup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266976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ELBLĄSKA RADA KONSULTACYJNA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Razem z Tobą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z wkładem merytorycznym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266988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KROŚNIE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KROSNO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"Asystenci na miarę"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266990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STWARDNIENIA ROZSIANEGO ODDZIAŁ WARSZAWSKI</w:t>
            </w:r>
            <w:r w:rsidR="00CC5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(LIDER)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Sprawić Moc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266990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STWARDNIENIA ROZSIANEGO ODDZIAŁ ŁÓDZKI</w:t>
            </w:r>
            <w:r w:rsidR="00CC5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Sprawić Moc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266997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POMOCNA RĘKA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Edukator Samodzielności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XIII Integracyjna Spartakiada Domów Pomocy Społecznej Polski Północno-Wschodniej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UCZNIOWSKI KLUB SPORTOWY OKAY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"ŁĄCZY NAS JUDO"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FUGA MUNDI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Szansa na sukces zawodowy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poprzez wykorzystanie metody zatrudnienia wspomaganego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FUGA MUNDI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drodze do samodzielności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REHABILITACJI PSYCHIATRYCZNEJ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Powrót do społeczeństwa  prowadzenie ośrodka terapeutyczno  rehabilitacyjnego Klub Pacjenta Przystań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"NEURON" POMOCY DZIECIOM I OSOBOM NIEPEŁNOSPRAWNYM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DĄBROWA GÓRNICZA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WYJDŹ Z DOMU I POZNAJ ŚWIAT - wycieczka turystyczno-rekreacyjna dla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HEROS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Droga do samodzielności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Cykl imprez sportowych dla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BESKIDZKIE ZRZESZENIE SPORTOWO-REHABILITACYJNE "START"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Treningi w sekcjach sportowych -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boccia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narciarstwo alpejskie, lekkoatletyka, kolarstwo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TENISA STOŁOWEGO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Cykl turniejów Grand Prix Polski dla osób niepełnosprawnych w tenisie stołowym oraz Mistrzostwa 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BESKIDZKIE ZRZESZENIE SPORTOWO-REHABILITACYJNE "START"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Cykl Mistrzostw Polski: Narciarstwo Alpejskie oraz Kolarstwo Szosowe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"STELLA" IM. AGATY ORŁOWSKIEJ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LUBARTÓW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Dzielny Samodzielny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CENTRUM REHABILITACJI IM. KS. BISKUPA JANA CHRAPKA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Ogólnopolskie Konfrontacje Artystycznie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SPORTU NIEPEŁNOSPRAWNYCH "START"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 start - zajęcia w sekcjach sportowych: lekkoatletycznej, pływackiej i siatkówki na siedząco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AKTYWNEJ REHABILITACJI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Kompleksowa aktywizacja zawodowa osób z niepełnosprawnością szansą na podjęcie i utrzymanie zatrudnienia.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poprzez wykorzystanie metody zatrudnienia wspomaganego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TOWARZYSTWO PRZYJACIÓŁ DZIECI ODDZIAŁ OKRĘGOWY W SUWAŁKACH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SUWAŁKI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Przegląd Twórczości Artystycznej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ZWIĄZEK KULTURY FIZYCZNEJ "OLIMP"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Sport bez granic 2018  organizacja i przeprowadzenie cyklu ogólnopolskich imprez sportowych dla osób niewidomych i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słabowidzących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BOCCI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Polska Liga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Bocci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2018 - Puchar Polski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Boccia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Open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Finał Mistrzostw Polski w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Bocci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Sustinae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Aktywni, kompetentni, zatrudnieni - program kompleksowego wsparcia osób niepełnosprawnych na otwartym rynku pracy. III edycja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bez wykorzystania metody zatrudnienia wspomaganego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ZWIĄZEK KULTURY FIZYCZNEJ "OLIMP"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"Zobaczyć więcej II  kurs organizatorów i animatorów turystyki osób niewidomych i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słabowidzących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ZWIĄZEK KULTURY FIZYCZNEJ "OLIMP"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"Bliżej Sportu 2018"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DOROTKOWO. FUNDACJA NA RZECZ DOROTY TARGOWSKIEJ I JEJ PRZYJACIÓŁ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Pomagamy pomagać. Szkolenia i warsztaty dla otoczenia dzieci obciążonych anomaliami genetycznymi (2. edycja)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SPORTU NIEPEŁNOSPRAWNYCH "START"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Cykl imprez sportowych dla osób niepełnosprawnych obejmujący mistrzostwa Polski w narciarstwie biegowym i lekkiej atletyce oraz Ogólnopolski Miting Pływacki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INTEGRACYJNY KLUB SPORTOWY ATAK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XIV Sand CUP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AKTYWNEJ REHABILITACJI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Aktywność dla wszystkich  sport drogą do włączenia społecznego osób z niepełnosprawnością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PROFESORA HENRYKA SKARŻYŃSKIEGO SŁYSZĘ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KAJETANY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Dobry start - zwiększenie aktywności osób niepełnosprawnych w życiu społecznym.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TARNOWSKIE ZRZESZENIE SPORTOWE NIEPEŁNOSPRAWNYCH "START"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Aktywność przez Sport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INICJATYW SPOŁECZNYCH MILI LUDZIE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WóTeZet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Ogólnopolski Magazyn Ośrodków Terapii Zajęciowej.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bez wkładu merytorycznego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WIATRAK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VII Festiwal Twórczości Osób Niepełnosprawnych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fART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267136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MAZURSKA SZKOŁA ŻEGLARSTWA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WARSZTATY ŻEGLARSKIE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"PROMYCZEK"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TARGANICE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"W grupie raźniej"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ANDRZEJA BRANDSTATTERA PRO ARTIS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Wierchowe Spotkania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267186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LIGA KOBIET POLSKICH KUJAWSKO - POMORSKI ODDZIAŁ WOJEWÓDZKI</w:t>
            </w:r>
            <w:r w:rsidR="00CC5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(LIDER)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KURSY GOTOWANIA Z MATEUSZEM GESSLEREM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267186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AKTYWNYCH KOBIET SAK</w:t>
            </w:r>
            <w:r w:rsidR="00CC5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KURSY GOTOWANIA Z MATEUSZEM GESSLEREM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267192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OGÓLNOPOLSKA FEDERACJA ORGANIZACJI POMOCY DZIECIOM I MŁODZIEŻY CHORYM NA CUKRZYCĘ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Chcieć znaczy móc Kompleksowy program promujący rekreację, integrację i aktywność w różnych dziedzinach życia</w:t>
            </w: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dzieci i młodzieży z cukrzycą typu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KAJAKOWY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 kajakarstwa drogą do podium Igrzysk Paraolimpijskich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RODZIN I PRZYJACIÓŁ OSÓB Z ZESPOŁEM DOWNA "STRZAŁ W 10"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"Ku przyszłości - rehabilitacja szansą na samodzielność" - edycja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ŻEGLARSKI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Disabled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Sailing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Training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Workshops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POMOCY DZIECIOM Z UKRYTYMI NIEPEŁNOSPRAWNOŚCIAMI IM. HANSA ASPERGERA "NIE-GRZECZNE DZIECI"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Kompetentny opiekun - pomóż sobie i innym.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Koncerty Marzeń - organizacja okolicznościowych koncertów gwiazd polskiej muzyki rozrywkowej połączonych z koncertami (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support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 wykonawców (solistów i zespołów) z niepełnosprawnością intelektualną.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DOROTKOWO. FUNDACJA NA RZECZ DOROTY TARGOWSKIEJ I JEJ PRZYJACIÓŁ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Dorotkowe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wsparcie na starcie. Rehabilitacja dzieci i młodzieży z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niepełnosprawnościami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w szczególności obciążonych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Trisomią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21.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MATIO FUNDACJA POMOCY RODZINOM I CHORYM NA MUKOWISCYDOZĘ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Kwartalnik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Mukowiscydoza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MATIO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standardowe (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czarnodruk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druk kolorowy, druk powiększony), z wkładem merytorycznym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GIER PIŁKAMI DŹWIĘKOWYMI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Publikacja książki "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Goalball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Torball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 Gry piłkami dźwiękowymi".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standardowe (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czarnodruk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druk kolorowy, druk powiększony), z wkładem merytorycznym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RODZIN DZIAŁAJĄCYCH NA RZECZ ZDROWIA PSYCHICZNEGO "DLA RODZINY"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Asystent Osoby  Niepełnosprawnej - rozwój usługi asystenta ON na terenie województwa łódzkiego.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SZKOŁA NASZĄ SZANSĄ</w:t>
            </w:r>
            <w:r w:rsidR="00CC5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(LIDER)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GRAJEWO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NASZ KLUB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NASZE SPRAWY</w:t>
            </w:r>
            <w:r w:rsidR="00CC5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RZADKOWO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NASZ KLUB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NUTA NADZIEI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LUCHOWO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KONCERTY PN."MAMO ,PISZĘ DO CIEBIE LIST.."-dwa koncerty w których w roli artystów, piosenkarzy wystąpią  osoby niepełnosprawne .Koncerty odbędą się z okazji Dnia Matki w dwóch kościołach.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otwartym (w szczególności: wystawy, zawody, festiwale, koncerty)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"ŚRODOWISKO DLA NIEPEŁNOSPRAWNYCH EKO SALUS"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infoON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 Internetowy informator dla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internetowe, z wkładem merytorycznym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INTEGRACYJNY KLUB SPORTOWY AWF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Rozpowszechnianie informacji o możliwości i celowości uprawiania sportu przez os. niepełnosprawne poprzez dystrybucję spotów informacyjnych pn. "Waleczne serca" w polskich kinach oraz w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internecie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z wkładem merytorycznym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ZESPOŁU ASPERGERA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Poradnik dla rodziców Mam syna, mam córkę z niepełnosprawnością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standardowe (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czarnodruk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druk kolorowy, druk powiększony), z wkładem merytorycznym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Przegląd Twórczości Osób Niepełnosprawnych "Barwy Jesieni 2018"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SUSTINAE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Praca bez barier. Szkolenia doskonalące dla kadry zaangażowanej w proces rehabilitacji zawodowej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"PROMYCZEK"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TARGANICE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Samodzielni na miarę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INTEGRACYJNE STOWARZYSZENIE REHABILITACYJNO - SPORTOWE CULANI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Wędkarstwo dla Każdego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POLSKICH KAWALERÓW MALTAŃSKICH W KRAKOWIE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Wsparcie środowiskowe dzieci z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niepełnosprawnościami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267403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KROK PO KROKU - FUNDACJA NA RZECZ DZIECI Z ZABURZENIAMI ROZWOJU I ICH RODZIN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Analiza funkcjonalna i kompleksowa rehabilitacja: oddziaływania behawioralne ukierunkowane na redukcję poważnych zachowań trudnych u dzieci z zaburzeniami ze spektrum autyzmu.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267414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TERAPII BEHAWIORALNEJ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"Ku nowym standardom w terapii behawioralnej"- program wielokierunkowych działań zwiększających kompetencje terapeutyczne specjalistów i Rodziców zaangażowanych w programy terapii behawioralnej.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267431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TRISO - OPOLSKIE STOWARZYSZENIE NA RZECZ ROZWOJU DZIECI Z TRISOMIĄ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"Razem w tandemie" - asystencja osobista wsparciem osoby niepełnosprawnej intelektualnie z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Trisomią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INICJATYW NA RZECZ NIEPEŁNOSPRAWNYCH PRO OMNIBUS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CIECHOCINEK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Tacy sami - 2018.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KOMITET PARAOLIMPIJSKI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Sport 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na nośnikach elektronicznych lub internetowe), z wkładem merytorycznym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267511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WSPARCIA OSÓB Z ZABURZENIAMI KOMUNIKACJI "MIEDZY SŁOWAMI"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Personalny paszport komunikacyjny dla osób z afazją.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standardowe (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czarnodruk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druk kolorowy, druk powiększony), z wkładem merytorycznym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267517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MATIO FUNDACJA POMOCY RODZINOM I CHORYM NA MUKOWISCYDOZĘ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mukowiscydoza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warsztaty wsparcia dla opiekunów osób chorych na 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mukowiscydozę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267536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CENTRUM WOLONTARIATU NADZIEJA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ŁOWICZ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Bądź aktywny, ciesz się życiem  kompleksowa rehabilitacja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267561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POMOCY CHORYM ONKOLOGICZNIE RÓŻOWE OKULARY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Odkryjmy siebie na nowo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267579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EUDAJMONIA</w:t>
            </w:r>
            <w:r w:rsidR="00CC5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(LIDER)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Kierunek-Samodzielność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267579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OCZAMI BRATA</w:t>
            </w:r>
            <w:r w:rsidR="00CC5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Kierunek-Samodzielność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267605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POMOCY CHORYM ONKOLOGICZNIE RÓŻOWE OKULARY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Informator  rehabilitacja po nowotworach głowy i szyi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poprzez wydawnictwa ciągłe i zwarte  standardowe (</w:t>
            </w:r>
            <w:proofErr w:type="spellStart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czarnodruk</w:t>
            </w:r>
            <w:proofErr w:type="spellEnd"/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druk kolorowy, druk powiększony), bez wkładu merytorycznego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267647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SZKOŁA NASZĄ SZANSĄ</w:t>
            </w:r>
            <w:r w:rsidR="00CC5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(LIDER)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GRAJEWO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WSPOMAGANIE PRZEZ ZWYCZAJNE ŻYCIE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267647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NASZE SPRAWY</w:t>
            </w:r>
            <w:r w:rsidR="009D6A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2A5489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RZADKOWO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WSPOMAGANIE PRZEZ ZWYCZAJNE ŻYCIE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  <w:tr w:rsidR="000826E6" w:rsidRPr="000826E6" w:rsidTr="000826E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267667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TENISA STOŁOWEGO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Cykl turniejów Grand Prix Polski dla osób niepełnosprawnych w tenisie stołowym oraz Mistrzostwa 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i imprezy integracyjne o charakterze zamkniętym (w szczególności: warsztaty, zawody, koncerty)</w:t>
            </w:r>
          </w:p>
        </w:tc>
      </w:tr>
      <w:tr w:rsidR="000826E6" w:rsidRPr="000826E6" w:rsidTr="000826E6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267672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POMOCY DZIECIOM I MŁODZIEŻY NIEPEŁNOSPRAWNEJ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RADZIONKÓW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ruchowej i terapii w celu  zwiększenia adaptacji dzieci i młodzieży niepełnosprawnej do życia codziennego.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rehabilitacji w placówce (rehabilitacja ciągła)</w:t>
            </w:r>
          </w:p>
        </w:tc>
      </w:tr>
      <w:tr w:rsidR="000826E6" w:rsidRPr="000826E6" w:rsidTr="000826E6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267676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"RADOMSKIE CENTRUM PRZEDSIĘBIORCZOŚCI"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Samodzielność poprzez pracę - wsparcie osób niepełnosprawnych z wykorzystaniem zatrudnienia wspomaganego.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Wejście osób niepełnosprawnych na rynek pracy poprzez wykorzystanie metody zatrudnienia wspomaganego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267682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POLSKIEGO CENTRUM OPIEKI DOMOWEJ - JESTEŚMY DLA CIEBIE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USTRONIE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psychologiczne zwiększające samodzielność życiową osób niepełnosprawnych w warunkach domowych.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0826E6" w:rsidRPr="000826E6" w:rsidTr="000826E6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267684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IM. DOKTORA PIOTRA JANASZKA "PODAJ DALEJ"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ARTETERAPIA DROGĄ DO TWÓRCZEJ INTEGRACJI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6" w:rsidRPr="000826E6" w:rsidRDefault="000826E6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</w:tr>
    </w:tbl>
    <w:p w:rsidR="000826E6" w:rsidRDefault="000826E6"/>
    <w:sectPr w:rsidR="000826E6" w:rsidSect="000826E6">
      <w:footerReference w:type="default" r:id="rId6"/>
      <w:footerReference w:type="first" r:id="rId7"/>
      <w:pgSz w:w="16838" w:h="11906" w:orient="landscape"/>
      <w:pgMar w:top="1418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517" w:rsidRDefault="00300517" w:rsidP="000826E6">
      <w:pPr>
        <w:spacing w:after="0" w:line="240" w:lineRule="auto"/>
      </w:pPr>
      <w:r>
        <w:separator/>
      </w:r>
    </w:p>
  </w:endnote>
  <w:endnote w:type="continuationSeparator" w:id="0">
    <w:p w:rsidR="00300517" w:rsidRDefault="00300517" w:rsidP="0008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90415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E415CB" w:rsidRDefault="00E415C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1D1A53">
          <w:rPr>
            <w:rFonts w:ascii="Calibri" w:hAnsi="Calibri"/>
            <w:sz w:val="20"/>
            <w:szCs w:val="28"/>
          </w:rPr>
          <w:t xml:space="preserve">str. </w:t>
        </w:r>
        <w:r w:rsidRPr="001D1A53">
          <w:rPr>
            <w:rFonts w:ascii="Calibri" w:hAnsi="Calibri"/>
            <w:sz w:val="20"/>
          </w:rPr>
          <w:fldChar w:fldCharType="begin"/>
        </w:r>
        <w:r w:rsidRPr="001D1A53">
          <w:rPr>
            <w:rFonts w:ascii="Calibri" w:hAnsi="Calibri"/>
            <w:sz w:val="20"/>
          </w:rPr>
          <w:instrText xml:space="preserve"> PAGE    \* MERGEFORMAT </w:instrText>
        </w:r>
        <w:r w:rsidRPr="001D1A53">
          <w:rPr>
            <w:rFonts w:ascii="Calibri" w:hAnsi="Calibri"/>
            <w:sz w:val="20"/>
          </w:rPr>
          <w:fldChar w:fldCharType="separate"/>
        </w:r>
        <w:r w:rsidR="008E4EDB" w:rsidRPr="008E4EDB">
          <w:rPr>
            <w:rFonts w:ascii="Calibri" w:hAnsi="Calibri"/>
            <w:noProof/>
            <w:sz w:val="20"/>
            <w:szCs w:val="28"/>
          </w:rPr>
          <w:t>132</w:t>
        </w:r>
        <w:r w:rsidRPr="001D1A53">
          <w:rPr>
            <w:rFonts w:ascii="Calibri" w:hAnsi="Calibri"/>
            <w:sz w:val="20"/>
          </w:rPr>
          <w:fldChar w:fldCharType="end"/>
        </w:r>
      </w:p>
    </w:sdtContent>
  </w:sdt>
  <w:p w:rsidR="00E415CB" w:rsidRDefault="00E415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/>
        <w:sz w:val="20"/>
        <w:szCs w:val="28"/>
      </w:rPr>
      <w:id w:val="1904160"/>
      <w:docPartObj>
        <w:docPartGallery w:val="Page Numbers (Bottom of Page)"/>
        <w:docPartUnique/>
      </w:docPartObj>
    </w:sdtPr>
    <w:sdtEndPr>
      <w:rPr>
        <w:szCs w:val="22"/>
      </w:rPr>
    </w:sdtEndPr>
    <w:sdtContent>
      <w:p w:rsidR="00E415CB" w:rsidRPr="001D1A53" w:rsidRDefault="00E415CB">
        <w:pPr>
          <w:pStyle w:val="Stopka"/>
          <w:jc w:val="right"/>
          <w:rPr>
            <w:rFonts w:ascii="Calibri" w:hAnsi="Calibri"/>
            <w:sz w:val="20"/>
            <w:szCs w:val="28"/>
          </w:rPr>
        </w:pPr>
        <w:r w:rsidRPr="001D1A53">
          <w:rPr>
            <w:rFonts w:ascii="Calibri" w:hAnsi="Calibri"/>
            <w:sz w:val="20"/>
            <w:szCs w:val="28"/>
          </w:rPr>
          <w:t xml:space="preserve">str. </w:t>
        </w:r>
        <w:r w:rsidRPr="001D1A53">
          <w:rPr>
            <w:rFonts w:ascii="Calibri" w:hAnsi="Calibri"/>
            <w:sz w:val="20"/>
          </w:rPr>
          <w:fldChar w:fldCharType="begin"/>
        </w:r>
        <w:r w:rsidRPr="001D1A53">
          <w:rPr>
            <w:rFonts w:ascii="Calibri" w:hAnsi="Calibri"/>
            <w:sz w:val="20"/>
          </w:rPr>
          <w:instrText xml:space="preserve"> PAGE    \* MERGEFORMAT </w:instrText>
        </w:r>
        <w:r w:rsidRPr="001D1A53">
          <w:rPr>
            <w:rFonts w:ascii="Calibri" w:hAnsi="Calibri"/>
            <w:sz w:val="20"/>
          </w:rPr>
          <w:fldChar w:fldCharType="separate"/>
        </w:r>
        <w:r w:rsidR="008E4EDB" w:rsidRPr="008E4EDB">
          <w:rPr>
            <w:rFonts w:ascii="Calibri" w:hAnsi="Calibri"/>
            <w:noProof/>
            <w:sz w:val="20"/>
            <w:szCs w:val="28"/>
          </w:rPr>
          <w:t>1</w:t>
        </w:r>
        <w:r w:rsidRPr="001D1A53">
          <w:rPr>
            <w:rFonts w:ascii="Calibri" w:hAnsi="Calibri"/>
            <w:sz w:val="20"/>
          </w:rPr>
          <w:fldChar w:fldCharType="end"/>
        </w:r>
      </w:p>
    </w:sdtContent>
  </w:sdt>
  <w:p w:rsidR="00E415CB" w:rsidRDefault="00E415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517" w:rsidRDefault="00300517" w:rsidP="000826E6">
      <w:pPr>
        <w:spacing w:after="0" w:line="240" w:lineRule="auto"/>
      </w:pPr>
      <w:r>
        <w:separator/>
      </w:r>
    </w:p>
  </w:footnote>
  <w:footnote w:type="continuationSeparator" w:id="0">
    <w:p w:rsidR="00300517" w:rsidRDefault="00300517" w:rsidP="00082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6E6"/>
    <w:rsid w:val="000826E6"/>
    <w:rsid w:val="001D1A53"/>
    <w:rsid w:val="002A5489"/>
    <w:rsid w:val="00300517"/>
    <w:rsid w:val="003015D6"/>
    <w:rsid w:val="00335B3D"/>
    <w:rsid w:val="003D3FAD"/>
    <w:rsid w:val="005D4CBF"/>
    <w:rsid w:val="007B1A92"/>
    <w:rsid w:val="007F1E1B"/>
    <w:rsid w:val="00840EC8"/>
    <w:rsid w:val="008E4EDB"/>
    <w:rsid w:val="009D6AB8"/>
    <w:rsid w:val="00B25E44"/>
    <w:rsid w:val="00CC5BE3"/>
    <w:rsid w:val="00E415CB"/>
    <w:rsid w:val="00EB30C1"/>
    <w:rsid w:val="00FB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8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26E6"/>
  </w:style>
  <w:style w:type="paragraph" w:styleId="Stopka">
    <w:name w:val="footer"/>
    <w:basedOn w:val="Normalny"/>
    <w:link w:val="StopkaZnak"/>
    <w:uiPriority w:val="99"/>
    <w:unhideWhenUsed/>
    <w:rsid w:val="0008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22275</Words>
  <Characters>133651</Characters>
  <Application>Microsoft Office Word</Application>
  <DocSecurity>0</DocSecurity>
  <Lines>1113</Lines>
  <Paragraphs>311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155615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9</cp:revision>
  <cp:lastPrinted>2017-11-29T08:48:00Z</cp:lastPrinted>
  <dcterms:created xsi:type="dcterms:W3CDTF">2017-11-29T07:46:00Z</dcterms:created>
  <dcterms:modified xsi:type="dcterms:W3CDTF">2017-11-29T10:21:00Z</dcterms:modified>
</cp:coreProperties>
</file>