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69D9D4EC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  <w:t xml:space="preserve">Lista rankingowa </w:t>
      </w:r>
      <w:r w:rsidR="007E7A04">
        <w:t>3</w:t>
      </w:r>
      <w:r w:rsidR="00DE3261">
        <w:t xml:space="preserve">) - </w:t>
      </w:r>
      <w:r w:rsidR="007E7A04" w:rsidRPr="007E7A04">
        <w:t>projekty dotyczące typu projektu „treningi sportowe realizowane w sposób ciągły lub cykliczny”.</w:t>
      </w:r>
    </w:p>
    <w:p w14:paraId="560FD077" w14:textId="49DC73E6" w:rsidR="006A2758" w:rsidRPr="006A2758" w:rsidRDefault="00DE3261" w:rsidP="006A2758">
      <w:pPr>
        <w:spacing w:before="120" w:after="0" w:line="240" w:lineRule="auto"/>
      </w:pPr>
      <w:r w:rsidRPr="00DE3261">
        <w:t>Wnioski zakwalifikowane na listę rankingową wniosków o znaczeniu strategicznym</w:t>
      </w:r>
      <w:r w:rsidR="00E27F1A">
        <w:t>.</w:t>
      </w:r>
    </w:p>
    <w:p w14:paraId="27C354E6" w14:textId="495B03AC" w:rsidR="00410F68" w:rsidRDefault="00410F68" w:rsidP="00474866">
      <w:pPr>
        <w:spacing w:before="120" w:after="120" w:line="240" w:lineRule="auto"/>
      </w:pPr>
      <w:r>
        <w:t xml:space="preserve">Komunikat z </w:t>
      </w:r>
      <w:r w:rsidR="00856150">
        <w:t>1</w:t>
      </w:r>
      <w:r w:rsidR="000B3670">
        <w:t>2</w:t>
      </w:r>
      <w:r w:rsidR="00856150">
        <w:t xml:space="preserve"> maja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55"/>
        <w:gridCol w:w="3236"/>
        <w:gridCol w:w="1291"/>
        <w:gridCol w:w="2835"/>
        <w:gridCol w:w="734"/>
        <w:gridCol w:w="1568"/>
        <w:gridCol w:w="1568"/>
        <w:gridCol w:w="1607"/>
      </w:tblGrid>
      <w:tr w:rsidR="00856150" w:rsidRPr="004B70E6" w14:paraId="677DFC09" w14:textId="77777777" w:rsidTr="00856150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0" w:type="pct"/>
            <w:shd w:val="clear" w:color="auto" w:fill="D9E2F3" w:themeFill="accent1" w:themeFillTint="33"/>
            <w:vAlign w:val="center"/>
          </w:tcPr>
          <w:p w14:paraId="1DB223FD" w14:textId="13660B32" w:rsidR="000A6767" w:rsidRPr="004B70E6" w:rsidRDefault="007E7A04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3" w:type="pct"/>
            <w:shd w:val="clear" w:color="auto" w:fill="D9E2F3" w:themeFill="accent1" w:themeFillTint="33"/>
            <w:vAlign w:val="center"/>
            <w:hideMark/>
          </w:tcPr>
          <w:p w14:paraId="767F57F6" w14:textId="3B03E6F4" w:rsidR="000A6767" w:rsidRPr="004B70E6" w:rsidRDefault="007E7A04" w:rsidP="00856150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6" w:type="pct"/>
            <w:shd w:val="clear" w:color="auto" w:fill="D9E2F3" w:themeFill="accent1" w:themeFillTint="33"/>
            <w:vAlign w:val="center"/>
            <w:hideMark/>
          </w:tcPr>
          <w:p w14:paraId="0E5E6B89" w14:textId="68E2FD56" w:rsidR="000A6767" w:rsidRPr="004B70E6" w:rsidRDefault="007E7A04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856150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5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93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856150" w:rsidRDefault="000A6767" w:rsidP="008561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856150" w:rsidRDefault="000A6767" w:rsidP="008561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(w zł) OGÓŁEM</w:t>
            </w:r>
          </w:p>
        </w:tc>
      </w:tr>
      <w:tr w:rsidR="00856150" w:rsidRPr="00856150" w14:paraId="4ACCB352" w14:textId="77777777" w:rsidTr="00182261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A06B8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A7DA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496882</w:t>
            </w:r>
          </w:p>
        </w:tc>
        <w:tc>
          <w:tcPr>
            <w:tcW w:w="60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42917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94FF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2E9EAF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A907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Bliżej Sportu 2022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6015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E896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454 779,40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EAE920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E31E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454 779,40</w:t>
            </w:r>
          </w:p>
        </w:tc>
      </w:tr>
      <w:tr w:rsidR="00856150" w:rsidRPr="00856150" w14:paraId="14E3AD58" w14:textId="77777777" w:rsidTr="00182261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08335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5A52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496882</w:t>
            </w:r>
          </w:p>
        </w:tc>
        <w:tc>
          <w:tcPr>
            <w:tcW w:w="60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DDD9A" w14:textId="0442B0A2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B3044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ZWIĄZKU KULTURY FIZYCZNEJ "OLIMP"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A779F1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DF933" w14:textId="034140EA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4E140A" w14:textId="4A8C4BB5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37682" w14:textId="406DACD5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3FE0" w14:textId="5AD88B8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D6EE1" w14:textId="586FFA0C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56150" w:rsidRPr="00856150" w14:paraId="65B0D42E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DC94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9EBCF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497125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467C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D6C5E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34BC1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E23B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SIĘGAMY PO SUKCES POPRZEZ TRENINGI SPORTOWE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E4150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C5541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623 061,12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F8B7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46EAF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623 061,12</w:t>
            </w:r>
          </w:p>
        </w:tc>
      </w:tr>
      <w:tr w:rsidR="00856150" w:rsidRPr="00856150" w14:paraId="47406899" w14:textId="77777777" w:rsidTr="00D23E7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8C95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20120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497274</w:t>
            </w:r>
          </w:p>
        </w:tc>
        <w:tc>
          <w:tcPr>
            <w:tcW w:w="60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20AA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6EB2CE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E6D6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476607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"Aktywni i systematyczni 4"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1E62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6FDD9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787 066,40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53098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60AF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787 066,40</w:t>
            </w:r>
          </w:p>
        </w:tc>
      </w:tr>
      <w:tr w:rsidR="00856150" w:rsidRPr="00856150" w14:paraId="155E5A3C" w14:textId="77777777" w:rsidTr="00D23E7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9838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6E87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497274</w:t>
            </w:r>
          </w:p>
        </w:tc>
        <w:tc>
          <w:tcPr>
            <w:tcW w:w="60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1200E" w14:textId="1790E22C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B79878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1163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7DDE" w14:textId="39B0819E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2713C" w14:textId="0A109854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EDE7E" w14:textId="620C39C1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A5D7D" w14:textId="63F250A2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17CD2" w14:textId="2C4165FC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56150" w:rsidRPr="00856150" w14:paraId="683E0CC6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B8706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C4F7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497339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18FB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32AF74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1BE80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5E14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515F0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B671E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1 699 840,80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C316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4167F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1 699 840,80</w:t>
            </w:r>
          </w:p>
        </w:tc>
      </w:tr>
      <w:tr w:rsidR="00856150" w:rsidRPr="00856150" w14:paraId="5707668D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D01E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BF4B2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496881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29BD0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05E7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3F3C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B4A18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Strefa sportu 2022" - organizacja cyklu treningowego w trzech dyscyplinach sportu: kolarstwie, strzelectwie i biathlonie osób niewidomych i słabowidzących.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4654C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2F633B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1 410 766,20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EC1D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E8B00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1 410 766,20</w:t>
            </w:r>
          </w:p>
        </w:tc>
      </w:tr>
      <w:tr w:rsidR="00856150" w:rsidRPr="00856150" w14:paraId="719F90CB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F60A1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EBAA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497419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C44E7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6C4BC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2EC14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78140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EXTRAtrening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Avalon Extreme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3640C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EF10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262 802,61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23766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3F5F6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262 802,61</w:t>
            </w:r>
          </w:p>
        </w:tc>
      </w:tr>
      <w:tr w:rsidR="00856150" w:rsidRPr="00856150" w14:paraId="2E527D21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29EF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8BCF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497862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771FB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C80E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68F149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D442E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DIABTEAM 2022 - obozy sportowe dla dzieci i młodzieży chorujących na cukrzycę typu 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D573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72C1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272 160,00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39C7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74658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272 160,00</w:t>
            </w:r>
          </w:p>
        </w:tc>
      </w:tr>
      <w:tr w:rsidR="00856150" w:rsidRPr="00856150" w14:paraId="0EBBB294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728B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00CFA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500110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A890B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822E5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BF71FF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5366E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Zajęcia koszykówki na wózkach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85D7E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9814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103 627,64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072A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B5AEB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103 627,64</w:t>
            </w:r>
          </w:p>
        </w:tc>
      </w:tr>
      <w:tr w:rsidR="00856150" w:rsidRPr="00856150" w14:paraId="03EB96C0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BE9D00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99DC8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496782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EAEA4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6EA3D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150C5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D4563A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Prowadzenie sekcji sportowych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FCE5E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CDDBB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187 000,00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330B8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0B7E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187 000,00</w:t>
            </w:r>
          </w:p>
        </w:tc>
      </w:tr>
      <w:tr w:rsidR="00856150" w:rsidRPr="00856150" w14:paraId="77479BB1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2ECF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96F7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497086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5D065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881C9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7ED9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E3619A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SZKOLENIE SPORTOWE W DYSCYPLINACH PARAOLIMPIJSKICH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401F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B992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135 135,00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01B4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35B0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135 135,00</w:t>
            </w:r>
          </w:p>
        </w:tc>
      </w:tr>
      <w:tr w:rsidR="00856150" w:rsidRPr="00856150" w14:paraId="3B8D4A09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2CBD1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E71C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497452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F73A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576E8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RUGBY NA WÓZKACH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F91E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DFD73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Rugby na Piątkę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B1022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BDEF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1 393 586,00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68DC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CA5E38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1 393 586,00</w:t>
            </w:r>
          </w:p>
        </w:tc>
      </w:tr>
      <w:tr w:rsidR="00856150" w:rsidRPr="00856150" w14:paraId="0BB89F4B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5DFDE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E18CE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497543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891C1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C664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D022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90AE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Startujmy Razem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5281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0268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688 500,00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365B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1A80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688 500,00</w:t>
            </w:r>
          </w:p>
        </w:tc>
      </w:tr>
      <w:tr w:rsidR="00856150" w:rsidRPr="00856150" w14:paraId="12915B0B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C3A5E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1A9AD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497771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7223F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09A0E9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6EABD6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31C7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Aktywność - START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8D45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784F1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4 779 999,00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4023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6E58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4 779 999,00</w:t>
            </w:r>
          </w:p>
        </w:tc>
      </w:tr>
      <w:tr w:rsidR="00856150" w:rsidRPr="00856150" w14:paraId="26CF45BD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E826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D4EE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497985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8070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3341E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35E27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FF6B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Junior </w:t>
            </w: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Amp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Futbol - ogólnopolski program treningowy dla dzieci po amputacjach i z wadami kończyn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D9217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5177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79 380,00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C2E0A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1B3E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79 380,00</w:t>
            </w:r>
          </w:p>
        </w:tc>
      </w:tr>
      <w:tr w:rsidR="00856150" w:rsidRPr="00856150" w14:paraId="6953EE8E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B32CB6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7462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497007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AAF04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9016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8655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3F9DE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Ogólnopolski system treningów </w:t>
            </w: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Bocci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595E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3EFF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557 700,00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8DF86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3CB89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557 700,00</w:t>
            </w:r>
          </w:p>
        </w:tc>
      </w:tr>
      <w:tr w:rsidR="00856150" w:rsidRPr="00856150" w14:paraId="37562DF7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3A8B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D046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497248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E773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FB792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21FEE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F904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Prowadzenie zajęć treningowych w sekcjach sportowych.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FFC59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B459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bookmarkStart w:id="1" w:name="_GoBack"/>
            <w:bookmarkEnd w:id="1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65 756,00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9534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C7EB9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265 756,00</w:t>
            </w:r>
          </w:p>
        </w:tc>
      </w:tr>
      <w:tr w:rsidR="00856150" w:rsidRPr="00856150" w14:paraId="4ACD7B7D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2E1D66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A932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50173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CAC8A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4232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D4796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41A0FC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C9AB1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5F03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694 786,84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C6948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FD50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694 786,84</w:t>
            </w:r>
          </w:p>
        </w:tc>
      </w:tr>
      <w:tr w:rsidR="00856150" w:rsidRPr="00856150" w14:paraId="0F8A4A7F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7387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ED13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496896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D724A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66105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4B20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FE1BF2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sekcji sportowych przez GZSN "START"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2DA5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E5999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950 399,80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02C4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0917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950 399,80</w:t>
            </w:r>
          </w:p>
        </w:tc>
      </w:tr>
      <w:tr w:rsidR="00856150" w:rsidRPr="00856150" w14:paraId="43380164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5894B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D511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497364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CFD28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F8AF8A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309F7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2117C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Bądź AKTYWNY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75AA3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F2C70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4 657 374,00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88A4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E55A1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4 657 374,00</w:t>
            </w:r>
          </w:p>
        </w:tc>
      </w:tr>
      <w:tr w:rsidR="00856150" w:rsidRPr="00856150" w14:paraId="1E33DFBE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9A357D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2E64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496743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94B40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D889B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8763E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D01EA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Aktywni i samodzielni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4F3C3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C6958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169 390,00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640E3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19B6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169 390,00</w:t>
            </w:r>
          </w:p>
        </w:tc>
      </w:tr>
      <w:tr w:rsidR="00856150" w:rsidRPr="00856150" w14:paraId="496B7D69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B324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46E6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497365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BA655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8C0C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ARTUS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77698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D6DD3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"Nauka tańca nauką samodzielności 2"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B11D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93FC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90 720,00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1604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06941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90 720,00</w:t>
            </w:r>
          </w:p>
        </w:tc>
      </w:tr>
      <w:tr w:rsidR="00856150" w:rsidRPr="00856150" w14:paraId="2B797345" w14:textId="77777777" w:rsidTr="00055CA6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B6FD30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BDE5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497398</w:t>
            </w:r>
          </w:p>
        </w:tc>
        <w:tc>
          <w:tcPr>
            <w:tcW w:w="60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CDF5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191BC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 (WNIOSKODAWCA-LIDER,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C08D7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F386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ROZWIŃ SKRZYDŁA VI edycja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24FB5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B7D7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748 513,15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8387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BBBE1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748 513,15</w:t>
            </w:r>
          </w:p>
        </w:tc>
      </w:tr>
      <w:tr w:rsidR="00856150" w:rsidRPr="00856150" w14:paraId="6D98DA61" w14:textId="77777777" w:rsidTr="00055CA6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47E6E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22a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1CE4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497398</w:t>
            </w:r>
          </w:p>
        </w:tc>
        <w:tc>
          <w:tcPr>
            <w:tcW w:w="60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494EC" w14:textId="2624C3F5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2150C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AEROKLUB STALOWOWOLSKI (WNIOSKODAWCA-PARTNER, WNIOSEK WSPÓLNY)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7E5C2F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TURBIA</w:t>
            </w:r>
          </w:p>
        </w:tc>
        <w:tc>
          <w:tcPr>
            <w:tcW w:w="8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31D11" w14:textId="73354E30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9ECC2C" w14:textId="7F9ADDA0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B9A43" w14:textId="0B560F6F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9D3DB" w14:textId="6071DDC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15864" w14:textId="135FE21B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56150" w:rsidRPr="00856150" w14:paraId="61D073C1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FEA43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EE97E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497695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5CB5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9777D8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D50C4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04AF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Prowadzenie treningów sportowych dla osób z niepełnosprawnością.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F9B94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6C6AB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471 680,00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0661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27 600,00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93D4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499 280,00</w:t>
            </w:r>
          </w:p>
        </w:tc>
      </w:tr>
      <w:tr w:rsidR="00856150" w:rsidRPr="00856150" w14:paraId="105BD86E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59E5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C8204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497894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C5315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C4B69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5BB8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B74530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Gotowi na START - 2022/2023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62FE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8D69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3 360 000,00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DD0358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6327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3 360 000,00</w:t>
            </w:r>
          </w:p>
        </w:tc>
      </w:tr>
      <w:tr w:rsidR="00856150" w:rsidRPr="00856150" w14:paraId="4D49F234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AA07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3AF16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500420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B3BFB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8DDE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AKTYWNI BEZ BARIER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6D3D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8E965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Od aktywności do samodzielności - warsztaty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0E93D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9A7B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1 050 095,92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B516AB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334E26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1 050 095,92</w:t>
            </w:r>
          </w:p>
        </w:tc>
      </w:tr>
      <w:tr w:rsidR="00856150" w:rsidRPr="00856150" w14:paraId="640F810D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DD8C0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1F24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497136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7C8A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8D5F4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4C914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03037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Sportowy Spinaker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9E31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A0641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460 504,12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ED31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4ED46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460 504,12</w:t>
            </w:r>
          </w:p>
        </w:tc>
      </w:tr>
      <w:tr w:rsidR="00856150" w:rsidRPr="00856150" w14:paraId="63799F4D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6BBD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F12B6D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497409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EC41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437CE2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1AF34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47490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Sportowa rehabilitacja chorych na mukowiscydozę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289CD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6C158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483 021,00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43ED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C5B5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483 021,00</w:t>
            </w:r>
          </w:p>
        </w:tc>
      </w:tr>
      <w:tr w:rsidR="00856150" w:rsidRPr="00856150" w14:paraId="2B5BF8B8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E146B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36B26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497573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243E8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3F07A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D3FF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B3FF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Sport dla Wszystkich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92D0A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ABD21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5 813 062,50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67281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39EB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5 813 062,50</w:t>
            </w:r>
          </w:p>
        </w:tc>
      </w:tr>
      <w:tr w:rsidR="00856150" w:rsidRPr="00856150" w14:paraId="4261D4FE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16D76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B0E756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496750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7B32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1832A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SIEDLCE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1B67B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24674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" Do AKTYWNOŚCI jeden krok "- prowadzenie zajęć rehabilitacyjno- sportowych w trzech dyscyplinach paraolimpijskich.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75ABB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8F0E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163 778,56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DD58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4BA0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163 778,56</w:t>
            </w:r>
          </w:p>
        </w:tc>
      </w:tr>
      <w:tr w:rsidR="00856150" w:rsidRPr="00856150" w14:paraId="6AAC8178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34F96D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51ACA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496826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A602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6D8C8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76818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128E0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Daj mi szansę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9F02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E7BF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2 562 902,21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6288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E1B5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2 562 902,21</w:t>
            </w:r>
          </w:p>
        </w:tc>
      </w:tr>
      <w:tr w:rsidR="00856150" w:rsidRPr="00856150" w14:paraId="2D50595C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EFCBE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E7206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497004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93C00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FB474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5A81B5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EE61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"Ruszaj się V"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E5C20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0E19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307 230,00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B068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6CE2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307 230,00</w:t>
            </w:r>
          </w:p>
        </w:tc>
      </w:tr>
      <w:tr w:rsidR="00856150" w:rsidRPr="00856150" w14:paraId="7A8667E2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80DD0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D82F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497251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5CA3F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C932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WIDZIMY INACZEJ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6F958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87032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Akademia Tenisa dla Niewidomych i Słabowidzących II (</w:t>
            </w: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ATNiS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25161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D47B9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643 204,80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5561B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0511B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643 204,80</w:t>
            </w:r>
          </w:p>
        </w:tc>
      </w:tr>
      <w:tr w:rsidR="00856150" w:rsidRPr="00856150" w14:paraId="3451DBC7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C3C5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B3BD8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497286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AE1C5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43AD3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19F06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E7216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"Z nami łatwiej 4"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6B85B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F5A18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346 251,20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1E4D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6276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346 251,20</w:t>
            </w:r>
          </w:p>
        </w:tc>
      </w:tr>
      <w:tr w:rsidR="00856150" w:rsidRPr="00856150" w14:paraId="735C3E3F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6940D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8CF3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496968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1844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BC2A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083380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C885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Prowadzenie zajęć </w:t>
            </w: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sportowych w sportach paraolimpijskich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F87A4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8DB5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576 842,00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3DD7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31869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576 842,00</w:t>
            </w:r>
          </w:p>
        </w:tc>
      </w:tr>
      <w:tr w:rsidR="00856150" w:rsidRPr="00856150" w14:paraId="3432E39C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CCE96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21F6B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497059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1D6F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FB1F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A54F4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19C56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Aktywizacja osób niewidomych i słabowidzących poprzez sport 8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77D3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BEE5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136 080,00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44CE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677E9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136 080,00</w:t>
            </w:r>
          </w:p>
        </w:tc>
      </w:tr>
      <w:tr w:rsidR="00856150" w:rsidRPr="00856150" w14:paraId="4EE59010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52B9D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FD1E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497267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48D98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8D1AA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0519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7820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Treningi bez barier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34DEE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8F86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385 340,24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E33C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5212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385 340,24</w:t>
            </w:r>
          </w:p>
        </w:tc>
      </w:tr>
      <w:tr w:rsidR="00856150" w:rsidRPr="00856150" w14:paraId="333D6EDA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486C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49A9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497585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BD2E5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689E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LUDOWY KLUB SPORTOWY "GOL-START"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6817F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02BFA6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Para-sport to więcej niż sport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F2D5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ACA4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1 662 822,00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DF840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9AAE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1 662 822,00</w:t>
            </w:r>
          </w:p>
        </w:tc>
      </w:tr>
      <w:tr w:rsidR="00856150" w:rsidRPr="00856150" w14:paraId="3F45433A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D2775D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A004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497864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9874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3850D8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226F7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DA9E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Bydgoska Manufaktura Sportu Ty Też Możesz Zostać Mistrzem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0C948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BF2E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151 831,05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92C0F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29CC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151 831,05</w:t>
            </w:r>
          </w:p>
        </w:tc>
      </w:tr>
      <w:tr w:rsidR="00856150" w:rsidRPr="00856150" w14:paraId="6466FAE8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0E61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8721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500172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D1BB1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C3895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BALIAN SPORT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37974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CHRZYPSKO WIELKIE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87425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Przez boks do sprawności i samodzielności osób z niepełnosprawnością.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09C0E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B277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515 512,80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5616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7C681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515 512,80</w:t>
            </w:r>
          </w:p>
        </w:tc>
      </w:tr>
      <w:tr w:rsidR="00856150" w:rsidRPr="00856150" w14:paraId="1598C034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B4916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A6D8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497878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81FA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3BE4F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8B8B6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2FA0E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Szkółki Sportowe Klubu Myszki Norki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FC00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7B22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52 867,50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B4110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BDF0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52 867,50</w:t>
            </w:r>
          </w:p>
        </w:tc>
      </w:tr>
      <w:tr w:rsidR="00856150" w:rsidRPr="00856150" w14:paraId="08C1D20D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125380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A095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500175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58FD8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C3CB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1295E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CD788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Drogowskaz 8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57B30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3A0C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446 284,00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8CB370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C96C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466 284,00</w:t>
            </w:r>
          </w:p>
        </w:tc>
      </w:tr>
      <w:tr w:rsidR="00856150" w:rsidRPr="00856150" w14:paraId="4E204822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3EA3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CB08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497584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B4AB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8B46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C9FD0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BDFB4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Aktywni przez cały rok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01E0D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C94B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1 388 507,40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30CA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9FF9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1 388 507,40</w:t>
            </w:r>
          </w:p>
        </w:tc>
      </w:tr>
      <w:tr w:rsidR="00856150" w:rsidRPr="00856150" w14:paraId="120C6448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7C243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6CA26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500108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5B7B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501B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BESKIDZKIE ZRZESZENIE SPORTOWO-REHABILITACYJNE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002E9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9020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Treningi w sekcjach sportowych - boccia, lekkoatletyka, łucznictwo, kolarstwo, narciarstwo alpejskie/parasnowboard, tenis stołowy, pływanie oraz sekcje ogólnorozwojowe  edycja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044F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83E52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1 285 200,00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A95A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4D1AD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1 285 200,00</w:t>
            </w:r>
          </w:p>
        </w:tc>
      </w:tr>
      <w:tr w:rsidR="00856150" w:rsidRPr="00856150" w14:paraId="0974CCD8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FE97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C1C6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496957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A484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48FB6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SILESIA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9F58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C6580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tenisa stołowego dla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9EC14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69C291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27 900,00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A2599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107CB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27 900,00</w:t>
            </w:r>
          </w:p>
        </w:tc>
      </w:tr>
      <w:tr w:rsidR="00856150" w:rsidRPr="00856150" w14:paraId="64D4593D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E322A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4621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500148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4D465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4E2B5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BESKIDZKIE ZRZESZENIE SPORTOWO-REHABILITACYJNE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AA268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95BF2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STARTujemy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cykl obozów sportowych i warsztatów </w:t>
            </w: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aktywizujacych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edycja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D3CD8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1A0D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1 831 830,00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54E2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3D80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1 831 830,00</w:t>
            </w:r>
          </w:p>
        </w:tc>
      </w:tr>
      <w:tr w:rsidR="00856150" w:rsidRPr="00856150" w14:paraId="350EB7C1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70764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76DBC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497032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98A60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E6A1A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95092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4C4D0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AF15E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7736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360 062,63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2999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A529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360 062,63</w:t>
            </w:r>
          </w:p>
        </w:tc>
      </w:tr>
      <w:tr w:rsidR="00856150" w:rsidRPr="00856150" w14:paraId="29BBFFFC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C459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F6DA4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497234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155A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08CF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JEDNA CHWILA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BAAC8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MUROWANA GOŚLINA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37B18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Sprawni bez ograniczeń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3640A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B271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120 128,40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F7E186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3735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120 128,40</w:t>
            </w:r>
          </w:p>
        </w:tc>
      </w:tr>
      <w:tr w:rsidR="00856150" w:rsidRPr="00856150" w14:paraId="1394551A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582F4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1B851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500097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EE289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5674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AKADEMIA INTEGRACJI  PRACA, EDUKACJA, SPORT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8E46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EAE1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Trenuj z mistrzem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B87EA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DF49D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288 742,20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FDB06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257E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288 742,20</w:t>
            </w:r>
          </w:p>
        </w:tc>
      </w:tr>
      <w:tr w:rsidR="00856150" w:rsidRPr="00856150" w14:paraId="1E6C2B49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9181DD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FD6B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497063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C5B96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6232B5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3FF97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2D893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Paraolimpiada PARYŻ 2024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4B40A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C9B9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350 235,65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EAB86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B1A74E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350 235,65</w:t>
            </w:r>
          </w:p>
        </w:tc>
      </w:tr>
      <w:tr w:rsidR="00856150" w:rsidRPr="00856150" w14:paraId="2EC91C0D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C5621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50ECA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497890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312B7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1C6B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ZŁOTOWIANKA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1BC04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ZŁOTÓW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6B541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Organizacja zajęć sportowych w ramach sekcji </w:t>
            </w: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FrameRunning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A4433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4B06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1 557 990,00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094E4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CEC7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1 557 990,00</w:t>
            </w:r>
          </w:p>
        </w:tc>
      </w:tr>
      <w:tr w:rsidR="00856150" w:rsidRPr="00856150" w14:paraId="26E61003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45F1B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7E9C1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497740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F61F6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4DF3D5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0079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F5A09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DD7A0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5CC1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492 679,00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4A78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FC30B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492 679,00</w:t>
            </w:r>
          </w:p>
        </w:tc>
      </w:tr>
      <w:tr w:rsidR="00856150" w:rsidRPr="00856150" w14:paraId="413BDEE1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00FEA8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65C62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497502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2DDEA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882A54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INTEGRACYJNO-SPORTOWO-REHABILITACYJNE NIKE BYDGOSZCZ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CCDE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4EF37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59DCF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E83E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142 800,00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66FF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2EC31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142 800,00</w:t>
            </w:r>
          </w:p>
        </w:tc>
      </w:tr>
      <w:tr w:rsidR="00856150" w:rsidRPr="00856150" w14:paraId="0498B1A2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E237B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0BA2D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497014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347DB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891F9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WOJSKOWY KLUB SPORTOWY WAWEL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4C936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47E899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" Z mapą ponad bariery II 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B2F01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1E9F7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177 545,20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97E60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1F3F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177 545,20</w:t>
            </w:r>
          </w:p>
        </w:tc>
      </w:tr>
      <w:tr w:rsidR="00856150" w:rsidRPr="00856150" w14:paraId="3E1566C5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E34D2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46919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497358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0D54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3B00E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5F50F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71079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FUTSAL BEZ BARIER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FCB7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5EA34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186 632,00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B847C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655C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186 632,00</w:t>
            </w:r>
          </w:p>
        </w:tc>
      </w:tr>
      <w:tr w:rsidR="00856150" w:rsidRPr="00856150" w14:paraId="3CC2D859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46550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7F8E6B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497083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78F57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2C8BC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B9CC0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96464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Piłka łączy - edycja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D26DE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C90AFB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217 728,00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7349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99D4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217 728,00</w:t>
            </w:r>
          </w:p>
        </w:tc>
      </w:tr>
      <w:tr w:rsidR="00856150" w:rsidRPr="00856150" w14:paraId="7DB02B04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F2B35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6BE6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497239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2B521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B92A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36A89B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EE6CD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 realizowane w sposób ciągły lub cykliczny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19228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4F4EE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463 729,00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91F345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E5644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477 729,00</w:t>
            </w:r>
          </w:p>
        </w:tc>
      </w:tr>
      <w:tr w:rsidR="00856150" w:rsidRPr="00856150" w14:paraId="20734971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F411F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222817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497567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CE6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3FDCB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"SZÓSTKA"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C388D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250F7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Frame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Running</w:t>
            </w:r>
            <w:proofErr w:type="spellEnd"/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- innowacja w  rehabilitacji.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28E21C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76FF7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236 250,00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4953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E006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236 250,00</w:t>
            </w:r>
          </w:p>
        </w:tc>
      </w:tr>
      <w:tr w:rsidR="00856150" w:rsidRPr="00856150" w14:paraId="53EC5CE5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D52BF4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3D015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497803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2A86C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40C35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MALBORSKA FUNDACJA ROZWOJU REGIONALNEGO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24FFFB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MALBORK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D18E6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Niebiescy na sportowo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10BC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E3539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73 017,00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CBAD3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818C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73 017,00</w:t>
            </w:r>
          </w:p>
        </w:tc>
      </w:tr>
      <w:tr w:rsidR="00856150" w:rsidRPr="00856150" w14:paraId="04F40739" w14:textId="77777777" w:rsidTr="0085615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B490AA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1E8A93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497819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6E173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F3CD87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KONIŃSKIE STOWARZYSZENIE SPORTOWE MUSTANG</w:t>
            </w: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068DF" w14:textId="77777777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3E8A8" w14:textId="77777777" w:rsidR="00856150" w:rsidRPr="00856150" w:rsidRDefault="00856150" w:rsidP="00856150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Profesjonalni w sporcie - treningi koszykówki na wózkach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E17756" w14:textId="77777777" w:rsidR="00856150" w:rsidRPr="00856150" w:rsidRDefault="00856150" w:rsidP="0085615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BCCED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255 150,00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159CA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E9558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255 150,00</w:t>
            </w:r>
          </w:p>
        </w:tc>
      </w:tr>
      <w:tr w:rsidR="00856150" w:rsidRPr="00856150" w14:paraId="0216CE92" w14:textId="77777777" w:rsidTr="00856150">
        <w:trPr>
          <w:cantSplit/>
          <w:trHeight w:val="567"/>
        </w:trPr>
        <w:tc>
          <w:tcPr>
            <w:tcW w:w="354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7B6E9" w14:textId="35185FEF" w:rsidR="00856150" w:rsidRPr="00856150" w:rsidRDefault="00856150" w:rsidP="00856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0F6A4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50 057 780,34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2BDEF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sz w:val="18"/>
                <w:szCs w:val="18"/>
                <w:lang w:eastAsia="pl-PL"/>
              </w:rPr>
              <w:t>61 600,00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D30D2" w14:textId="77777777" w:rsidR="00856150" w:rsidRPr="00856150" w:rsidRDefault="00856150" w:rsidP="008561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5615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50 119 380,34</w:t>
            </w:r>
          </w:p>
        </w:tc>
      </w:tr>
    </w:tbl>
    <w:p w14:paraId="374B1410" w14:textId="77777777" w:rsidR="007E7A04" w:rsidRDefault="007E7A04" w:rsidP="007E7A04"/>
    <w:sectPr w:rsidR="007E7A04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550DDB68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856150">
              <w:rPr>
                <w:sz w:val="18"/>
                <w:szCs w:val="18"/>
              </w:rPr>
              <w:t>1</w:t>
            </w:r>
            <w:r w:rsidR="000B3670">
              <w:rPr>
                <w:sz w:val="18"/>
                <w:szCs w:val="18"/>
              </w:rPr>
              <w:t>2</w:t>
            </w:r>
            <w:r w:rsidR="00856150">
              <w:rPr>
                <w:sz w:val="18"/>
                <w:szCs w:val="18"/>
              </w:rPr>
              <w:t xml:space="preserve"> maja </w:t>
            </w:r>
            <w:r w:rsidRPr="00DE3261">
              <w:rPr>
                <w:sz w:val="18"/>
                <w:szCs w:val="18"/>
              </w:rPr>
              <w:t>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422E7B06" w14:textId="368C866A" w:rsid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 xml:space="preserve">Lista rankingowa </w:t>
    </w:r>
    <w:r w:rsidR="007E7A04">
      <w:rPr>
        <w:sz w:val="20"/>
        <w:szCs w:val="20"/>
      </w:rPr>
      <w:t>3</w:t>
    </w:r>
    <w:r w:rsidRPr="00DE3261">
      <w:rPr>
        <w:sz w:val="20"/>
        <w:szCs w:val="20"/>
      </w:rPr>
      <w:t xml:space="preserve">) - </w:t>
    </w:r>
    <w:r w:rsidR="007E7A04" w:rsidRPr="007E7A04">
      <w:rPr>
        <w:sz w:val="20"/>
        <w:szCs w:val="20"/>
      </w:rPr>
      <w:t>projekty dotyczące typu projektu „treningi sportowe realizowane w sposób ciągły lub cykliczny”.</w:t>
    </w:r>
  </w:p>
  <w:p w14:paraId="376492E8" w14:textId="65AFB713" w:rsidR="00F5074B" w:rsidRPr="00DE3261" w:rsidRDefault="00DE3261" w:rsidP="00DE3261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Wnioski 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B3670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B02AE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E7A04"/>
    <w:rsid w:val="007F570E"/>
    <w:rsid w:val="00815E9F"/>
    <w:rsid w:val="008405FA"/>
    <w:rsid w:val="0085606D"/>
    <w:rsid w:val="00856150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2022-03-24T16:00:00Z</dcterms:created>
  <dcterms:modified xsi:type="dcterms:W3CDTF">2022-05-11T14:12:00Z</dcterms:modified>
</cp:coreProperties>
</file>